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160AC53B" w:rsidP="160AC53B" w:rsidRDefault="160AC53B" w14:paraId="42E5F424" w14:textId="3854C1BB">
      <w:pPr>
        <w:rPr>
          <w:b/>
          <w:bCs/>
        </w:rPr>
      </w:pPr>
      <w:r w:rsidRPr="160AC53B">
        <w:rPr>
          <w:b/>
          <w:bCs/>
        </w:rPr>
        <w:t>SONGS UNDER THE SUMMER SUN – SONG TRACKER</w:t>
      </w:r>
      <w:r w:rsidR="00EB682B">
        <w:rPr>
          <w:b/>
          <w:bCs/>
        </w:rPr>
        <w:t xml:space="preserve"> ACT ONE</w:t>
      </w:r>
    </w:p>
    <w:p w:rsidR="160AC53B" w:rsidP="160AC53B" w:rsidRDefault="160AC53B" w14:paraId="5B8572DC" w14:textId="56A05837">
      <w:pPr>
        <w:rPr>
          <w:b/>
          <w:bCs/>
        </w:rPr>
      </w:pPr>
      <w:r w:rsidRPr="160AC53B">
        <w:rPr>
          <w:b/>
          <w:bCs/>
        </w:rPr>
        <w:t>ACT ONE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160AC53B" w:rsidTr="160AC53B" w14:paraId="45C4462B" w14:textId="77777777">
        <w:tc>
          <w:tcPr>
            <w:tcW w:w="975" w:type="dxa"/>
          </w:tcPr>
          <w:p w:rsidR="160AC53B" w:rsidP="160AC53B" w:rsidRDefault="160AC53B" w14:paraId="5C7EC966" w14:textId="42D4945D">
            <w:r>
              <w:t>SR</w:t>
            </w:r>
          </w:p>
        </w:tc>
        <w:tc>
          <w:tcPr>
            <w:tcW w:w="7185" w:type="dxa"/>
          </w:tcPr>
          <w:p w:rsidR="160AC53B" w:rsidP="160AC53B" w:rsidRDefault="160AC53B" w14:paraId="0520D516" w14:textId="604F9DC6">
            <w:r>
              <w:t>BAND                                                                                                   4 MIC STANDS</w:t>
            </w:r>
          </w:p>
          <w:p w:rsidR="160AC53B" w:rsidP="160AC53B" w:rsidRDefault="160AC53B" w14:paraId="56DF5C49" w14:textId="5B6B804D"/>
          <w:p w:rsidR="160AC53B" w:rsidP="160AC53B" w:rsidRDefault="160AC53B" w14:paraId="13D7DAC6" w14:textId="26E7CFD7">
            <w:r>
              <w:t xml:space="preserve">             6.                         7.                         8.                         9.                        10.</w:t>
            </w:r>
          </w:p>
          <w:p w:rsidR="160AC53B" w:rsidP="160AC53B" w:rsidRDefault="160AC53B" w14:paraId="0FB8BAA4" w14:textId="3F37BF6F"/>
          <w:p w:rsidR="160AC53B" w:rsidP="160AC53B" w:rsidRDefault="160AC53B" w14:paraId="65016E84" w14:textId="48EB4FC1">
            <w:r>
              <w:t xml:space="preserve">1.                        2.                        3.                        4.                        5. </w:t>
            </w:r>
          </w:p>
        </w:tc>
        <w:tc>
          <w:tcPr>
            <w:tcW w:w="1200" w:type="dxa"/>
          </w:tcPr>
          <w:p w:rsidR="160AC53B" w:rsidP="160AC53B" w:rsidRDefault="160AC53B" w14:paraId="249CFF90" w14:textId="53225CE2">
            <w:r>
              <w:t>SL</w:t>
            </w:r>
          </w:p>
        </w:tc>
      </w:tr>
    </w:tbl>
    <w:p w:rsidR="160AC53B" w:rsidP="160AC53B" w:rsidRDefault="160AC53B" w14:paraId="06755F1E" w14:textId="2B676C51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  <w:gridCol w:w="1155"/>
      </w:tblGrid>
      <w:tr w:rsidR="00E46764" w:rsidTr="00E46764" w14:paraId="7D5866E8" w14:textId="2C7923D1">
        <w:tc>
          <w:tcPr>
            <w:tcW w:w="2805" w:type="dxa"/>
          </w:tcPr>
          <w:p w:rsidRPr="00EB682B" w:rsidR="00E46764" w:rsidP="160AC53B" w:rsidRDefault="00E46764" w14:paraId="148F7DF0" w14:textId="76D5C94E">
            <w:pPr>
              <w:rPr>
                <w:b/>
              </w:rPr>
            </w:pPr>
            <w:r w:rsidRPr="00EB682B">
              <w:rPr>
                <w:b/>
              </w:rPr>
              <w:t>SONG</w:t>
            </w:r>
          </w:p>
        </w:tc>
        <w:tc>
          <w:tcPr>
            <w:tcW w:w="1230" w:type="dxa"/>
          </w:tcPr>
          <w:p w:rsidRPr="00EB682B" w:rsidR="00E46764" w:rsidP="160AC53B" w:rsidRDefault="00E46764" w14:paraId="584558CB" w14:textId="53F5D454">
            <w:pPr>
              <w:rPr>
                <w:b/>
              </w:rPr>
            </w:pPr>
            <w:r w:rsidRPr="00EB682B">
              <w:rPr>
                <w:b/>
              </w:rPr>
              <w:t>ENTER SR</w:t>
            </w:r>
          </w:p>
        </w:tc>
        <w:tc>
          <w:tcPr>
            <w:tcW w:w="1185" w:type="dxa"/>
          </w:tcPr>
          <w:p w:rsidRPr="00EB682B" w:rsidR="00E46764" w:rsidP="160AC53B" w:rsidRDefault="00E46764" w14:paraId="18863A72" w14:textId="3F668A3D">
            <w:pPr>
              <w:rPr>
                <w:b/>
              </w:rPr>
            </w:pPr>
            <w:r w:rsidRPr="00EB682B">
              <w:rPr>
                <w:b/>
              </w:rPr>
              <w:t>ENTER SL</w:t>
            </w:r>
          </w:p>
        </w:tc>
        <w:tc>
          <w:tcPr>
            <w:tcW w:w="1215" w:type="dxa"/>
          </w:tcPr>
          <w:p w:rsidRPr="00EB682B" w:rsidR="00E46764" w:rsidP="160AC53B" w:rsidRDefault="00E46764" w14:paraId="7D6788AA" w14:textId="4EA283E7">
            <w:pPr>
              <w:rPr>
                <w:b/>
              </w:rPr>
            </w:pPr>
            <w:r w:rsidRPr="00EB682B">
              <w:rPr>
                <w:b/>
              </w:rPr>
              <w:t>EXIT SR</w:t>
            </w:r>
          </w:p>
        </w:tc>
        <w:tc>
          <w:tcPr>
            <w:tcW w:w="1080" w:type="dxa"/>
          </w:tcPr>
          <w:p w:rsidRPr="00EB682B" w:rsidR="00E46764" w:rsidP="160AC53B" w:rsidRDefault="00E46764" w14:paraId="09858AE5" w14:textId="7F04C687">
            <w:pPr>
              <w:rPr>
                <w:b/>
              </w:rPr>
            </w:pPr>
            <w:r w:rsidRPr="00EB682B">
              <w:rPr>
                <w:b/>
              </w:rPr>
              <w:t>EXIT SL</w:t>
            </w:r>
          </w:p>
        </w:tc>
        <w:tc>
          <w:tcPr>
            <w:tcW w:w="1155" w:type="dxa"/>
          </w:tcPr>
          <w:p w:rsidRPr="00EB682B" w:rsidR="00E46764" w:rsidP="160AC53B" w:rsidRDefault="00E46764" w14:paraId="70D9B4C8" w14:textId="5A7F48D4">
            <w:pPr>
              <w:rPr>
                <w:b/>
              </w:rPr>
            </w:pPr>
            <w:r w:rsidRPr="00EB682B">
              <w:rPr>
                <w:b/>
              </w:rPr>
              <w:t>STAY ON</w:t>
            </w:r>
          </w:p>
        </w:tc>
        <w:tc>
          <w:tcPr>
            <w:tcW w:w="1155" w:type="dxa"/>
          </w:tcPr>
          <w:p w:rsidRPr="00EB682B" w:rsidR="00E46764" w:rsidP="160AC53B" w:rsidRDefault="00E46764" w14:paraId="3E5FCDEF" w14:textId="012BE6EB">
            <w:pPr>
              <w:rPr>
                <w:b/>
              </w:rPr>
            </w:pPr>
            <w:r w:rsidRPr="00EB682B">
              <w:rPr>
                <w:b/>
              </w:rPr>
              <w:t>PAGE</w:t>
            </w:r>
          </w:p>
        </w:tc>
      </w:tr>
      <w:tr w:rsidR="00E46764" w:rsidTr="0009385E" w14:paraId="2C67EB22" w14:textId="7C6C2ED3">
        <w:tc>
          <w:tcPr>
            <w:tcW w:w="2805" w:type="dxa"/>
            <w:shd w:val="clear" w:color="auto" w:fill="BFBFBF" w:themeFill="background1" w:themeFillShade="BF"/>
          </w:tcPr>
          <w:p w:rsidR="00E46764" w:rsidP="160AC53B" w:rsidRDefault="00E46764" w14:paraId="37C6CD35" w14:textId="05436544">
            <w:r>
              <w:t>Chat: Welcome etc</w:t>
            </w:r>
          </w:p>
          <w:p w:rsidR="00E46764" w:rsidP="160AC53B" w:rsidRDefault="00E46764" w14:paraId="68A5BD6C" w14:textId="13A1F6D7">
            <w:r>
              <w:t>(preset mic stand at 3)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E46764" w:rsidP="160AC53B" w:rsidRDefault="00E46764" w14:paraId="3816931B" w14:textId="42936D49">
            <w:r>
              <w:t>AM IC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E46764" w:rsidP="160AC53B" w:rsidRDefault="00E46764" w14:paraId="21F68EAD" w14:textId="4015FBDE">
            <w:r>
              <w:t>BQ SS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E46764" w:rsidP="160AC53B" w:rsidRDefault="00E46764" w14:paraId="0532B64B" w14:textId="4FD3501B"/>
        </w:tc>
        <w:tc>
          <w:tcPr>
            <w:tcW w:w="1080" w:type="dxa"/>
            <w:shd w:val="clear" w:color="auto" w:fill="BFBFBF" w:themeFill="background1" w:themeFillShade="BF"/>
          </w:tcPr>
          <w:p w:rsidR="00E46764" w:rsidP="160AC53B" w:rsidRDefault="00E46764" w14:paraId="38461289" w14:textId="30450EB3"/>
        </w:tc>
        <w:tc>
          <w:tcPr>
            <w:tcW w:w="1155" w:type="dxa"/>
            <w:shd w:val="clear" w:color="auto" w:fill="BFBFBF" w:themeFill="background1" w:themeFillShade="BF"/>
          </w:tcPr>
          <w:p w:rsidR="00E46764" w:rsidP="160AC53B" w:rsidRDefault="00E46764" w14:paraId="1D896484" w14:textId="64BBAC0B">
            <w:r>
              <w:t>AM SS BQ IC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00E46764" w:rsidP="160AC53B" w:rsidRDefault="003344D5" w14:paraId="5D4D4F29" w14:textId="3E733DF0">
            <w:r>
              <w:t>2</w:t>
            </w:r>
          </w:p>
        </w:tc>
      </w:tr>
      <w:tr w:rsidR="00E46764" w:rsidTr="00063C49" w14:paraId="24065BA3" w14:textId="79E2B122">
        <w:tc>
          <w:tcPr>
            <w:tcW w:w="2805" w:type="dxa"/>
            <w:shd w:val="clear" w:color="auto" w:fill="C00000"/>
          </w:tcPr>
          <w:p w:rsidRPr="0009385E" w:rsidR="00E46764" w:rsidP="160AC53B" w:rsidRDefault="00E46764" w14:paraId="19D60E0B" w14:textId="4B537EE8">
            <w:pPr>
              <w:rPr>
                <w:b/>
              </w:rPr>
            </w:pPr>
            <w:r w:rsidRPr="0009385E">
              <w:rPr>
                <w:b/>
              </w:rPr>
              <w:t>Good Morning Baltimore</w:t>
            </w:r>
          </w:p>
        </w:tc>
        <w:tc>
          <w:tcPr>
            <w:tcW w:w="1230" w:type="dxa"/>
            <w:shd w:val="clear" w:color="auto" w:fill="C00000"/>
          </w:tcPr>
          <w:p w:rsidR="00E46764" w:rsidP="160AC53B" w:rsidRDefault="00E46764" w14:paraId="32833F26" w14:textId="41D6B2F6">
            <w:r>
              <w:t>CA SB HS</w:t>
            </w:r>
          </w:p>
        </w:tc>
        <w:tc>
          <w:tcPr>
            <w:tcW w:w="1185" w:type="dxa"/>
            <w:shd w:val="clear" w:color="auto" w:fill="C00000"/>
          </w:tcPr>
          <w:p w:rsidR="00E46764" w:rsidP="160AC53B" w:rsidRDefault="00E46764" w14:paraId="0761F236" w14:textId="1EAB4FB8">
            <w:r>
              <w:t>NB MS KV</w:t>
            </w:r>
          </w:p>
        </w:tc>
        <w:tc>
          <w:tcPr>
            <w:tcW w:w="1215" w:type="dxa"/>
            <w:shd w:val="clear" w:color="auto" w:fill="C00000"/>
          </w:tcPr>
          <w:p w:rsidR="00E46764" w:rsidP="160AC53B" w:rsidRDefault="00E46764" w14:paraId="70F211B9" w14:textId="597F1C50">
            <w:r>
              <w:t>AM CA SB IC</w:t>
            </w:r>
          </w:p>
        </w:tc>
        <w:tc>
          <w:tcPr>
            <w:tcW w:w="1080" w:type="dxa"/>
            <w:shd w:val="clear" w:color="auto" w:fill="C00000"/>
          </w:tcPr>
          <w:p w:rsidR="00E46764" w:rsidP="160AC53B" w:rsidRDefault="00E46764" w14:paraId="15BF201E" w14:textId="0DA54704">
            <w:r>
              <w:t>KV SS BQ NB</w:t>
            </w:r>
          </w:p>
        </w:tc>
        <w:tc>
          <w:tcPr>
            <w:tcW w:w="1155" w:type="dxa"/>
            <w:shd w:val="clear" w:color="auto" w:fill="C00000"/>
          </w:tcPr>
          <w:p w:rsidR="00E46764" w:rsidP="160AC53B" w:rsidRDefault="00E46764" w14:paraId="50A0C764" w14:textId="09BC6360">
            <w:r>
              <w:t>HS MS</w:t>
            </w:r>
          </w:p>
        </w:tc>
        <w:tc>
          <w:tcPr>
            <w:tcW w:w="1155" w:type="dxa"/>
            <w:shd w:val="clear" w:color="auto" w:fill="C00000"/>
          </w:tcPr>
          <w:p w:rsidR="00E46764" w:rsidP="160AC53B" w:rsidRDefault="003344D5" w14:paraId="08B24C02" w14:textId="5C4AB995">
            <w:r>
              <w:t>2-5</w:t>
            </w:r>
          </w:p>
        </w:tc>
      </w:tr>
      <w:tr w:rsidR="00E46764" w:rsidTr="0009385E" w14:paraId="5F8EA5C4" w14:textId="3B1A9682">
        <w:tc>
          <w:tcPr>
            <w:tcW w:w="2805" w:type="dxa"/>
            <w:shd w:val="clear" w:color="auto" w:fill="BFBFBF" w:themeFill="background1" w:themeFillShade="BF"/>
          </w:tcPr>
          <w:p w:rsidR="00E46764" w:rsidP="160AC53B" w:rsidRDefault="00E46764" w14:paraId="6B4714F3" w14:textId="36980EEE">
            <w:r>
              <w:t xml:space="preserve">Chat: HS/MS intro ‘Journey’, ‘This is The Moment’, ‘Don’t Rain’ and band.  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E46764" w:rsidP="160AC53B" w:rsidRDefault="00E46764" w14:paraId="799AED0B" w14:textId="7B8D1457"/>
        </w:tc>
        <w:tc>
          <w:tcPr>
            <w:tcW w:w="1185" w:type="dxa"/>
            <w:shd w:val="clear" w:color="auto" w:fill="BFBFBF" w:themeFill="background1" w:themeFillShade="BF"/>
          </w:tcPr>
          <w:p w:rsidR="00E46764" w:rsidP="160AC53B" w:rsidRDefault="00E46764" w14:paraId="69E75D53" w14:textId="42936B9E"/>
        </w:tc>
        <w:tc>
          <w:tcPr>
            <w:tcW w:w="1215" w:type="dxa"/>
            <w:shd w:val="clear" w:color="auto" w:fill="BFBFBF" w:themeFill="background1" w:themeFillShade="BF"/>
          </w:tcPr>
          <w:p w:rsidR="00E46764" w:rsidP="160AC53B" w:rsidRDefault="00E46764" w14:paraId="1C16132B" w14:textId="30450EB3"/>
        </w:tc>
        <w:tc>
          <w:tcPr>
            <w:tcW w:w="1080" w:type="dxa"/>
            <w:shd w:val="clear" w:color="auto" w:fill="BFBFBF" w:themeFill="background1" w:themeFillShade="BF"/>
          </w:tcPr>
          <w:p w:rsidR="00E46764" w:rsidP="160AC53B" w:rsidRDefault="00E46764" w14:paraId="45AAA4D2" w14:textId="32AAB002">
            <w:r>
              <w:t>HS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00E46764" w:rsidP="160AC53B" w:rsidRDefault="00E46764" w14:paraId="4402EDBA" w14:textId="12E74D0E">
            <w:r>
              <w:t>MS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00E46764" w:rsidP="160AC53B" w:rsidRDefault="003344D5" w14:paraId="060CD265" w14:textId="39BE6A3D">
            <w:r>
              <w:t>6</w:t>
            </w:r>
          </w:p>
        </w:tc>
      </w:tr>
      <w:tr w:rsidR="00E46764" w:rsidTr="00063C49" w14:paraId="136523A9" w14:textId="34F02603">
        <w:tc>
          <w:tcPr>
            <w:tcW w:w="2805" w:type="dxa"/>
            <w:shd w:val="clear" w:color="auto" w:fill="FF0000"/>
          </w:tcPr>
          <w:p w:rsidRPr="0009385E" w:rsidR="00E46764" w:rsidP="160AC53B" w:rsidRDefault="00E46764" w14:paraId="6CF7964B" w14:textId="706BC65D">
            <w:pPr>
              <w:rPr>
                <w:b/>
              </w:rPr>
            </w:pPr>
            <w:r w:rsidRPr="0009385E">
              <w:rPr>
                <w:b/>
              </w:rPr>
              <w:t>Journey to The Past</w:t>
            </w:r>
          </w:p>
        </w:tc>
        <w:tc>
          <w:tcPr>
            <w:tcW w:w="1230" w:type="dxa"/>
            <w:shd w:val="clear" w:color="auto" w:fill="FF0000"/>
          </w:tcPr>
          <w:p w:rsidR="00E46764" w:rsidP="160AC53B" w:rsidRDefault="00E46764" w14:paraId="199F2E69" w14:textId="47A50924"/>
        </w:tc>
        <w:tc>
          <w:tcPr>
            <w:tcW w:w="1185" w:type="dxa"/>
            <w:shd w:val="clear" w:color="auto" w:fill="FF0000"/>
          </w:tcPr>
          <w:p w:rsidR="00E46764" w:rsidP="160AC53B" w:rsidRDefault="00E46764" w14:paraId="73B3C752" w14:textId="68674680"/>
        </w:tc>
        <w:tc>
          <w:tcPr>
            <w:tcW w:w="1215" w:type="dxa"/>
            <w:shd w:val="clear" w:color="auto" w:fill="FF0000"/>
          </w:tcPr>
          <w:p w:rsidR="00E46764" w:rsidP="160AC53B" w:rsidRDefault="00E46764" w14:paraId="153DA092" w14:textId="30450EB3"/>
        </w:tc>
        <w:tc>
          <w:tcPr>
            <w:tcW w:w="1080" w:type="dxa"/>
            <w:shd w:val="clear" w:color="auto" w:fill="FF0000"/>
          </w:tcPr>
          <w:p w:rsidR="00E46764" w:rsidP="160AC53B" w:rsidRDefault="00E46764" w14:paraId="4FEB00F1" w14:textId="5B229342">
            <w:r>
              <w:t>MS</w:t>
            </w:r>
          </w:p>
        </w:tc>
        <w:tc>
          <w:tcPr>
            <w:tcW w:w="1155" w:type="dxa"/>
            <w:shd w:val="clear" w:color="auto" w:fill="FF0000"/>
          </w:tcPr>
          <w:p w:rsidR="00E46764" w:rsidP="160AC53B" w:rsidRDefault="00E46764" w14:paraId="0100978E" w14:textId="30450EB3"/>
        </w:tc>
        <w:tc>
          <w:tcPr>
            <w:tcW w:w="1155" w:type="dxa"/>
            <w:shd w:val="clear" w:color="auto" w:fill="FF0000"/>
          </w:tcPr>
          <w:p w:rsidR="00E46764" w:rsidP="160AC53B" w:rsidRDefault="003344D5" w14:paraId="7BEF1934" w14:textId="58FE6938">
            <w:r>
              <w:t>6</w:t>
            </w:r>
          </w:p>
        </w:tc>
      </w:tr>
      <w:tr w:rsidR="00E46764" w:rsidTr="00063C49" w14:paraId="1A9FEC84" w14:textId="1EA6D11C">
        <w:tc>
          <w:tcPr>
            <w:tcW w:w="2805" w:type="dxa"/>
            <w:shd w:val="clear" w:color="auto" w:fill="FFC000"/>
          </w:tcPr>
          <w:p w:rsidRPr="0009385E" w:rsidR="00E46764" w:rsidP="160AC53B" w:rsidRDefault="00E46764" w14:paraId="6F6CC307" w14:textId="0B80DFA2">
            <w:pPr>
              <w:rPr>
                <w:b/>
              </w:rPr>
            </w:pPr>
            <w:r w:rsidRPr="0009385E">
              <w:rPr>
                <w:b/>
              </w:rPr>
              <w:t>This is The Moment</w:t>
            </w:r>
          </w:p>
        </w:tc>
        <w:tc>
          <w:tcPr>
            <w:tcW w:w="1230" w:type="dxa"/>
            <w:shd w:val="clear" w:color="auto" w:fill="FFC000"/>
          </w:tcPr>
          <w:p w:rsidR="00E46764" w:rsidP="160AC53B" w:rsidRDefault="00E46764" w14:paraId="3F56D654" w14:textId="2B5085A4">
            <w:r>
              <w:t>IC</w:t>
            </w:r>
          </w:p>
        </w:tc>
        <w:tc>
          <w:tcPr>
            <w:tcW w:w="1185" w:type="dxa"/>
            <w:shd w:val="clear" w:color="auto" w:fill="FFC000"/>
          </w:tcPr>
          <w:p w:rsidR="00E46764" w:rsidP="160AC53B" w:rsidRDefault="00E46764" w14:paraId="55176345" w14:textId="251482CA"/>
        </w:tc>
        <w:tc>
          <w:tcPr>
            <w:tcW w:w="1215" w:type="dxa"/>
            <w:shd w:val="clear" w:color="auto" w:fill="FFC000"/>
          </w:tcPr>
          <w:p w:rsidR="00E46764" w:rsidP="160AC53B" w:rsidRDefault="00E46764" w14:paraId="188A68FA" w14:textId="30450EB3"/>
        </w:tc>
        <w:tc>
          <w:tcPr>
            <w:tcW w:w="1080" w:type="dxa"/>
            <w:shd w:val="clear" w:color="auto" w:fill="FFC000"/>
          </w:tcPr>
          <w:p w:rsidR="00E46764" w:rsidP="160AC53B" w:rsidRDefault="00E46764" w14:paraId="511D5DF8" w14:textId="4FB1B284">
            <w:r>
              <w:t>IC</w:t>
            </w:r>
          </w:p>
        </w:tc>
        <w:tc>
          <w:tcPr>
            <w:tcW w:w="1155" w:type="dxa"/>
            <w:shd w:val="clear" w:color="auto" w:fill="FFC000"/>
          </w:tcPr>
          <w:p w:rsidR="00E46764" w:rsidP="160AC53B" w:rsidRDefault="00E46764" w14:paraId="3AA01B19" w14:textId="30450EB3"/>
        </w:tc>
        <w:tc>
          <w:tcPr>
            <w:tcW w:w="1155" w:type="dxa"/>
            <w:shd w:val="clear" w:color="auto" w:fill="FFC000"/>
          </w:tcPr>
          <w:p w:rsidR="00E46764" w:rsidP="160AC53B" w:rsidRDefault="003344D5" w14:paraId="00B0E456" w14:textId="331778FD">
            <w:r>
              <w:t>7</w:t>
            </w:r>
          </w:p>
        </w:tc>
      </w:tr>
      <w:tr w:rsidR="00E46764" w:rsidTr="00063C49" w14:paraId="7A8A12AD" w14:textId="1D345D75">
        <w:tc>
          <w:tcPr>
            <w:tcW w:w="2805" w:type="dxa"/>
            <w:shd w:val="clear" w:color="auto" w:fill="FFFF00"/>
          </w:tcPr>
          <w:p w:rsidRPr="0009385E" w:rsidR="00E46764" w:rsidP="160AC53B" w:rsidRDefault="00E46764" w14:paraId="303E05BA" w14:textId="1162CBED">
            <w:pPr>
              <w:rPr>
                <w:b/>
              </w:rPr>
            </w:pPr>
            <w:r w:rsidRPr="0009385E">
              <w:rPr>
                <w:b/>
              </w:rPr>
              <w:t>Don’t Rain on My Parade</w:t>
            </w:r>
          </w:p>
        </w:tc>
        <w:tc>
          <w:tcPr>
            <w:tcW w:w="1230" w:type="dxa"/>
            <w:shd w:val="clear" w:color="auto" w:fill="FFFF00"/>
          </w:tcPr>
          <w:p w:rsidR="00E46764" w:rsidP="160AC53B" w:rsidRDefault="00E46764" w14:paraId="4006AB9B" w14:textId="6970B812">
            <w:r>
              <w:t>AM</w:t>
            </w:r>
          </w:p>
        </w:tc>
        <w:tc>
          <w:tcPr>
            <w:tcW w:w="1185" w:type="dxa"/>
            <w:shd w:val="clear" w:color="auto" w:fill="FFFF00"/>
          </w:tcPr>
          <w:p w:rsidR="00E46764" w:rsidP="160AC53B" w:rsidRDefault="00E46764" w14:paraId="0F424BB0" w14:textId="02550CD0"/>
        </w:tc>
        <w:tc>
          <w:tcPr>
            <w:tcW w:w="1215" w:type="dxa"/>
            <w:shd w:val="clear" w:color="auto" w:fill="FFFF00"/>
          </w:tcPr>
          <w:p w:rsidR="00E46764" w:rsidP="160AC53B" w:rsidRDefault="00E46764" w14:paraId="5D7865C2" w14:textId="30450EB3"/>
        </w:tc>
        <w:tc>
          <w:tcPr>
            <w:tcW w:w="1080" w:type="dxa"/>
            <w:shd w:val="clear" w:color="auto" w:fill="FFFF00"/>
          </w:tcPr>
          <w:p w:rsidR="00E46764" w:rsidP="160AC53B" w:rsidRDefault="00E46764" w14:paraId="5FF47051" w14:textId="04585A12"/>
        </w:tc>
        <w:tc>
          <w:tcPr>
            <w:tcW w:w="1155" w:type="dxa"/>
            <w:shd w:val="clear" w:color="auto" w:fill="FFFF00"/>
          </w:tcPr>
          <w:p w:rsidR="00E46764" w:rsidP="160AC53B" w:rsidRDefault="00E46764" w14:paraId="18009C15" w14:textId="7BF77BC5">
            <w:r>
              <w:t>AM</w:t>
            </w:r>
          </w:p>
        </w:tc>
        <w:tc>
          <w:tcPr>
            <w:tcW w:w="1155" w:type="dxa"/>
            <w:shd w:val="clear" w:color="auto" w:fill="FFFF00"/>
          </w:tcPr>
          <w:p w:rsidR="00E46764" w:rsidP="160AC53B" w:rsidRDefault="003344D5" w14:paraId="7CF21D67" w14:textId="26894E1D">
            <w:r>
              <w:t>8</w:t>
            </w:r>
          </w:p>
        </w:tc>
      </w:tr>
      <w:tr w:rsidR="00E46764" w:rsidTr="0009385E" w14:paraId="4AF933FD" w14:textId="6F5F0432">
        <w:tc>
          <w:tcPr>
            <w:tcW w:w="2805" w:type="dxa"/>
            <w:shd w:val="clear" w:color="auto" w:fill="BFBFBF" w:themeFill="background1" w:themeFillShade="BF"/>
          </w:tcPr>
          <w:p w:rsidR="00E46764" w:rsidP="160AC53B" w:rsidRDefault="00E46764" w14:paraId="552C1293" w14:textId="6C4643CC">
            <w:r>
              <w:t>Chat: AM introduce girls, ‘9 to 5’ and strike mic stand USL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E46764" w:rsidP="160AC53B" w:rsidRDefault="00E46764" w14:paraId="355481DE" w14:textId="4CBC90BE">
            <w:r>
              <w:t>CA KV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E46764" w:rsidP="160AC53B" w:rsidRDefault="00E46764" w14:paraId="14CFBC61" w14:textId="1202F008">
            <w:r>
              <w:t>MS HS SS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E46764" w:rsidP="160AC53B" w:rsidRDefault="00E46764" w14:paraId="50FD1C97" w14:textId="30450EB3"/>
        </w:tc>
        <w:tc>
          <w:tcPr>
            <w:tcW w:w="1080" w:type="dxa"/>
            <w:shd w:val="clear" w:color="auto" w:fill="BFBFBF" w:themeFill="background1" w:themeFillShade="BF"/>
          </w:tcPr>
          <w:p w:rsidR="00E46764" w:rsidP="160AC53B" w:rsidRDefault="00E46764" w14:paraId="294B3FA2" w14:textId="30450EB3"/>
        </w:tc>
        <w:tc>
          <w:tcPr>
            <w:tcW w:w="1155" w:type="dxa"/>
            <w:shd w:val="clear" w:color="auto" w:fill="BFBFBF" w:themeFill="background1" w:themeFillShade="BF"/>
          </w:tcPr>
          <w:p w:rsidR="00E46764" w:rsidP="160AC53B" w:rsidRDefault="00E46764" w14:paraId="1C1C852A" w14:textId="6AE231B7">
            <w:r>
              <w:t>AM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00E46764" w:rsidP="160AC53B" w:rsidRDefault="003344D5" w14:paraId="2B30D97E" w14:textId="7BF9BEAB">
            <w:r>
              <w:t>9</w:t>
            </w:r>
          </w:p>
        </w:tc>
      </w:tr>
      <w:tr w:rsidR="00E46764" w:rsidTr="00063C49" w14:paraId="3A3C374F" w14:textId="0C147CD6">
        <w:tc>
          <w:tcPr>
            <w:tcW w:w="2805" w:type="dxa"/>
            <w:shd w:val="clear" w:color="auto" w:fill="92D050"/>
          </w:tcPr>
          <w:p w:rsidRPr="0009385E" w:rsidR="00E46764" w:rsidP="160AC53B" w:rsidRDefault="00E46764" w14:paraId="696C7103" w14:textId="47686D52">
            <w:pPr>
              <w:rPr>
                <w:b/>
              </w:rPr>
            </w:pPr>
            <w:r w:rsidRPr="0009385E">
              <w:rPr>
                <w:b/>
              </w:rPr>
              <w:t>9 to 5</w:t>
            </w:r>
          </w:p>
        </w:tc>
        <w:tc>
          <w:tcPr>
            <w:tcW w:w="1230" w:type="dxa"/>
            <w:shd w:val="clear" w:color="auto" w:fill="92D050"/>
          </w:tcPr>
          <w:p w:rsidR="00E46764" w:rsidP="160AC53B" w:rsidRDefault="00E46764" w14:paraId="5B77F4CC" w14:textId="56CE7D17"/>
        </w:tc>
        <w:tc>
          <w:tcPr>
            <w:tcW w:w="1185" w:type="dxa"/>
            <w:shd w:val="clear" w:color="auto" w:fill="92D050"/>
          </w:tcPr>
          <w:p w:rsidR="00E46764" w:rsidP="160AC53B" w:rsidRDefault="00E46764" w14:paraId="6D013869" w14:textId="67938572"/>
        </w:tc>
        <w:tc>
          <w:tcPr>
            <w:tcW w:w="1215" w:type="dxa"/>
            <w:shd w:val="clear" w:color="auto" w:fill="92D050"/>
          </w:tcPr>
          <w:p w:rsidR="00E46764" w:rsidP="160AC53B" w:rsidRDefault="00E46764" w14:paraId="7EBF7C0B" w14:textId="335814C1">
            <w:r>
              <w:t>CA KV AM MS HS SS</w:t>
            </w:r>
          </w:p>
        </w:tc>
        <w:tc>
          <w:tcPr>
            <w:tcW w:w="1080" w:type="dxa"/>
            <w:shd w:val="clear" w:color="auto" w:fill="92D050"/>
          </w:tcPr>
          <w:p w:rsidR="00E46764" w:rsidP="160AC53B" w:rsidRDefault="00E46764" w14:paraId="0E47542C" w14:textId="13D88972"/>
        </w:tc>
        <w:tc>
          <w:tcPr>
            <w:tcW w:w="1155" w:type="dxa"/>
            <w:shd w:val="clear" w:color="auto" w:fill="92D050"/>
          </w:tcPr>
          <w:p w:rsidR="00E46764" w:rsidP="160AC53B" w:rsidRDefault="00E46764" w14:paraId="5738CFC9" w14:textId="337C0072"/>
        </w:tc>
        <w:tc>
          <w:tcPr>
            <w:tcW w:w="1155" w:type="dxa"/>
            <w:shd w:val="clear" w:color="auto" w:fill="92D050"/>
          </w:tcPr>
          <w:p w:rsidR="00E46764" w:rsidP="160AC53B" w:rsidRDefault="003344D5" w14:paraId="0905CADA" w14:textId="3003BB78">
            <w:r>
              <w:t>9-12</w:t>
            </w:r>
          </w:p>
        </w:tc>
      </w:tr>
      <w:tr w:rsidR="00E46764" w:rsidTr="0009385E" w14:paraId="6EEB4F44" w14:textId="3E43CE02">
        <w:tc>
          <w:tcPr>
            <w:tcW w:w="2805" w:type="dxa"/>
            <w:shd w:val="clear" w:color="auto" w:fill="BFBFBF" w:themeFill="background1" w:themeFillShade="BF"/>
          </w:tcPr>
          <w:p w:rsidR="00E46764" w:rsidP="160AC53B" w:rsidRDefault="00E46764" w14:paraId="3C07EF5F" w14:textId="5AE098EB">
            <w:r>
              <w:t>Chat: BQ/NB thank girls but bring focus to them to set up their number (brief)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E46764" w:rsidP="160AC53B" w:rsidRDefault="00E46764" w14:paraId="780D825B" w14:textId="55CAADE3"/>
        </w:tc>
        <w:tc>
          <w:tcPr>
            <w:tcW w:w="1185" w:type="dxa"/>
            <w:shd w:val="clear" w:color="auto" w:fill="BFBFBF" w:themeFill="background1" w:themeFillShade="BF"/>
          </w:tcPr>
          <w:p w:rsidR="00E46764" w:rsidP="160AC53B" w:rsidRDefault="00E46764" w14:paraId="41E900AD" w14:textId="3BD08603">
            <w:r>
              <w:t>BQ NB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E46764" w:rsidP="160AC53B" w:rsidRDefault="00E46764" w14:paraId="3E035249" w14:textId="2AB40EB3"/>
        </w:tc>
        <w:tc>
          <w:tcPr>
            <w:tcW w:w="1080" w:type="dxa"/>
            <w:shd w:val="clear" w:color="auto" w:fill="BFBFBF" w:themeFill="background1" w:themeFillShade="BF"/>
          </w:tcPr>
          <w:p w:rsidR="00E46764" w:rsidP="160AC53B" w:rsidRDefault="00E46764" w14:paraId="2E5F3FF4" w14:textId="36BC63B8"/>
        </w:tc>
        <w:tc>
          <w:tcPr>
            <w:tcW w:w="1155" w:type="dxa"/>
            <w:shd w:val="clear" w:color="auto" w:fill="BFBFBF" w:themeFill="background1" w:themeFillShade="BF"/>
          </w:tcPr>
          <w:p w:rsidR="00E46764" w:rsidP="160AC53B" w:rsidRDefault="00E46764" w14:paraId="34FBF465" w14:textId="3F1290E6">
            <w:r>
              <w:t>BQ NB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00E46764" w:rsidP="160AC53B" w:rsidRDefault="003344D5" w14:paraId="4A430123" w14:textId="1A3BA5A4">
            <w:r>
              <w:t>13</w:t>
            </w:r>
          </w:p>
        </w:tc>
      </w:tr>
      <w:tr w:rsidR="00E46764" w:rsidTr="003344D5" w14:paraId="16FE194B" w14:textId="078F7076">
        <w:tc>
          <w:tcPr>
            <w:tcW w:w="2805" w:type="dxa"/>
            <w:shd w:val="clear" w:color="auto" w:fill="00B050"/>
          </w:tcPr>
          <w:p w:rsidRPr="0009385E" w:rsidR="00E46764" w:rsidP="160AC53B" w:rsidRDefault="00E46764" w14:paraId="2FFA54C2" w14:textId="1268ECCA">
            <w:pPr>
              <w:rPr>
                <w:b/>
              </w:rPr>
            </w:pPr>
            <w:r w:rsidRPr="0009385E">
              <w:rPr>
                <w:b/>
              </w:rPr>
              <w:t>You &amp; Me (But Mostly Me)</w:t>
            </w:r>
          </w:p>
        </w:tc>
        <w:tc>
          <w:tcPr>
            <w:tcW w:w="1230" w:type="dxa"/>
            <w:shd w:val="clear" w:color="auto" w:fill="00B050"/>
          </w:tcPr>
          <w:p w:rsidR="00E46764" w:rsidP="160AC53B" w:rsidRDefault="00E46764" w14:paraId="77915F1E" w14:textId="1DBFFAFB"/>
        </w:tc>
        <w:tc>
          <w:tcPr>
            <w:tcW w:w="1185" w:type="dxa"/>
            <w:shd w:val="clear" w:color="auto" w:fill="00B050"/>
          </w:tcPr>
          <w:p w:rsidR="00E46764" w:rsidP="160AC53B" w:rsidRDefault="00E46764" w14:paraId="42D989DB" w14:textId="7498FB74"/>
        </w:tc>
        <w:tc>
          <w:tcPr>
            <w:tcW w:w="1215" w:type="dxa"/>
            <w:shd w:val="clear" w:color="auto" w:fill="00B050"/>
          </w:tcPr>
          <w:p w:rsidR="00E46764" w:rsidP="160AC53B" w:rsidRDefault="00E46764" w14:paraId="51C570D4" w14:textId="7AF466D8"/>
        </w:tc>
        <w:tc>
          <w:tcPr>
            <w:tcW w:w="1080" w:type="dxa"/>
            <w:shd w:val="clear" w:color="auto" w:fill="00B050"/>
          </w:tcPr>
          <w:p w:rsidR="00E46764" w:rsidP="160AC53B" w:rsidRDefault="00E46764" w14:paraId="4F63D47F" w14:textId="24862BD7"/>
        </w:tc>
        <w:tc>
          <w:tcPr>
            <w:tcW w:w="1155" w:type="dxa"/>
            <w:shd w:val="clear" w:color="auto" w:fill="00B050"/>
          </w:tcPr>
          <w:p w:rsidR="00E46764" w:rsidP="160AC53B" w:rsidRDefault="00E46764" w14:paraId="537CE134" w14:textId="427ADF85">
            <w:r>
              <w:t>BQ NB</w:t>
            </w:r>
          </w:p>
        </w:tc>
        <w:tc>
          <w:tcPr>
            <w:tcW w:w="1155" w:type="dxa"/>
            <w:shd w:val="clear" w:color="auto" w:fill="00B050"/>
          </w:tcPr>
          <w:p w:rsidR="00E46764" w:rsidP="160AC53B" w:rsidRDefault="003344D5" w14:paraId="24DA230E" w14:textId="7D4E3D25">
            <w:r>
              <w:t>13</w:t>
            </w:r>
          </w:p>
        </w:tc>
      </w:tr>
      <w:tr w:rsidR="00E46764" w:rsidTr="0009385E" w14:paraId="76B2C4D9" w14:textId="5F7F8ECD">
        <w:tc>
          <w:tcPr>
            <w:tcW w:w="2805" w:type="dxa"/>
            <w:shd w:val="clear" w:color="auto" w:fill="BFBFBF" w:themeFill="background1" w:themeFillShade="BF"/>
          </w:tcPr>
          <w:p w:rsidR="00E46764" w:rsidP="160AC53B" w:rsidRDefault="00E46764" w14:paraId="72BEBE46" w14:textId="7E2BFE62">
            <w:r>
              <w:t>Chat: BQ/NB intro ‘What I Did For Love’, ‘Don’t Forget Me’ and ‘Suddenly Seymour’.  NB set mic stand to 3.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E46764" w:rsidP="160AC53B" w:rsidRDefault="00E46764" w14:paraId="297650EC" w14:textId="594EA4D7"/>
        </w:tc>
        <w:tc>
          <w:tcPr>
            <w:tcW w:w="1185" w:type="dxa"/>
            <w:shd w:val="clear" w:color="auto" w:fill="BFBFBF" w:themeFill="background1" w:themeFillShade="BF"/>
          </w:tcPr>
          <w:p w:rsidR="00E46764" w:rsidP="160AC53B" w:rsidRDefault="00E46764" w14:paraId="2AC117C7" w14:textId="1BD96459"/>
        </w:tc>
        <w:tc>
          <w:tcPr>
            <w:tcW w:w="1215" w:type="dxa"/>
            <w:shd w:val="clear" w:color="auto" w:fill="BFBFBF" w:themeFill="background1" w:themeFillShade="BF"/>
          </w:tcPr>
          <w:p w:rsidR="00E46764" w:rsidP="160AC53B" w:rsidRDefault="00E46764" w14:paraId="33A5285B" w14:textId="02901D4C">
            <w:r>
              <w:t>BQ NB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46764" w:rsidP="160AC53B" w:rsidRDefault="00E46764" w14:paraId="78F81D0B" w14:textId="28D67C7B"/>
        </w:tc>
        <w:tc>
          <w:tcPr>
            <w:tcW w:w="1155" w:type="dxa"/>
            <w:shd w:val="clear" w:color="auto" w:fill="BFBFBF" w:themeFill="background1" w:themeFillShade="BF"/>
          </w:tcPr>
          <w:p w:rsidR="00E46764" w:rsidP="160AC53B" w:rsidRDefault="00E46764" w14:paraId="1634CEDD" w14:textId="34C4CC1F"/>
        </w:tc>
        <w:tc>
          <w:tcPr>
            <w:tcW w:w="1155" w:type="dxa"/>
            <w:shd w:val="clear" w:color="auto" w:fill="BFBFBF" w:themeFill="background1" w:themeFillShade="BF"/>
          </w:tcPr>
          <w:p w:rsidR="00E46764" w:rsidP="160AC53B" w:rsidRDefault="003344D5" w14:paraId="3B962996" w14:textId="3D8CB9F7">
            <w:r>
              <w:t>14</w:t>
            </w:r>
          </w:p>
        </w:tc>
      </w:tr>
      <w:tr w:rsidR="00E46764" w:rsidTr="003344D5" w14:paraId="71C53634" w14:textId="0AC6348A">
        <w:tc>
          <w:tcPr>
            <w:tcW w:w="2805" w:type="dxa"/>
            <w:shd w:val="clear" w:color="auto" w:fill="00B0F0"/>
          </w:tcPr>
          <w:p w:rsidRPr="0009385E" w:rsidR="00E46764" w:rsidP="160AC53B" w:rsidRDefault="00E46764" w14:paraId="304055E1" w14:textId="57F81A37">
            <w:pPr>
              <w:rPr>
                <w:b/>
              </w:rPr>
            </w:pPr>
            <w:r w:rsidRPr="0009385E">
              <w:rPr>
                <w:b/>
              </w:rPr>
              <w:t>What I Did For Love</w:t>
            </w:r>
          </w:p>
        </w:tc>
        <w:tc>
          <w:tcPr>
            <w:tcW w:w="1230" w:type="dxa"/>
            <w:shd w:val="clear" w:color="auto" w:fill="00B0F0"/>
          </w:tcPr>
          <w:p w:rsidR="00E46764" w:rsidP="160AC53B" w:rsidRDefault="00E46764" w14:paraId="06DC93F3" w14:textId="61DD422C">
            <w:r>
              <w:t>SS MS CA BQ NB</w:t>
            </w:r>
          </w:p>
        </w:tc>
        <w:tc>
          <w:tcPr>
            <w:tcW w:w="1185" w:type="dxa"/>
            <w:shd w:val="clear" w:color="auto" w:fill="00B0F0"/>
          </w:tcPr>
          <w:p w:rsidR="00E46764" w:rsidP="160AC53B" w:rsidRDefault="00E46764" w14:paraId="62C6F11E" w14:textId="78AADAB8">
            <w:r>
              <w:t>KV HS AM SB IC</w:t>
            </w:r>
          </w:p>
        </w:tc>
        <w:tc>
          <w:tcPr>
            <w:tcW w:w="1215" w:type="dxa"/>
            <w:shd w:val="clear" w:color="auto" w:fill="00B0F0"/>
          </w:tcPr>
          <w:p w:rsidR="00E46764" w:rsidP="160AC53B" w:rsidRDefault="00E46764" w14:paraId="7DCC841C" w14:textId="049F502C">
            <w:r>
              <w:t>CA KV MS BQ NB</w:t>
            </w:r>
          </w:p>
        </w:tc>
        <w:tc>
          <w:tcPr>
            <w:tcW w:w="1080" w:type="dxa"/>
            <w:shd w:val="clear" w:color="auto" w:fill="00B0F0"/>
          </w:tcPr>
          <w:p w:rsidR="00E46764" w:rsidP="160AC53B" w:rsidRDefault="00E46764" w14:paraId="06AF3223" w14:textId="7B7F57F1">
            <w:r>
              <w:t>HS AM SB IC</w:t>
            </w:r>
          </w:p>
        </w:tc>
        <w:tc>
          <w:tcPr>
            <w:tcW w:w="1155" w:type="dxa"/>
            <w:shd w:val="clear" w:color="auto" w:fill="00B0F0"/>
          </w:tcPr>
          <w:p w:rsidR="00E46764" w:rsidP="160AC53B" w:rsidRDefault="00E46764" w14:paraId="5BFD1C00" w14:textId="4F1687B0">
            <w:r>
              <w:t>SS</w:t>
            </w:r>
          </w:p>
        </w:tc>
        <w:tc>
          <w:tcPr>
            <w:tcW w:w="1155" w:type="dxa"/>
            <w:shd w:val="clear" w:color="auto" w:fill="00B0F0"/>
          </w:tcPr>
          <w:p w:rsidR="00E46764" w:rsidP="160AC53B" w:rsidRDefault="003344D5" w14:paraId="70DA4BD3" w14:textId="39368803">
            <w:r>
              <w:t>14</w:t>
            </w:r>
          </w:p>
        </w:tc>
      </w:tr>
      <w:tr w:rsidR="00E46764" w:rsidTr="003344D5" w14:paraId="3F28E169" w14:textId="019BD89D">
        <w:tc>
          <w:tcPr>
            <w:tcW w:w="2805" w:type="dxa"/>
            <w:shd w:val="clear" w:color="auto" w:fill="002060"/>
          </w:tcPr>
          <w:p w:rsidRPr="0009385E" w:rsidR="00E46764" w:rsidP="160AC53B" w:rsidRDefault="00E46764" w14:paraId="00D24370" w14:textId="1BE8AE3A">
            <w:pPr>
              <w:rPr>
                <w:b/>
              </w:rPr>
            </w:pPr>
            <w:r w:rsidRPr="0009385E">
              <w:rPr>
                <w:b/>
              </w:rPr>
              <w:t>Don’t Forget Me</w:t>
            </w:r>
          </w:p>
        </w:tc>
        <w:tc>
          <w:tcPr>
            <w:tcW w:w="1230" w:type="dxa"/>
            <w:shd w:val="clear" w:color="auto" w:fill="002060"/>
          </w:tcPr>
          <w:p w:rsidR="00E46764" w:rsidP="160AC53B" w:rsidRDefault="00E46764" w14:paraId="250008DC" w14:textId="2E5AE873"/>
        </w:tc>
        <w:tc>
          <w:tcPr>
            <w:tcW w:w="1185" w:type="dxa"/>
            <w:shd w:val="clear" w:color="auto" w:fill="002060"/>
          </w:tcPr>
          <w:p w:rsidR="00E46764" w:rsidP="160AC53B" w:rsidRDefault="00E46764" w14:paraId="5F37AD7C" w14:textId="67CE704D"/>
        </w:tc>
        <w:tc>
          <w:tcPr>
            <w:tcW w:w="1215" w:type="dxa"/>
            <w:shd w:val="clear" w:color="auto" w:fill="002060"/>
          </w:tcPr>
          <w:p w:rsidR="00E46764" w:rsidP="160AC53B" w:rsidRDefault="00E46764" w14:paraId="123311B2" w14:textId="01FBAA36"/>
        </w:tc>
        <w:tc>
          <w:tcPr>
            <w:tcW w:w="1080" w:type="dxa"/>
            <w:shd w:val="clear" w:color="auto" w:fill="002060"/>
          </w:tcPr>
          <w:p w:rsidR="00E46764" w:rsidP="160AC53B" w:rsidRDefault="00E46764" w14:paraId="3857FF72" w14:textId="5E419258"/>
        </w:tc>
        <w:tc>
          <w:tcPr>
            <w:tcW w:w="1155" w:type="dxa"/>
            <w:shd w:val="clear" w:color="auto" w:fill="002060"/>
          </w:tcPr>
          <w:p w:rsidR="00E46764" w:rsidP="160AC53B" w:rsidRDefault="00E46764" w14:paraId="0072198D" w14:textId="195F231D">
            <w:r>
              <w:t>SS (strike mic USL)</w:t>
            </w:r>
          </w:p>
        </w:tc>
        <w:tc>
          <w:tcPr>
            <w:tcW w:w="1155" w:type="dxa"/>
            <w:shd w:val="clear" w:color="auto" w:fill="002060"/>
          </w:tcPr>
          <w:p w:rsidR="00E46764" w:rsidP="160AC53B" w:rsidRDefault="003344D5" w14:paraId="52D1B55B" w14:textId="7C0C9ADA">
            <w:r>
              <w:t>15</w:t>
            </w:r>
          </w:p>
        </w:tc>
      </w:tr>
      <w:tr w:rsidR="00E46764" w:rsidTr="003344D5" w14:paraId="734EBA4A" w14:textId="52275859">
        <w:tc>
          <w:tcPr>
            <w:tcW w:w="2805" w:type="dxa"/>
            <w:shd w:val="clear" w:color="auto" w:fill="7030A0"/>
          </w:tcPr>
          <w:p w:rsidRPr="0009385E" w:rsidR="00E46764" w:rsidP="160AC53B" w:rsidRDefault="00E46764" w14:paraId="107272E4" w14:textId="0FD11CB3">
            <w:pPr>
              <w:rPr>
                <w:b/>
              </w:rPr>
            </w:pPr>
            <w:r w:rsidRPr="0009385E">
              <w:rPr>
                <w:b/>
              </w:rPr>
              <w:t>Suddenly Seymour</w:t>
            </w:r>
          </w:p>
        </w:tc>
        <w:tc>
          <w:tcPr>
            <w:tcW w:w="1230" w:type="dxa"/>
            <w:shd w:val="clear" w:color="auto" w:fill="7030A0"/>
          </w:tcPr>
          <w:p w:rsidR="00E46764" w:rsidP="160AC53B" w:rsidRDefault="00E46764" w14:paraId="55AF20AF" w14:textId="25A3FA1E">
            <w:r>
              <w:t>SB</w:t>
            </w:r>
          </w:p>
        </w:tc>
        <w:tc>
          <w:tcPr>
            <w:tcW w:w="1185" w:type="dxa"/>
            <w:shd w:val="clear" w:color="auto" w:fill="7030A0"/>
          </w:tcPr>
          <w:p w:rsidR="00E46764" w:rsidP="160AC53B" w:rsidRDefault="00E46764" w14:paraId="7B5E64F7" w14:textId="3C71E7F1">
            <w:r>
              <w:t>CA</w:t>
            </w:r>
          </w:p>
        </w:tc>
        <w:tc>
          <w:tcPr>
            <w:tcW w:w="1215" w:type="dxa"/>
            <w:shd w:val="clear" w:color="auto" w:fill="7030A0"/>
          </w:tcPr>
          <w:p w:rsidR="00E46764" w:rsidP="160AC53B" w:rsidRDefault="00E46764" w14:paraId="6E7507E4" w14:textId="0B780E2C"/>
        </w:tc>
        <w:tc>
          <w:tcPr>
            <w:tcW w:w="1080" w:type="dxa"/>
            <w:shd w:val="clear" w:color="auto" w:fill="7030A0"/>
          </w:tcPr>
          <w:p w:rsidR="00E46764" w:rsidP="160AC53B" w:rsidRDefault="00E46764" w14:paraId="6D0A13A1" w14:textId="3CC42455"/>
        </w:tc>
        <w:tc>
          <w:tcPr>
            <w:tcW w:w="1155" w:type="dxa"/>
            <w:shd w:val="clear" w:color="auto" w:fill="7030A0"/>
          </w:tcPr>
          <w:p w:rsidR="00E46764" w:rsidP="160AC53B" w:rsidRDefault="00E46764" w14:paraId="1A165847" w14:textId="2A2C7185">
            <w:r>
              <w:t>SB CA</w:t>
            </w:r>
          </w:p>
        </w:tc>
        <w:tc>
          <w:tcPr>
            <w:tcW w:w="1155" w:type="dxa"/>
            <w:shd w:val="clear" w:color="auto" w:fill="7030A0"/>
          </w:tcPr>
          <w:p w:rsidR="00E46764" w:rsidP="160AC53B" w:rsidRDefault="003344D5" w14:paraId="4A75300A" w14:textId="0A9D8D24">
            <w:r>
              <w:t>15-16</w:t>
            </w:r>
          </w:p>
        </w:tc>
      </w:tr>
      <w:tr w:rsidR="00E46764" w:rsidTr="003344D5" w14:paraId="5AF78863" w14:textId="0CC0C415">
        <w:tc>
          <w:tcPr>
            <w:tcW w:w="2805" w:type="dxa"/>
            <w:shd w:val="clear" w:color="auto" w:fill="000000" w:themeFill="text1"/>
          </w:tcPr>
          <w:p w:rsidRPr="0009385E" w:rsidR="00E46764" w:rsidP="160AC53B" w:rsidRDefault="00E46764" w14:paraId="398650AD" w14:textId="6EA8A429">
            <w:pPr>
              <w:rPr>
                <w:b/>
              </w:rPr>
            </w:pPr>
            <w:r w:rsidRPr="0009385E">
              <w:rPr>
                <w:b/>
              </w:rPr>
              <w:t>Mamma Mia</w:t>
            </w:r>
          </w:p>
        </w:tc>
        <w:tc>
          <w:tcPr>
            <w:tcW w:w="1230" w:type="dxa"/>
            <w:shd w:val="clear" w:color="auto" w:fill="000000" w:themeFill="text1"/>
          </w:tcPr>
          <w:p w:rsidR="00E46764" w:rsidP="160AC53B" w:rsidRDefault="00E46764" w14:paraId="15D9CACD" w14:textId="12D545DB">
            <w:r>
              <w:t>SS KV HS IC</w:t>
            </w:r>
          </w:p>
        </w:tc>
        <w:tc>
          <w:tcPr>
            <w:tcW w:w="1185" w:type="dxa"/>
            <w:shd w:val="clear" w:color="auto" w:fill="000000" w:themeFill="text1"/>
          </w:tcPr>
          <w:p w:rsidR="00E46764" w:rsidP="160AC53B" w:rsidRDefault="00E46764" w14:paraId="31FD82C9" w14:textId="39704877">
            <w:r>
              <w:t>MS AM NB BQ</w:t>
            </w:r>
          </w:p>
        </w:tc>
        <w:tc>
          <w:tcPr>
            <w:tcW w:w="1215" w:type="dxa"/>
            <w:shd w:val="clear" w:color="auto" w:fill="000000" w:themeFill="text1"/>
          </w:tcPr>
          <w:p w:rsidR="00E46764" w:rsidP="160AC53B" w:rsidRDefault="00E46764" w14:paraId="016CDF75" w14:textId="102D2338">
            <w:r>
              <w:t>HS IC SB</w:t>
            </w:r>
          </w:p>
        </w:tc>
        <w:tc>
          <w:tcPr>
            <w:tcW w:w="1080" w:type="dxa"/>
            <w:shd w:val="clear" w:color="auto" w:fill="000000" w:themeFill="text1"/>
          </w:tcPr>
          <w:p w:rsidR="00E46764" w:rsidP="160AC53B" w:rsidRDefault="00E46764" w14:paraId="44253807" w14:textId="4773C75F">
            <w:r>
              <w:t>CA MS NB BQ</w:t>
            </w:r>
          </w:p>
        </w:tc>
        <w:tc>
          <w:tcPr>
            <w:tcW w:w="1155" w:type="dxa"/>
            <w:shd w:val="clear" w:color="auto" w:fill="000000" w:themeFill="text1"/>
          </w:tcPr>
          <w:p w:rsidR="00E46764" w:rsidP="160AC53B" w:rsidRDefault="00E46764" w14:paraId="0BA6D16D" w14:textId="7B93D94C">
            <w:r>
              <w:t>KV SS AM</w:t>
            </w:r>
          </w:p>
        </w:tc>
        <w:tc>
          <w:tcPr>
            <w:tcW w:w="1155" w:type="dxa"/>
            <w:shd w:val="clear" w:color="auto" w:fill="000000" w:themeFill="text1"/>
          </w:tcPr>
          <w:p w:rsidR="00E46764" w:rsidP="160AC53B" w:rsidRDefault="001E451F" w14:paraId="5A2F01F0" w14:textId="0A3A0363">
            <w:r>
              <w:t>17-21</w:t>
            </w:r>
          </w:p>
        </w:tc>
      </w:tr>
      <w:tr w:rsidR="00E46764" w:rsidTr="0009385E" w14:paraId="74F709B3" w14:textId="586A49C0">
        <w:tc>
          <w:tcPr>
            <w:tcW w:w="2805" w:type="dxa"/>
            <w:shd w:val="clear" w:color="auto" w:fill="BFBFBF" w:themeFill="background1" w:themeFillShade="BF"/>
          </w:tcPr>
          <w:p w:rsidR="00E46764" w:rsidP="160AC53B" w:rsidRDefault="00E46764" w14:paraId="53EF063D" w14:textId="0DCCC6CA">
            <w:r>
              <w:t>Chat: SS/KV/AM interval - length, toilets etc, strike mic USL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E46764" w:rsidP="160AC53B" w:rsidRDefault="00E46764" w14:paraId="637ED75E" w14:textId="1E379C26"/>
        </w:tc>
        <w:tc>
          <w:tcPr>
            <w:tcW w:w="1185" w:type="dxa"/>
            <w:shd w:val="clear" w:color="auto" w:fill="BFBFBF" w:themeFill="background1" w:themeFillShade="BF"/>
          </w:tcPr>
          <w:p w:rsidR="00E46764" w:rsidP="160AC53B" w:rsidRDefault="00E46764" w14:paraId="68F52A61" w14:textId="4E6402AE"/>
        </w:tc>
        <w:tc>
          <w:tcPr>
            <w:tcW w:w="1215" w:type="dxa"/>
            <w:shd w:val="clear" w:color="auto" w:fill="BFBFBF" w:themeFill="background1" w:themeFillShade="BF"/>
          </w:tcPr>
          <w:p w:rsidR="00E46764" w:rsidP="160AC53B" w:rsidRDefault="00E46764" w14:paraId="0EFC9B8B" w14:textId="130C23ED">
            <w:r>
              <w:t>KV SS AM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46764" w:rsidP="160AC53B" w:rsidRDefault="00E46764" w14:paraId="2F45B88B" w14:textId="02129520"/>
        </w:tc>
        <w:tc>
          <w:tcPr>
            <w:tcW w:w="1155" w:type="dxa"/>
            <w:shd w:val="clear" w:color="auto" w:fill="BFBFBF" w:themeFill="background1" w:themeFillShade="BF"/>
          </w:tcPr>
          <w:p w:rsidR="00E46764" w:rsidP="160AC53B" w:rsidRDefault="00E46764" w14:paraId="4828407F" w14:textId="71EAB6E0"/>
        </w:tc>
        <w:tc>
          <w:tcPr>
            <w:tcW w:w="1155" w:type="dxa"/>
            <w:shd w:val="clear" w:color="auto" w:fill="BFBFBF" w:themeFill="background1" w:themeFillShade="BF"/>
          </w:tcPr>
          <w:p w:rsidR="00E46764" w:rsidP="160AC53B" w:rsidRDefault="001E451F" w14:paraId="009C245E" w14:textId="6EA0A6A8">
            <w:r>
              <w:t>21</w:t>
            </w:r>
            <w:bookmarkStart w:name="_GoBack" w:id="0"/>
            <w:bookmarkEnd w:id="0"/>
          </w:p>
        </w:tc>
      </w:tr>
    </w:tbl>
    <w:p w:rsidR="00EB682B" w:rsidP="6E5C6885" w:rsidRDefault="00EB682B" w14:paraId="1F51E44C" w14:textId="77777777"/>
    <w:p w:rsidRPr="00063C49" w:rsidR="160AC53B" w:rsidP="6E5C6885" w:rsidRDefault="6E5C6885" w14:paraId="55DDEEE3" w14:textId="09160EF1">
      <w:pPr>
        <w:rPr>
          <w:b/>
        </w:rPr>
      </w:pPr>
      <w:r w:rsidRPr="00063C49">
        <w:rPr>
          <w:b/>
        </w:rPr>
        <w:lastRenderedPageBreak/>
        <w:t>STAGING BREAKDOWN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</w:tblGrid>
      <w:tr w:rsidR="42C16F02" w:rsidTr="00063C49" w14:paraId="373381B2" w14:textId="77777777">
        <w:tc>
          <w:tcPr>
            <w:tcW w:w="2805" w:type="dxa"/>
            <w:shd w:val="clear" w:color="auto" w:fill="BFBFBF" w:themeFill="background1" w:themeFillShade="BF"/>
          </w:tcPr>
          <w:p w:rsidR="42C16F02" w:rsidP="42C16F02" w:rsidRDefault="42C16F02" w14:paraId="0F360C07" w14:textId="76D5C94E">
            <w:r>
              <w:t>SONG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42C16F02" w:rsidP="42C16F02" w:rsidRDefault="42C16F02" w14:paraId="65D50D95" w14:textId="53F5D454">
            <w:r>
              <w:t>ENTER SR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42C16F02" w:rsidP="42C16F02" w:rsidRDefault="42C16F02" w14:paraId="5B3394E5" w14:textId="3F668A3D">
            <w:r>
              <w:t>ENTER SL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42C16F02" w:rsidP="42C16F02" w:rsidRDefault="42C16F02" w14:paraId="7676DD5A" w14:textId="4EA283E7">
            <w:r>
              <w:t>EXIT SR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42C16F02" w:rsidP="42C16F02" w:rsidRDefault="42C16F02" w14:paraId="655FFA8D" w14:textId="7F04C687">
            <w:r>
              <w:t>EXIT SL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42C16F02" w:rsidP="42C16F02" w:rsidRDefault="42C16F02" w14:paraId="5F3D00B8" w14:textId="5A7F48D4">
            <w:r>
              <w:t>STAY ON</w:t>
            </w:r>
          </w:p>
        </w:tc>
      </w:tr>
      <w:tr w:rsidR="42C16F02" w:rsidTr="00063C49" w14:paraId="5B4E641E" w14:textId="77777777">
        <w:tc>
          <w:tcPr>
            <w:tcW w:w="2805" w:type="dxa"/>
            <w:shd w:val="clear" w:color="auto" w:fill="BFBFBF" w:themeFill="background1" w:themeFillShade="BF"/>
          </w:tcPr>
          <w:p w:rsidR="42C16F02" w:rsidP="42C16F02" w:rsidRDefault="42C16F02" w14:paraId="38A2CE07" w14:textId="7E1F4DEB">
            <w:r>
              <w:t>Chat: Welcome etc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42C16F02" w:rsidP="42C16F02" w:rsidRDefault="42C16F02" w14:paraId="073B5FB7" w14:textId="42936D49">
            <w:r>
              <w:t>AM IC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42C16F02" w:rsidP="42C16F02" w:rsidRDefault="42C16F02" w14:paraId="5DAACFF4" w14:textId="4015FBDE">
            <w:r>
              <w:t>BQ SS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42C16F02" w:rsidP="42C16F02" w:rsidRDefault="42C16F02" w14:paraId="38572AFD" w14:textId="4FD3501B"/>
        </w:tc>
        <w:tc>
          <w:tcPr>
            <w:tcW w:w="1080" w:type="dxa"/>
            <w:shd w:val="clear" w:color="auto" w:fill="BFBFBF" w:themeFill="background1" w:themeFillShade="BF"/>
          </w:tcPr>
          <w:p w:rsidR="42C16F02" w:rsidP="42C16F02" w:rsidRDefault="42C16F02" w14:paraId="359BB07F" w14:textId="30450EB3"/>
        </w:tc>
        <w:tc>
          <w:tcPr>
            <w:tcW w:w="1155" w:type="dxa"/>
            <w:shd w:val="clear" w:color="auto" w:fill="BFBFBF" w:themeFill="background1" w:themeFillShade="BF"/>
          </w:tcPr>
          <w:p w:rsidR="42C16F02" w:rsidP="42C16F02" w:rsidRDefault="42C16F02" w14:paraId="40056D0A" w14:textId="64BBAC0B">
            <w:r>
              <w:t>AM SS BQ IC</w:t>
            </w:r>
          </w:p>
        </w:tc>
      </w:tr>
    </w:tbl>
    <w:p w:rsidR="42C16F02" w:rsidP="42C16F02" w:rsidRDefault="42C16F02" w14:paraId="081397A3" w14:textId="0C09A582"/>
    <w:tbl>
      <w:tblPr>
        <w:tblStyle w:val="TableGrid"/>
        <w:tblW w:w="0" w:type="auto"/>
        <w:shd w:val="clear" w:color="auto" w:fill="BFBFBF" w:themeFill="background1" w:themeFillShade="BF"/>
        <w:tblLook w:val="06A0" w:firstRow="1" w:lastRow="0" w:firstColumn="1" w:lastColumn="0" w:noHBand="1" w:noVBand="1"/>
      </w:tblPr>
      <w:tblGrid>
        <w:gridCol w:w="1101"/>
        <w:gridCol w:w="7059"/>
        <w:gridCol w:w="1200"/>
      </w:tblGrid>
      <w:tr w:rsidR="42C16F02" w:rsidTr="30D58585" w14:paraId="7E8517A8" w14:textId="77777777">
        <w:tc>
          <w:tcPr>
            <w:tcW w:w="1101" w:type="dxa"/>
            <w:shd w:val="clear" w:color="auto" w:fill="BFBFBF" w:themeFill="background1" w:themeFillShade="BF"/>
            <w:tcMar/>
          </w:tcPr>
          <w:p w:rsidR="42C16F02" w:rsidP="42C16F02" w:rsidRDefault="42C16F02" w14:paraId="42A60E13" w14:textId="28E84087">
            <w:r>
              <w:t>SR</w:t>
            </w:r>
          </w:p>
          <w:p w:rsidR="42C16F02" w:rsidP="42C16F02" w:rsidRDefault="42C16F02" w14:paraId="2C724999" w14:textId="11B7AF67"/>
          <w:p w:rsidR="42C16F02" w:rsidP="42C16F02" w:rsidRDefault="42C16F02" w14:paraId="7C10997E" w14:textId="2BC11C25">
            <w:r>
              <w:t>CA SB HS</w:t>
            </w:r>
          </w:p>
        </w:tc>
        <w:tc>
          <w:tcPr>
            <w:tcW w:w="7059" w:type="dxa"/>
            <w:shd w:val="clear" w:color="auto" w:fill="BFBFBF" w:themeFill="background1" w:themeFillShade="BF"/>
            <w:tcMar/>
          </w:tcPr>
          <w:p w:rsidR="42C16F02" w:rsidP="42C16F02" w:rsidRDefault="42C16F02" w14:paraId="36EA5516" w14:textId="2F8A8320">
            <w:r>
              <w:t>BAND                                                                                                   3 MIC STANDS</w:t>
            </w:r>
          </w:p>
          <w:p w:rsidR="42C16F02" w:rsidP="42C16F02" w:rsidRDefault="42C16F02" w14:paraId="2F439F1B" w14:textId="5B6B804D"/>
          <w:p w:rsidR="42C16F02" w:rsidP="42C16F02" w:rsidRDefault="42C16F02" w14:paraId="311BE941" w14:textId="26E7CFD7">
            <w:r>
              <w:t xml:space="preserve">             6.                         7.                         8.                         9.                        10.</w:t>
            </w:r>
          </w:p>
          <w:p w:rsidR="42C16F02" w:rsidP="42C16F02" w:rsidRDefault="42C16F02" w14:paraId="0294A64A" w14:textId="3F37BF6F"/>
          <w:p w:rsidR="42C16F02" w:rsidP="42C16F02" w:rsidRDefault="42C16F02" w14:paraId="1DD6C972" w14:textId="5BFC4789">
            <w:r>
              <w:t>AM                        IC                       3.                        BQ                       SS</w:t>
            </w:r>
          </w:p>
        </w:tc>
        <w:tc>
          <w:tcPr>
            <w:tcW w:w="1200" w:type="dxa"/>
            <w:shd w:val="clear" w:color="auto" w:fill="BFBFBF" w:themeFill="background1" w:themeFillShade="BF"/>
            <w:tcMar/>
          </w:tcPr>
          <w:p w:rsidR="42C16F02" w:rsidP="42C16F02" w:rsidRDefault="42C16F02" w14:paraId="05461B98" w14:textId="7839C3E4">
            <w:r>
              <w:t>SL</w:t>
            </w:r>
          </w:p>
          <w:p w:rsidR="42C16F02" w:rsidP="42C16F02" w:rsidRDefault="42C16F02" w14:paraId="546BE0F5" w14:textId="1EEC2ED9"/>
          <w:p w:rsidR="42C16F02" w:rsidP="42C16F02" w:rsidRDefault="42C16F02" w14:paraId="6B5E8A8D" w14:textId="79DCF5C8">
            <w:r>
              <w:t>NB MS KV</w:t>
            </w:r>
          </w:p>
        </w:tc>
      </w:tr>
    </w:tbl>
    <w:p w:rsidR="00EB682B" w:rsidP="30D58585" w:rsidRDefault="00EB682B" w14:paraId="4C162A25" w14:textId="061477FD">
      <w:pPr>
        <w:rPr>
          <w:b w:val="1"/>
          <w:bCs w:val="1"/>
          <w:color w:val="C00000"/>
        </w:rPr>
      </w:pPr>
    </w:p>
    <w:p w:rsidR="00EB682B" w:rsidP="30D58585" w:rsidRDefault="00EB682B" w14:paraId="2D0B2331" w14:textId="14678123">
      <w:pPr>
        <w:rPr>
          <w:b w:val="1"/>
          <w:bCs w:val="1"/>
          <w:color w:val="C00000"/>
        </w:rPr>
      </w:pPr>
      <w:r w:rsidRPr="30D58585" w:rsidR="30D58585">
        <w:rPr>
          <w:b w:val="1"/>
          <w:bCs w:val="1"/>
          <w:color w:val="C00000"/>
        </w:rPr>
        <w:t>Into: GOOD MORNING BALTIMORE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1215"/>
        <w:gridCol w:w="1170"/>
        <w:gridCol w:w="1215"/>
        <w:gridCol w:w="1080"/>
        <w:gridCol w:w="1155"/>
      </w:tblGrid>
      <w:tr w:rsidR="30D58585" w:rsidTr="30D58585" w14:paraId="5E085987">
        <w:tc>
          <w:tcPr>
            <w:tcW w:w="2790" w:type="dxa"/>
            <w:shd w:val="clear" w:color="auto" w:fill="C00000"/>
            <w:tcMar/>
            <w:vAlign w:val="top"/>
          </w:tcPr>
          <w:p w:rsidR="30D58585" w:rsidP="30D58585" w:rsidRDefault="30D58585" w14:paraId="4FACD717" w14:textId="0A0600A5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SONG</w:t>
            </w:r>
          </w:p>
        </w:tc>
        <w:tc>
          <w:tcPr>
            <w:tcW w:w="1215" w:type="dxa"/>
            <w:shd w:val="clear" w:color="auto" w:fill="C00000"/>
            <w:tcMar/>
            <w:vAlign w:val="top"/>
          </w:tcPr>
          <w:p w:rsidR="30D58585" w:rsidP="30D58585" w:rsidRDefault="30D58585" w14:paraId="16F6F10D" w14:textId="55F4F689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ENTER SR</w:t>
            </w:r>
          </w:p>
        </w:tc>
        <w:tc>
          <w:tcPr>
            <w:tcW w:w="1170" w:type="dxa"/>
            <w:shd w:val="clear" w:color="auto" w:fill="C00000"/>
            <w:tcMar/>
            <w:vAlign w:val="top"/>
          </w:tcPr>
          <w:p w:rsidR="30D58585" w:rsidP="30D58585" w:rsidRDefault="30D58585" w14:paraId="5041D04B" w14:textId="1CC89D0C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ENTER SL</w:t>
            </w:r>
          </w:p>
        </w:tc>
        <w:tc>
          <w:tcPr>
            <w:tcW w:w="1215" w:type="dxa"/>
            <w:shd w:val="clear" w:color="auto" w:fill="C00000"/>
            <w:tcMar/>
            <w:vAlign w:val="top"/>
          </w:tcPr>
          <w:p w:rsidR="30D58585" w:rsidP="30D58585" w:rsidRDefault="30D58585" w14:paraId="72EAAA66" w14:textId="70217E29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EXIT SR</w:t>
            </w:r>
          </w:p>
        </w:tc>
        <w:tc>
          <w:tcPr>
            <w:tcW w:w="1080" w:type="dxa"/>
            <w:shd w:val="clear" w:color="auto" w:fill="C00000"/>
            <w:tcMar/>
            <w:vAlign w:val="top"/>
          </w:tcPr>
          <w:p w:rsidR="30D58585" w:rsidP="30D58585" w:rsidRDefault="30D58585" w14:paraId="4FB50114" w14:textId="623BCF7F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EXIT SL</w:t>
            </w:r>
          </w:p>
        </w:tc>
        <w:tc>
          <w:tcPr>
            <w:tcW w:w="1155" w:type="dxa"/>
            <w:shd w:val="clear" w:color="auto" w:fill="C00000"/>
            <w:tcMar/>
            <w:vAlign w:val="top"/>
          </w:tcPr>
          <w:p w:rsidR="30D58585" w:rsidP="30D58585" w:rsidRDefault="30D58585" w14:paraId="11C4B20F" w14:textId="723A5596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STAY ON</w:t>
            </w:r>
          </w:p>
        </w:tc>
      </w:tr>
      <w:tr w:rsidR="30D58585" w:rsidTr="30D58585" w14:paraId="6E0B7C02">
        <w:tc>
          <w:tcPr>
            <w:tcW w:w="2790" w:type="dxa"/>
            <w:shd w:val="clear" w:color="auto" w:fill="C00000"/>
            <w:tcMar/>
            <w:vAlign w:val="top"/>
          </w:tcPr>
          <w:p w:rsidR="30D58585" w:rsidP="30D58585" w:rsidRDefault="30D58585" w14:paraId="1BA6A216" w14:textId="625106BA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Good </w:t>
            </w:r>
            <w:proofErr w:type="gramStart"/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Morning</w:t>
            </w:r>
            <w:proofErr w:type="gramEnd"/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Baltimore</w:t>
            </w:r>
          </w:p>
        </w:tc>
        <w:tc>
          <w:tcPr>
            <w:tcW w:w="1215" w:type="dxa"/>
            <w:shd w:val="clear" w:color="auto" w:fill="C00000"/>
            <w:tcMar/>
            <w:vAlign w:val="top"/>
          </w:tcPr>
          <w:p w:rsidR="30D58585" w:rsidP="30D58585" w:rsidRDefault="30D58585" w14:paraId="64C30B40" w14:textId="559A9FBF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CA SB HS</w:t>
            </w:r>
          </w:p>
        </w:tc>
        <w:tc>
          <w:tcPr>
            <w:tcW w:w="1170" w:type="dxa"/>
            <w:shd w:val="clear" w:color="auto" w:fill="C00000"/>
            <w:tcMar/>
            <w:vAlign w:val="top"/>
          </w:tcPr>
          <w:p w:rsidR="30D58585" w:rsidP="30D58585" w:rsidRDefault="30D58585" w14:paraId="577B81C1" w14:textId="6BA8AAE9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NB MS KV</w:t>
            </w:r>
          </w:p>
        </w:tc>
        <w:tc>
          <w:tcPr>
            <w:tcW w:w="1215" w:type="dxa"/>
            <w:shd w:val="clear" w:color="auto" w:fill="C00000"/>
            <w:tcMar/>
            <w:vAlign w:val="top"/>
          </w:tcPr>
          <w:p w:rsidR="30D58585" w:rsidP="30D58585" w:rsidRDefault="30D58585" w14:paraId="132B0EEE" w14:textId="7A970875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AM CA SB IC</w:t>
            </w:r>
          </w:p>
        </w:tc>
        <w:tc>
          <w:tcPr>
            <w:tcW w:w="1080" w:type="dxa"/>
            <w:shd w:val="clear" w:color="auto" w:fill="C00000"/>
            <w:tcMar/>
            <w:vAlign w:val="top"/>
          </w:tcPr>
          <w:p w:rsidR="30D58585" w:rsidP="30D58585" w:rsidRDefault="30D58585" w14:paraId="634D408D" w14:textId="5970C4C4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KV SS BQ NB</w:t>
            </w:r>
          </w:p>
        </w:tc>
        <w:tc>
          <w:tcPr>
            <w:tcW w:w="1155" w:type="dxa"/>
            <w:shd w:val="clear" w:color="auto" w:fill="C00000"/>
            <w:tcMar/>
            <w:vAlign w:val="top"/>
          </w:tcPr>
          <w:p w:rsidR="30D58585" w:rsidP="30D58585" w:rsidRDefault="30D58585" w14:paraId="36F9145A" w14:textId="663E634A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HS MS</w:t>
            </w:r>
          </w:p>
        </w:tc>
      </w:tr>
    </w:tbl>
    <w:p w:rsidR="30D58585" w:rsidP="30D58585" w:rsidRDefault="30D58585" w14:paraId="5A72B6F8" w14:textId="074303B1">
      <w:pPr>
        <w:spacing w:after="160" w:line="259" w:lineRule="auto"/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30D58585" w:rsidR="30D58585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On intro: HS enter USR, cross to USC and then move DSC to 3; IC and BQ move US to 7 and 8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30D58585" w:rsidTr="30D58585" w14:paraId="27EE1862">
        <w:tc>
          <w:tcPr>
            <w:tcW w:w="975" w:type="dxa"/>
            <w:tcMar/>
            <w:vAlign w:val="top"/>
          </w:tcPr>
          <w:p w:rsidR="30D58585" w:rsidP="30D58585" w:rsidRDefault="30D58585" w14:paraId="621D3141" w14:textId="0D13E39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SR</w:t>
            </w:r>
          </w:p>
          <w:p w:rsidR="30D58585" w:rsidP="30D58585" w:rsidRDefault="30D58585" w14:paraId="396E9CB3" w14:textId="458E4BF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052C197D" w14:textId="14AE327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CA SB</w:t>
            </w:r>
          </w:p>
        </w:tc>
        <w:tc>
          <w:tcPr>
            <w:tcW w:w="7185" w:type="dxa"/>
            <w:tcMar/>
            <w:vAlign w:val="top"/>
          </w:tcPr>
          <w:p w:rsidR="30D58585" w:rsidP="30D58585" w:rsidRDefault="30D58585" w14:paraId="6810E098" w14:textId="0D69984D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BAND                                                                                                   3 MIC STANDS</w:t>
            </w:r>
          </w:p>
          <w:p w:rsidR="30D58585" w:rsidP="30D58585" w:rsidRDefault="30D58585" w14:paraId="0686FBE2" w14:textId="4192922F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11ADE166" w14:textId="402635C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            6.                         IC                         BQ                         9.                        10.</w:t>
            </w:r>
          </w:p>
          <w:p w:rsidR="30D58585" w:rsidP="30D58585" w:rsidRDefault="30D58585" w14:paraId="3A0D5DC1" w14:textId="6BF3860F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67348B45" w14:textId="7C95840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AM                        2.                       HS                        4.                       SS</w:t>
            </w:r>
          </w:p>
        </w:tc>
        <w:tc>
          <w:tcPr>
            <w:tcW w:w="1200" w:type="dxa"/>
            <w:tcMar/>
            <w:vAlign w:val="top"/>
          </w:tcPr>
          <w:p w:rsidR="30D58585" w:rsidP="30D58585" w:rsidRDefault="30D58585" w14:paraId="10788000" w14:textId="4724889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SL</w:t>
            </w:r>
          </w:p>
          <w:p w:rsidR="30D58585" w:rsidP="30D58585" w:rsidRDefault="30D58585" w14:paraId="7E174F97" w14:textId="4556E6BC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6616F8A5" w14:textId="1C74A283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NB MS KV</w:t>
            </w:r>
          </w:p>
        </w:tc>
      </w:tr>
    </w:tbl>
    <w:p w:rsidR="30D58585" w:rsidP="30D58585" w:rsidRDefault="30D58585" w14:paraId="398E8A75" w14:textId="2106ABB0">
      <w:pPr>
        <w:spacing w:after="160" w:line="259" w:lineRule="auto"/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95"/>
        <w:gridCol w:w="6150"/>
      </w:tblGrid>
      <w:tr w:rsidR="30D58585" w:rsidTr="30D58585" w14:paraId="13FB1378">
        <w:tc>
          <w:tcPr>
            <w:tcW w:w="3195" w:type="dxa"/>
            <w:tcMar/>
            <w:vAlign w:val="top"/>
          </w:tcPr>
          <w:p w:rsidR="30D58585" w:rsidP="30D58585" w:rsidRDefault="30D58585" w14:paraId="571EF652" w14:textId="197039F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LYRIC</w:t>
            </w:r>
          </w:p>
        </w:tc>
        <w:tc>
          <w:tcPr>
            <w:tcW w:w="6150" w:type="dxa"/>
            <w:tcMar/>
            <w:vAlign w:val="top"/>
          </w:tcPr>
          <w:p w:rsidR="30D58585" w:rsidP="30D58585" w:rsidRDefault="30D58585" w14:paraId="0D43D5A0" w14:textId="5213CC4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MOVEMENT</w:t>
            </w:r>
          </w:p>
        </w:tc>
      </w:tr>
      <w:tr w:rsidR="30D58585" w:rsidTr="30D58585" w14:paraId="3E4FC17A">
        <w:tc>
          <w:tcPr>
            <w:tcW w:w="3195" w:type="dxa"/>
            <w:tcMar/>
            <w:vAlign w:val="top"/>
          </w:tcPr>
          <w:p w:rsidR="30D58585" w:rsidP="30D58585" w:rsidRDefault="30D58585" w14:paraId="313E7CFF" w14:textId="3DE12A7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Oh, Oh, Oh</w:t>
            </w:r>
          </w:p>
          <w:p w:rsidR="30D58585" w:rsidP="30D58585" w:rsidRDefault="30D58585" w14:paraId="3E00CA7A" w14:textId="3CC98FB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Woke up today</w:t>
            </w:r>
          </w:p>
          <w:p w:rsidR="30D58585" w:rsidP="30D58585" w:rsidRDefault="30D58585" w14:paraId="75DEA665" w14:textId="3F71A023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Feeling the </w:t>
            </w:r>
            <w:proofErr w:type="gram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way</w:t>
            </w:r>
            <w:proofErr w:type="gram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I always do</w:t>
            </w:r>
          </w:p>
          <w:p w:rsidR="30D58585" w:rsidP="30D58585" w:rsidRDefault="30D58585" w14:paraId="64F9953F" w14:textId="0BB64A2F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(DRUMS)</w:t>
            </w:r>
          </w:p>
          <w:p w:rsidR="30D58585" w:rsidP="30D58585" w:rsidRDefault="30D58585" w14:paraId="2981780B" w14:textId="259F565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proofErr w:type="gram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Oh</w:t>
            </w:r>
            <w:proofErr w:type="gram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Oh</w:t>
            </w:r>
            <w:proofErr w:type="spell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Oh</w:t>
            </w:r>
            <w:proofErr w:type="spellEnd"/>
          </w:p>
          <w:p w:rsidR="30D58585" w:rsidP="30D58585" w:rsidRDefault="30D58585" w14:paraId="3D867D31" w14:textId="73737D7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Hungry for something</w:t>
            </w:r>
          </w:p>
          <w:p w:rsidR="30D58585" w:rsidP="30D58585" w:rsidRDefault="30D58585" w14:paraId="32940128" w14:textId="6F2F528F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That I can’t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 eat</w:t>
            </w:r>
          </w:p>
          <w:p w:rsidR="30D58585" w:rsidP="30D58585" w:rsidRDefault="30D58585" w14:paraId="3000F9C0" w14:textId="24E63D81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Then I hear that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beat</w:t>
            </w:r>
          </w:p>
        </w:tc>
        <w:tc>
          <w:tcPr>
            <w:tcW w:w="6150" w:type="dxa"/>
            <w:tcMar/>
            <w:vAlign w:val="top"/>
          </w:tcPr>
          <w:p w:rsidR="30D58585" w:rsidP="30D58585" w:rsidRDefault="30D58585" w14:paraId="44F5C89C" w14:textId="1645BD2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First Oh: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AM R turn to face US;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Second Oh: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SS L turn to face US;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Third Oh: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IC R turn to face US and BQ L turn to face US</w:t>
            </w:r>
          </w:p>
          <w:p w:rsidR="30D58585" w:rsidP="30D58585" w:rsidRDefault="30D58585" w14:paraId="3A89D247" w14:textId="7BB488E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3F4FE4E6" w14:textId="085F600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Drums: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All (except HS): RLRL feet </w:t>
            </w:r>
          </w:p>
          <w:p w:rsidR="30D58585" w:rsidP="30D58585" w:rsidRDefault="30D58585" w14:paraId="65501BA2" w14:textId="69175CF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First Oh: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AM head to HS;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Second Oh: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MS head to HS; </w:t>
            </w:r>
          </w:p>
          <w:p w:rsidR="30D58585" w:rsidP="30D58585" w:rsidRDefault="30D58585" w14:paraId="598195F3" w14:textId="21434FA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Third Oh: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IC/BQ head to HS</w:t>
            </w:r>
          </w:p>
          <w:p w:rsidR="30D58585" w:rsidP="30D58585" w:rsidRDefault="30D58585" w14:paraId="320DC505" w14:textId="5687ACE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Eat: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all snap head back to looking US</w:t>
            </w:r>
          </w:p>
          <w:p w:rsidR="30D58585" w:rsidP="30D58585" w:rsidRDefault="30D58585" w14:paraId="5C50EEB5" w14:textId="793A62FF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Beat: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all step feet together</w:t>
            </w:r>
          </w:p>
        </w:tc>
      </w:tr>
      <w:tr w:rsidR="30D58585" w:rsidTr="30D58585" w14:paraId="6934B217">
        <w:tc>
          <w:tcPr>
            <w:tcW w:w="3195" w:type="dxa"/>
            <w:tcMar/>
            <w:vAlign w:val="top"/>
          </w:tcPr>
          <w:p w:rsidR="30D58585" w:rsidP="30D58585" w:rsidRDefault="30D58585" w14:paraId="1DF84F02" w14:textId="28442C6F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That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rhythm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of town</w:t>
            </w:r>
          </w:p>
          <w:p w:rsidR="30D58585" w:rsidP="30D58585" w:rsidRDefault="30D58585" w14:paraId="4AAD578A" w14:textId="1E2C577C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Starts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calling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me down</w:t>
            </w:r>
          </w:p>
          <w:p w:rsidR="30D58585" w:rsidP="30D58585" w:rsidRDefault="30D58585" w14:paraId="4AE25DFD" w14:textId="6F81E76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It's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like a message</w:t>
            </w:r>
          </w:p>
          <w:p w:rsidR="30D58585" w:rsidP="30D58585" w:rsidRDefault="30D58585" w14:paraId="47DD5C28" w14:textId="11A4C2B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From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high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above</w:t>
            </w:r>
          </w:p>
          <w:p w:rsidR="30D58585" w:rsidP="30D58585" w:rsidRDefault="30D58585" w14:paraId="4037F5BB" w14:textId="3D680AB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(DRUMS)</w:t>
            </w:r>
          </w:p>
        </w:tc>
        <w:tc>
          <w:tcPr>
            <w:tcW w:w="6150" w:type="dxa"/>
            <w:tcMar/>
            <w:vAlign w:val="top"/>
          </w:tcPr>
          <w:p w:rsidR="30D58585" w:rsidP="30D58585" w:rsidRDefault="30D58585" w14:paraId="53F9C67D" w14:textId="00379B94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Rhythm: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NB to 4 facing US</w:t>
            </w:r>
          </w:p>
          <w:p w:rsidR="30D58585" w:rsidP="30D58585" w:rsidRDefault="30D58585" w14:paraId="4FFAAEF0" w14:textId="4DC228E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Calling: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SB to 2 facing US</w:t>
            </w:r>
          </w:p>
          <w:p w:rsidR="30D58585" w:rsidP="30D58585" w:rsidRDefault="30D58585" w14:paraId="17AA9629" w14:textId="5376085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It’s: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MS to 9 facing US</w:t>
            </w:r>
          </w:p>
          <w:p w:rsidR="30D58585" w:rsidP="30D58585" w:rsidRDefault="30D58585" w14:paraId="115D75BB" w14:textId="28D40AA1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High: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CA to 6 facing US; KV to 10 facing US</w:t>
            </w:r>
          </w:p>
          <w:p w:rsidR="30D58585" w:rsidP="30D58585" w:rsidRDefault="30D58585" w14:paraId="0F57BD63" w14:textId="3A0D73AF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Drums: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All (except HS): RLRL feet as before</w:t>
            </w:r>
          </w:p>
        </w:tc>
      </w:tr>
      <w:tr w:rsidR="30D58585" w:rsidTr="30D58585" w14:paraId="796D0633">
        <w:tc>
          <w:tcPr>
            <w:tcW w:w="9345" w:type="dxa"/>
            <w:gridSpan w:val="2"/>
            <w:tcMar/>
            <w:vAlign w:val="top"/>
          </w:tcPr>
          <w:p w:rsidR="30D58585" w:rsidP="30D58585" w:rsidRDefault="30D58585" w14:paraId="6F8764DA" w14:textId="1D9DF6E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BAND                                                                                                   3 MIC STANDS</w:t>
            </w:r>
          </w:p>
          <w:p w:rsidR="30D58585" w:rsidP="30D58585" w:rsidRDefault="30D58585" w14:paraId="014F5361" w14:textId="08E251C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33169252" w14:textId="27B96A34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            CA                         IC                         BQ                         MS                        KV</w:t>
            </w:r>
          </w:p>
          <w:p w:rsidR="30D58585" w:rsidP="30D58585" w:rsidRDefault="30D58585" w14:paraId="764A50E1" w14:textId="3BBC201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199B472C" w14:textId="3D0A06F1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AM                        SB                       HS                        NB                       SS</w:t>
            </w:r>
          </w:p>
        </w:tc>
      </w:tr>
    </w:tbl>
    <w:p w:rsidR="30D58585" w:rsidP="30D58585" w:rsidRDefault="30D58585" w14:paraId="4DFD20FA" w14:textId="29D9C2F7">
      <w:pPr>
        <w:spacing w:after="160" w:line="259" w:lineRule="auto"/>
        <w:rPr>
          <w:color w:val="C0000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95"/>
        <w:gridCol w:w="6150"/>
      </w:tblGrid>
      <w:tr w:rsidR="30D58585" w:rsidTr="30D58585" w14:paraId="5AE66E62">
        <w:tc>
          <w:tcPr>
            <w:tcW w:w="3195" w:type="dxa"/>
            <w:tcMar/>
            <w:vAlign w:val="top"/>
          </w:tcPr>
          <w:p w:rsidR="30D58585" w:rsidP="30D58585" w:rsidRDefault="30D58585" w14:paraId="14CF51EF" w14:textId="76F8A26D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proofErr w:type="gram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Oh</w:t>
            </w:r>
            <w:proofErr w:type="gram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Oh</w:t>
            </w:r>
            <w:proofErr w:type="spell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Oh</w:t>
            </w:r>
            <w:proofErr w:type="spellEnd"/>
          </w:p>
          <w:p w:rsidR="30D58585" w:rsidP="30D58585" w:rsidRDefault="30D58585" w14:paraId="1B8DD915" w14:textId="16D10A8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601E354B" w14:textId="4F82DE6D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Pulling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me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out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to the</w:t>
            </w:r>
          </w:p>
          <w:p w:rsidR="30D58585" w:rsidP="30D58585" w:rsidRDefault="30D58585" w14:paraId="277697FE" w14:textId="0BB9E19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4A6D008B" w14:textId="746427D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Smiles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and the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streets</w:t>
            </w:r>
          </w:p>
          <w:p w:rsidR="30D58585" w:rsidP="30D58585" w:rsidRDefault="30D58585" w14:paraId="47704291" w14:textId="2E505E7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63F87E46" w14:textId="2BF3681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That I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love</w:t>
            </w:r>
          </w:p>
        </w:tc>
        <w:tc>
          <w:tcPr>
            <w:tcW w:w="6150" w:type="dxa"/>
            <w:tcMar/>
            <w:vAlign w:val="top"/>
          </w:tcPr>
          <w:p w:rsidR="30D58585" w:rsidP="30D58585" w:rsidRDefault="30D58585" w14:paraId="26D1FBA7" w14:textId="0B86701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First Oh: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AM turn R to face DS;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Second Oh: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SS turn L to face DS;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Third Oh: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IC turn R to face DS and BQ turn L to face DS</w:t>
            </w:r>
          </w:p>
          <w:p w:rsidR="30D58585" w:rsidP="30D58585" w:rsidRDefault="30D58585" w14:paraId="5D51D3E0" w14:textId="4618DB7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Pulling: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NB turn L to face DS</w:t>
            </w:r>
          </w:p>
          <w:p w:rsidR="30D58585" w:rsidP="30D58585" w:rsidRDefault="30D58585" w14:paraId="4BF263A5" w14:textId="5555B564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Out: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SB turn R to face DS</w:t>
            </w:r>
          </w:p>
          <w:p w:rsidR="30D58585" w:rsidP="30D58585" w:rsidRDefault="30D58585" w14:paraId="6499CC9F" w14:textId="0F5580E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Smiles: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MS turn L to face DS</w:t>
            </w:r>
          </w:p>
          <w:p w:rsidR="30D58585" w:rsidP="30D58585" w:rsidRDefault="30D58585" w14:paraId="24CA5C1A" w14:textId="51D57AF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Streets: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CA turn R to face DS</w:t>
            </w:r>
          </w:p>
          <w:p w:rsidR="30D58585" w:rsidP="30D58585" w:rsidRDefault="30D58585" w14:paraId="6FEB4C66" w14:textId="470551A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Love: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KV turn L to face DS, everyone </w:t>
            </w:r>
            <w:proofErr w:type="gram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bring</w:t>
            </w:r>
            <w:proofErr w:type="gram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both hands to mic</w:t>
            </w:r>
          </w:p>
        </w:tc>
      </w:tr>
      <w:tr w:rsidR="30D58585" w:rsidTr="30D58585" w14:paraId="69471E5F">
        <w:tc>
          <w:tcPr>
            <w:tcW w:w="3195" w:type="dxa"/>
            <w:tcMar/>
            <w:vAlign w:val="top"/>
          </w:tcPr>
          <w:p w:rsidR="30D58585" w:rsidP="30D58585" w:rsidRDefault="30D58585" w14:paraId="2E82A4A6" w14:textId="59FD5D8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Good morning Baltimore</w:t>
            </w:r>
          </w:p>
          <w:p w:rsidR="30D58585" w:rsidP="30D58585" w:rsidRDefault="30D58585" w14:paraId="67896E76" w14:textId="5AAE64D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There’s the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flasher</w:t>
            </w:r>
          </w:p>
          <w:p w:rsidR="30D58585" w:rsidP="30D58585" w:rsidRDefault="30D58585" w14:paraId="1630A13C" w14:textId="4527DE4C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Who lives next </w:t>
            </w:r>
            <w:proofErr w:type="gram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door</w:t>
            </w:r>
            <w:proofErr w:type="gramEnd"/>
          </w:p>
          <w:p w:rsidR="30D58585" w:rsidP="30D58585" w:rsidRDefault="30D58585" w14:paraId="4CBEA059" w14:textId="1BB490F3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(Ah Ah)</w:t>
            </w:r>
          </w:p>
          <w:p w:rsidR="30D58585" w:rsidP="30D58585" w:rsidRDefault="30D58585" w14:paraId="2E28D069" w14:textId="18146815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There’s the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bum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on his</w:t>
            </w:r>
          </w:p>
          <w:p w:rsidR="30D58585" w:rsidP="30D58585" w:rsidRDefault="30D58585" w14:paraId="096B9C28" w14:textId="77C9549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Bar room stool</w:t>
            </w:r>
          </w:p>
          <w:p w:rsidR="30D58585" w:rsidP="30D58585" w:rsidRDefault="30D58585" w14:paraId="599A8A13" w14:textId="47CA2365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4CDEC1FD" w14:textId="0945549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They wish me luck</w:t>
            </w:r>
          </w:p>
          <w:p w:rsidR="30D58585" w:rsidP="30D58585" w:rsidRDefault="30D58585" w14:paraId="5FF54B9F" w14:textId="18623923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On my way to school</w:t>
            </w:r>
          </w:p>
          <w:p w:rsidR="30D58585" w:rsidP="30D58585" w:rsidRDefault="30D58585" w14:paraId="1C8EE26F" w14:textId="6BD9912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(DRUMS)</w:t>
            </w:r>
          </w:p>
          <w:p w:rsidR="30D58585" w:rsidP="30D58585" w:rsidRDefault="30D58585" w14:paraId="55B948AE" w14:textId="5B19547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59466602" w14:textId="337DE06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Good </w:t>
            </w:r>
            <w:proofErr w:type="gram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Morning</w:t>
            </w:r>
            <w:proofErr w:type="gram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 Balti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more</w:t>
            </w:r>
          </w:p>
          <w:p w:rsidR="30D58585" w:rsidP="30D58585" w:rsidRDefault="30D58585" w14:paraId="7EAA20E1" w14:textId="599D588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And someday when I (ooh)</w:t>
            </w:r>
          </w:p>
          <w:p w:rsidR="30D58585" w:rsidP="30D58585" w:rsidRDefault="30D58585" w14:paraId="5BDE2F2E" w14:textId="4A38193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Take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to the floor (ooh)</w:t>
            </w:r>
          </w:p>
          <w:p w:rsidR="30D58585" w:rsidP="30D58585" w:rsidRDefault="30D58585" w14:paraId="3B5A919B" w14:textId="756CD73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The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world’s </w:t>
            </w:r>
            <w:proofErr w:type="spell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gonna</w:t>
            </w:r>
            <w:proofErr w:type="spell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(aah)</w:t>
            </w:r>
          </w:p>
          <w:p w:rsidR="30D58585" w:rsidP="30D58585" w:rsidRDefault="30D58585" w14:paraId="23E3BC84" w14:textId="5D212A15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Wake up and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see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(see)</w:t>
            </w:r>
          </w:p>
          <w:p w:rsidR="30D58585" w:rsidP="30D58585" w:rsidRDefault="30D58585" w14:paraId="5327C050" w14:textId="0C6ADF8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Baltimore and me</w:t>
            </w:r>
          </w:p>
          <w:p w:rsidR="30D58585" w:rsidP="30D58585" w:rsidRDefault="30D58585" w14:paraId="4024198F" w14:textId="171AEF2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(MUSICAL FILL)</w:t>
            </w:r>
          </w:p>
        </w:tc>
        <w:tc>
          <w:tcPr>
            <w:tcW w:w="6150" w:type="dxa"/>
            <w:tcMar/>
            <w:vAlign w:val="top"/>
          </w:tcPr>
          <w:p w:rsidR="30D58585" w:rsidP="30D58585" w:rsidRDefault="30D58585" w14:paraId="03AD97EC" w14:textId="6CB33D5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GMB: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out to audience</w:t>
            </w:r>
          </w:p>
          <w:p w:rsidR="30D58585" w:rsidP="30D58585" w:rsidRDefault="30D58585" w14:paraId="3BD54811" w14:textId="657D9BC1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Flasher: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HS point to audience member SR</w:t>
            </w:r>
          </w:p>
          <w:p w:rsidR="30D58585" w:rsidP="30D58585" w:rsidRDefault="30D58585" w14:paraId="59076BBE" w14:textId="47F23CA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1A6A5C9C" w14:textId="7C4CA6B3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Ah </w:t>
            </w:r>
            <w:proofErr w:type="spell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Ah</w:t>
            </w:r>
            <w:proofErr w:type="spell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All wave at SR member HS pointed out</w:t>
            </w:r>
          </w:p>
          <w:p w:rsidR="30D58585" w:rsidP="30D58585" w:rsidRDefault="30D58585" w14:paraId="022D54C4" w14:textId="65CE981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Bum: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HS point to audience member SL</w:t>
            </w:r>
          </w:p>
          <w:p w:rsidR="30D58585" w:rsidP="30D58585" w:rsidRDefault="30D58585" w14:paraId="542954B7" w14:textId="34EAA164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Bar: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AM/BQ point at SL member;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Room: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SS/MS/CA point at SL member;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Stool: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SB/IC/NB/KV point at SL member</w:t>
            </w:r>
          </w:p>
          <w:p w:rsidR="30D58585" w:rsidP="30D58585" w:rsidRDefault="30D58585" w14:paraId="359566AB" w14:textId="0AA4065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They wish me luck: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melt down pointing arm</w:t>
            </w:r>
          </w:p>
          <w:p w:rsidR="30D58585" w:rsidP="30D58585" w:rsidRDefault="30D58585" w14:paraId="694F07FB" w14:textId="7254684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723DAE23" w14:textId="5799629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Drums: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All (except HS): RLRL feet as before</w:t>
            </w:r>
          </w:p>
          <w:p w:rsidR="30D58585" w:rsidP="30D58585" w:rsidRDefault="30D58585" w14:paraId="26D7F66B" w14:textId="116AF09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6A915919" w14:textId="285B9703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Good </w:t>
            </w:r>
            <w:proofErr w:type="gram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Morning</w:t>
            </w:r>
            <w:proofErr w:type="gram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out to audience, both hands to mic</w:t>
            </w:r>
          </w:p>
          <w:p w:rsidR="30D58585" w:rsidP="30D58585" w:rsidRDefault="30D58585" w14:paraId="28E051F7" w14:textId="5DBB2B12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Balti: s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tep dig to R then L</w:t>
            </w:r>
          </w:p>
          <w:p w:rsidR="30D58585" w:rsidP="30D58585" w:rsidRDefault="30D58585" w14:paraId="736C8B91" w14:textId="292B34D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Take: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R</w:t>
            </w:r>
          </w:p>
          <w:p w:rsidR="30D58585" w:rsidP="30D58585" w:rsidRDefault="30D58585" w14:paraId="548F6468" w14:textId="53E7146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World’s: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L</w:t>
            </w:r>
          </w:p>
          <w:p w:rsidR="30D58585" w:rsidP="30D58585" w:rsidRDefault="30D58585" w14:paraId="3C2DD484" w14:textId="25F98E1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See: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R step out L</w:t>
            </w:r>
          </w:p>
          <w:p w:rsidR="30D58585" w:rsidP="30D58585" w:rsidRDefault="30D58585" w14:paraId="24337B52" w14:textId="5A0BC62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63964679" w14:textId="7D9590B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MUSICAL FILL: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HS revolve around waving at everyone and they react</w:t>
            </w:r>
          </w:p>
        </w:tc>
      </w:tr>
      <w:tr w:rsidR="30D58585" w:rsidTr="30D58585" w14:paraId="1FAF9406">
        <w:tc>
          <w:tcPr>
            <w:tcW w:w="3195" w:type="dxa"/>
            <w:tcMar/>
            <w:vAlign w:val="top"/>
          </w:tcPr>
          <w:p w:rsidR="30D58585" w:rsidP="30D58585" w:rsidRDefault="30D58585" w14:paraId="6CE13B2A" w14:textId="0982B0F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I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know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every step</w:t>
            </w:r>
          </w:p>
          <w:p w:rsidR="30D58585" w:rsidP="30D58585" w:rsidRDefault="30D58585" w14:paraId="590BF457" w14:textId="508C6FF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(Ooh ooh)</w:t>
            </w:r>
          </w:p>
          <w:p w:rsidR="30D58585" w:rsidP="30D58585" w:rsidRDefault="30D58585" w14:paraId="2B8C04C7" w14:textId="65D1B442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I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know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every song</w:t>
            </w:r>
          </w:p>
          <w:p w:rsidR="30D58585" w:rsidP="30D58585" w:rsidRDefault="30D58585" w14:paraId="45765DB7" w14:textId="4BDAF0C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(Ooh ooh)</w:t>
            </w:r>
          </w:p>
          <w:p w:rsidR="30D58585" w:rsidP="30D58585" w:rsidRDefault="30D58585" w14:paraId="251CCFAB" w14:textId="379D2AE5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I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know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there’s a place</w:t>
            </w:r>
          </w:p>
          <w:p w:rsidR="30D58585" w:rsidP="30D58585" w:rsidRDefault="30D58585" w14:paraId="3FCADEB6" w14:textId="1F1D7925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(Ooh)</w:t>
            </w:r>
          </w:p>
          <w:p w:rsidR="30D58585" w:rsidP="30D58585" w:rsidRDefault="30D58585" w14:paraId="675D3A20" w14:textId="4F7C943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Where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I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belong</w:t>
            </w:r>
          </w:p>
        </w:tc>
        <w:tc>
          <w:tcPr>
            <w:tcW w:w="6150" w:type="dxa"/>
            <w:tcMar/>
            <w:vAlign w:val="top"/>
          </w:tcPr>
          <w:p w:rsidR="30D58585" w:rsidP="30D58585" w:rsidRDefault="30D58585" w14:paraId="5DC82AC4" w14:textId="2E5B5BDC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Know: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L</w:t>
            </w:r>
          </w:p>
          <w:p w:rsidR="30D58585" w:rsidP="30D58585" w:rsidRDefault="30D58585" w14:paraId="3E3A8308" w14:textId="7592AE72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26BBF183" w14:textId="2E1DC16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Know: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R</w:t>
            </w:r>
          </w:p>
          <w:p w:rsidR="30D58585" w:rsidP="30D58585" w:rsidRDefault="30D58585" w14:paraId="3CEA48ED" w14:textId="63687FF1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7CC57E84" w14:textId="133DBDD4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Know: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L</w:t>
            </w:r>
          </w:p>
          <w:p w:rsidR="30D58585" w:rsidP="30D58585" w:rsidRDefault="30D58585" w14:paraId="7122B8FC" w14:textId="4E4C849C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7818EFA7" w14:textId="2D700BCD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I: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out R leg</w:t>
            </w:r>
          </w:p>
          <w:p w:rsidR="30D58585" w:rsidP="30D58585" w:rsidRDefault="30D58585" w14:paraId="27E9DB9C" w14:textId="530AFF9C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19DA270C" w14:textId="08412B2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All above whilst moving to new positions</w:t>
            </w:r>
          </w:p>
        </w:tc>
      </w:tr>
      <w:tr w:rsidR="30D58585" w:rsidTr="30D58585" w14:paraId="4647430E">
        <w:tc>
          <w:tcPr>
            <w:tcW w:w="9345" w:type="dxa"/>
            <w:gridSpan w:val="2"/>
            <w:tcMar/>
            <w:vAlign w:val="top"/>
          </w:tcPr>
          <w:p w:rsidR="30D58585" w:rsidP="30D58585" w:rsidRDefault="30D58585" w14:paraId="152DCEAE" w14:textId="2336BC8D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BAND                                                                                                   3 MIC STANDS</w:t>
            </w:r>
          </w:p>
          <w:p w:rsidR="30D58585" w:rsidP="30D58585" w:rsidRDefault="30D58585" w14:paraId="06F33D64" w14:textId="0F3533FD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794A864B" w14:textId="7806767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            AM                      IC                         BQ                       KV                        SS</w:t>
            </w:r>
          </w:p>
          <w:p w:rsidR="30D58585" w:rsidP="30D58585" w:rsidRDefault="30D58585" w14:paraId="613F48CE" w14:textId="2DD1125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7F8C83FB" w14:textId="2733653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SB                       CA                       HS                        MS                       NB</w:t>
            </w:r>
          </w:p>
        </w:tc>
      </w:tr>
    </w:tbl>
    <w:p w:rsidR="30D58585" w:rsidP="30D58585" w:rsidRDefault="30D58585" w14:paraId="00BA2125" w14:textId="2A369BED">
      <w:pPr>
        <w:spacing w:after="160" w:line="259" w:lineRule="auto"/>
        <w:rPr>
          <w:color w:val="C0000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95"/>
        <w:gridCol w:w="6150"/>
      </w:tblGrid>
      <w:tr w:rsidR="30D58585" w:rsidTr="30D58585" w14:paraId="08413487">
        <w:tc>
          <w:tcPr>
            <w:tcW w:w="3195" w:type="dxa"/>
            <w:tcMar/>
            <w:vAlign w:val="top"/>
          </w:tcPr>
          <w:p w:rsidR="30D58585" w:rsidP="30D58585" w:rsidRDefault="30D58585" w14:paraId="023E7874" w14:textId="75424DE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I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see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all those party lights</w:t>
            </w:r>
          </w:p>
          <w:p w:rsidR="30D58585" w:rsidP="30D58585" w:rsidRDefault="30D58585" w14:paraId="3C469534" w14:textId="67321232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(Ooh ooh)</w:t>
            </w:r>
          </w:p>
          <w:p w:rsidR="30D58585" w:rsidP="30D58585" w:rsidRDefault="30D58585" w14:paraId="044D1214" w14:textId="54A3B4C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Shining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ahead</w:t>
            </w:r>
          </w:p>
          <w:p w:rsidR="30D58585" w:rsidP="30D58585" w:rsidRDefault="30D58585" w14:paraId="733BE567" w14:textId="7C959D3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(Ooh)</w:t>
            </w:r>
          </w:p>
          <w:p w:rsidR="30D58585" w:rsidP="30D58585" w:rsidRDefault="30D58585" w14:paraId="04C664C2" w14:textId="24CA477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proofErr w:type="gram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So</w:t>
            </w:r>
            <w:proofErr w:type="gram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someone invite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me</w:t>
            </w:r>
          </w:p>
          <w:p w:rsidR="30D58585" w:rsidP="30D58585" w:rsidRDefault="30D58585" w14:paraId="033CEEA7" w14:textId="7FEAB1C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Before I drop dead</w:t>
            </w:r>
          </w:p>
          <w:p w:rsidR="30D58585" w:rsidP="30D58585" w:rsidRDefault="30D58585" w14:paraId="22C62A9A" w14:textId="4B36E99C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Before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she drops dead)</w:t>
            </w:r>
          </w:p>
        </w:tc>
        <w:tc>
          <w:tcPr>
            <w:tcW w:w="6150" w:type="dxa"/>
            <w:tcMar/>
            <w:vAlign w:val="top"/>
          </w:tcPr>
          <w:p w:rsidR="30D58585" w:rsidP="30D58585" w:rsidRDefault="30D58585" w14:paraId="2D8FD72D" w14:textId="32EC202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See: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R raising arms above head</w:t>
            </w:r>
          </w:p>
          <w:p w:rsidR="30D58585" w:rsidP="30D58585" w:rsidRDefault="30D58585" w14:paraId="5C2CC164" w14:textId="0C7C897F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29963BCB" w14:textId="3F4CE23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Shining: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L (continue arm raise)</w:t>
            </w:r>
          </w:p>
          <w:p w:rsidR="30D58585" w:rsidP="30D58585" w:rsidRDefault="30D58585" w14:paraId="5927F5DF" w14:textId="7ADBF74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574889FF" w14:textId="55F7988D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Some: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all step out R leg;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Invite: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drop arms;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Before: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head to HS</w:t>
            </w:r>
          </w:p>
          <w:p w:rsidR="30D58585" w:rsidP="30D58585" w:rsidRDefault="30D58585" w14:paraId="01C044AB" w14:textId="678B239F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</w:p>
          <w:p w:rsidR="30D58585" w:rsidP="30D58585" w:rsidRDefault="30D58585" w14:paraId="340477DF" w14:textId="3D882EA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Before: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head back to audience</w:t>
            </w:r>
          </w:p>
        </w:tc>
      </w:tr>
      <w:tr w:rsidR="30D58585" w:rsidTr="30D58585" w14:paraId="236483FE">
        <w:tc>
          <w:tcPr>
            <w:tcW w:w="3195" w:type="dxa"/>
            <w:tcMar/>
            <w:vAlign w:val="top"/>
          </w:tcPr>
          <w:p w:rsidR="30D58585" w:rsidP="30D58585" w:rsidRDefault="30D58585" w14:paraId="7FA83F46" w14:textId="3F19AE4F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proofErr w:type="gram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Oh</w:t>
            </w:r>
            <w:proofErr w:type="gram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oh</w:t>
            </w:r>
            <w:proofErr w:type="spell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oh</w:t>
            </w:r>
            <w:proofErr w:type="spell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Oooh</w:t>
            </w:r>
            <w:proofErr w:type="spell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)</w:t>
            </w:r>
          </w:p>
          <w:p w:rsidR="30D58585" w:rsidP="30D58585" w:rsidRDefault="30D58585" w14:paraId="136531F6" w14:textId="27730031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Give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me a chance cos when</w:t>
            </w:r>
          </w:p>
          <w:p w:rsidR="30D58585" w:rsidP="30D58585" w:rsidRDefault="30D58585" w14:paraId="03E16B4C" w14:textId="1BCF8DE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I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start to dance (Ooh)</w:t>
            </w:r>
          </w:p>
          <w:p w:rsidR="30D58585" w:rsidP="30D58585" w:rsidRDefault="30D58585" w14:paraId="4D6CDAA5" w14:textId="0146AD62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I’m a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Moviestar</w:t>
            </w:r>
          </w:p>
          <w:p w:rsidR="30D58585" w:rsidP="30D58585" w:rsidRDefault="30D58585" w14:paraId="39C08FF9" w14:textId="7994BF34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(DRUMS)</w:t>
            </w:r>
          </w:p>
          <w:p w:rsidR="30D58585" w:rsidP="30D58585" w:rsidRDefault="30D58585" w14:paraId="6673F399" w14:textId="095C8D0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2C6435D8" w14:textId="658A306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proofErr w:type="gram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Oh</w:t>
            </w:r>
            <w:proofErr w:type="gram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Oh</w:t>
            </w:r>
            <w:proofErr w:type="spell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Oh</w:t>
            </w:r>
            <w:proofErr w:type="spell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(Ooh)</w:t>
            </w:r>
          </w:p>
          <w:p w:rsidR="30D58585" w:rsidP="30D58585" w:rsidRDefault="30D58585" w14:paraId="79CFFFEE" w14:textId="709CC235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Some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thing inside of me (Ooh)</w:t>
            </w:r>
          </w:p>
          <w:p w:rsidR="30D58585" w:rsidP="30D58585" w:rsidRDefault="30D58585" w14:paraId="50E29422" w14:textId="6A32E515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Makes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me move</w:t>
            </w:r>
          </w:p>
          <w:p w:rsidR="30D58585" w:rsidP="30D58585" w:rsidRDefault="30D58585" w14:paraId="2E506226" w14:textId="219AC78C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When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I hear the groove</w:t>
            </w:r>
          </w:p>
          <w:p w:rsidR="30D58585" w:rsidP="30D58585" w:rsidRDefault="30D58585" w14:paraId="5D55735B" w14:textId="79A5EE5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0117675E" w14:textId="3C06242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My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mom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tells me no</w:t>
            </w:r>
          </w:p>
          <w:p w:rsidR="30D58585" w:rsidP="30D58585" w:rsidRDefault="30D58585" w14:paraId="63D9C117" w14:textId="58202D1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(Ooh)</w:t>
            </w:r>
          </w:p>
          <w:p w:rsidR="30D58585" w:rsidP="30D58585" w:rsidRDefault="30D58585" w14:paraId="238AB959" w14:textId="433BAEF2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But my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feet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tell me go</w:t>
            </w:r>
          </w:p>
          <w:p w:rsidR="30D58585" w:rsidP="30D58585" w:rsidRDefault="30D58585" w14:paraId="09259A68" w14:textId="2A84B712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(Ooh)</w:t>
            </w:r>
          </w:p>
          <w:p w:rsidR="30D58585" w:rsidP="30D58585" w:rsidRDefault="30D58585" w14:paraId="72AF0296" w14:textId="231D205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It’s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like a drummer</w:t>
            </w:r>
          </w:p>
          <w:p w:rsidR="30D58585" w:rsidP="30D58585" w:rsidRDefault="30D58585" w14:paraId="663F14EA" w14:textId="11F0566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(Ooh)</w:t>
            </w:r>
          </w:p>
          <w:p w:rsidR="30D58585" w:rsidP="30D58585" w:rsidRDefault="30D58585" w14:paraId="01B63EE5" w14:textId="6E17843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Inside my heart</w:t>
            </w:r>
          </w:p>
          <w:p w:rsidR="30D58585" w:rsidP="30D58585" w:rsidRDefault="30D58585" w14:paraId="43ED1C30" w14:textId="27EC7AD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4CD81ED1" w14:textId="333CD89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(MUSIC BREAK)</w:t>
            </w:r>
          </w:p>
        </w:tc>
        <w:tc>
          <w:tcPr>
            <w:tcW w:w="6150" w:type="dxa"/>
            <w:tcMar/>
            <w:vAlign w:val="top"/>
          </w:tcPr>
          <w:p w:rsidR="30D58585" w:rsidP="30D58585" w:rsidRDefault="30D58585" w14:paraId="526FFBF1" w14:textId="4C5660C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(Beat before) Oh: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R</w:t>
            </w:r>
          </w:p>
          <w:p w:rsidR="30D58585" w:rsidP="30D58585" w:rsidRDefault="30D58585" w14:paraId="5D38FF4F" w14:textId="2FCD08C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Give: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L</w:t>
            </w:r>
          </w:p>
          <w:p w:rsidR="30D58585" w:rsidP="30D58585" w:rsidRDefault="30D58585" w14:paraId="1363ADA3" w14:textId="73DFB09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I: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R</w:t>
            </w:r>
          </w:p>
          <w:p w:rsidR="30D58585" w:rsidP="30D58585" w:rsidRDefault="30D58585" w14:paraId="687FA10B" w14:textId="5F4D24EF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Movie: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L leg out, head to front</w:t>
            </w:r>
          </w:p>
          <w:p w:rsidR="30D58585" w:rsidP="30D58585" w:rsidRDefault="30D58585" w14:paraId="443A3F11" w14:textId="4CCEEABD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C00000"/>
                <w:sz w:val="22"/>
                <w:szCs w:val="22"/>
                <w:lang w:val="en-US"/>
              </w:rPr>
              <w:t>(DRUMS): RLRL feet as before going into L step dig (if possible)</w:t>
            </w:r>
          </w:p>
          <w:p w:rsidR="30D58585" w:rsidP="30D58585" w:rsidRDefault="30D58585" w14:paraId="61548A2D" w14:textId="4DF6790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</w:p>
          <w:p w:rsidR="30D58585" w:rsidP="30D58585" w:rsidRDefault="30D58585" w14:paraId="0FF46934" w14:textId="4EF1FDC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(Beat before) Oh: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L</w:t>
            </w:r>
          </w:p>
          <w:p w:rsidR="30D58585" w:rsidP="30D58585" w:rsidRDefault="30D58585" w14:paraId="34EC2E7C" w14:textId="6B3F8B6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Some: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R</w:t>
            </w:r>
          </w:p>
          <w:p w:rsidR="30D58585" w:rsidP="30D58585" w:rsidRDefault="30D58585" w14:paraId="55785677" w14:textId="12B93515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Makes: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left leg out</w:t>
            </w:r>
          </w:p>
          <w:p w:rsidR="30D58585" w:rsidP="30D58585" w:rsidRDefault="30D58585" w14:paraId="49D56612" w14:textId="145DECE4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I hear the groove: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RLRL feet on each word</w:t>
            </w:r>
          </w:p>
          <w:p w:rsidR="30D58585" w:rsidP="30D58585" w:rsidRDefault="30D58585" w14:paraId="6529AD8F" w14:textId="6243785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3F80AD83" w14:textId="44B1A782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Mom: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R (IC and CA swap places, BQ and MS swap places)</w:t>
            </w:r>
          </w:p>
          <w:p w:rsidR="30D58585" w:rsidP="30D58585" w:rsidRDefault="30D58585" w14:paraId="22EFB73B" w14:textId="76F864BD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Feet: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L (IC/CA/BQ/MS finished swapping places)</w:t>
            </w:r>
          </w:p>
          <w:p w:rsidR="30D58585" w:rsidP="30D58585" w:rsidRDefault="30D58585" w14:paraId="1CF7FF11" w14:textId="4ACFE4A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791E6C85" w14:textId="31F43E9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It’s: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R</w:t>
            </w:r>
          </w:p>
          <w:p w:rsidR="30D58585" w:rsidP="30D58585" w:rsidRDefault="30D58585" w14:paraId="51947020" w14:textId="7D710632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389E4172" w14:textId="79A3F354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Side: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all hand on heart, L leg out</w:t>
            </w:r>
          </w:p>
          <w:p w:rsidR="30D58585" w:rsidP="30D58585" w:rsidRDefault="30D58585" w14:paraId="43CB4217" w14:textId="0C797AE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</w:p>
          <w:p w:rsidR="30D58585" w:rsidP="30D58585" w:rsidRDefault="30D58585" w14:paraId="68ED454F" w14:textId="13B441E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MUSIC BREAK: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3 heart beat pumps, </w:t>
            </w:r>
            <w:r w:rsidRPr="30D58585" w:rsidR="30D58585">
              <w:rPr>
                <w:rFonts w:ascii="Calibri" w:hAnsi="Calibri" w:eastAsia="Calibri" w:cs="Calibri"/>
                <w:i w:val="1"/>
                <w:iCs w:val="1"/>
                <w:color w:val="C00000"/>
                <w:sz w:val="22"/>
                <w:szCs w:val="22"/>
                <w:lang w:val="en-US"/>
              </w:rPr>
              <w:t>RLRL feet into L step dig (if possible)</w:t>
            </w:r>
          </w:p>
        </w:tc>
      </w:tr>
      <w:tr w:rsidR="30D58585" w:rsidTr="30D58585" w14:paraId="3A1E423F">
        <w:tc>
          <w:tcPr>
            <w:tcW w:w="9345" w:type="dxa"/>
            <w:gridSpan w:val="2"/>
            <w:tcMar/>
            <w:vAlign w:val="top"/>
          </w:tcPr>
          <w:p w:rsidR="30D58585" w:rsidP="30D58585" w:rsidRDefault="30D58585" w14:paraId="41EFF7F8" w14:textId="05833533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BAND                                                                                                   3 MIC STANDS</w:t>
            </w:r>
          </w:p>
          <w:p w:rsidR="30D58585" w:rsidP="30D58585" w:rsidRDefault="30D58585" w14:paraId="66D38276" w14:textId="37FBF32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            AM                     CA                      MS                       KV                        SS</w:t>
            </w:r>
          </w:p>
          <w:p w:rsidR="30D58585" w:rsidP="30D58585" w:rsidRDefault="30D58585" w14:paraId="11CE5556" w14:textId="3E67F5C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56C1F271" w14:textId="1BCDC29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SB                       IC                       HS                        BQ                       NB</w:t>
            </w:r>
          </w:p>
        </w:tc>
      </w:tr>
      <w:tr w:rsidR="30D58585" w:rsidTr="30D58585" w14:paraId="33650579">
        <w:tc>
          <w:tcPr>
            <w:tcW w:w="3195" w:type="dxa"/>
            <w:tcMar/>
            <w:vAlign w:val="top"/>
          </w:tcPr>
          <w:p w:rsidR="30D58585" w:rsidP="30D58585" w:rsidRDefault="30D58585" w14:paraId="1E8F547D" w14:textId="24F0B20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proofErr w:type="gram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Oh</w:t>
            </w:r>
            <w:proofErr w:type="gram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Oh</w:t>
            </w:r>
            <w:proofErr w:type="spell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Oh</w:t>
            </w:r>
            <w:proofErr w:type="spellEnd"/>
          </w:p>
          <w:p w:rsidR="30D58585" w:rsidP="30D58585" w:rsidRDefault="30D58585" w14:paraId="65CE14F4" w14:textId="75FEB98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Don’t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make me wait</w:t>
            </w:r>
          </w:p>
          <w:p w:rsidR="30D58585" w:rsidP="30D58585" w:rsidRDefault="30D58585" w14:paraId="78CEB0FB" w14:textId="0DBEA85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One more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moment</w:t>
            </w:r>
          </w:p>
          <w:p w:rsidR="30D58585" w:rsidP="30D58585" w:rsidRDefault="30D58585" w14:paraId="05FC502E" w14:textId="5FFED73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For my life to </w:t>
            </w:r>
            <w:proofErr w:type="spell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sta</w:t>
            </w:r>
            <w:proofErr w:type="spell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-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-----art!</w:t>
            </w:r>
          </w:p>
          <w:p w:rsidR="30D58585" w:rsidP="30D58585" w:rsidRDefault="30D58585" w14:paraId="07756D1C" w14:textId="35014A5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(Good morning</w:t>
            </w:r>
          </w:p>
          <w:p w:rsidR="30D58585" w:rsidP="30D58585" w:rsidRDefault="30D58585" w14:paraId="7509B063" w14:textId="6742CB55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Good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morning</w:t>
            </w:r>
          </w:p>
          <w:p w:rsidR="30D58585" w:rsidP="30D58585" w:rsidRDefault="30D58585" w14:paraId="7A2C638F" w14:textId="1894B67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Waiting for my life to start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6150" w:type="dxa"/>
            <w:tcBorders>
              <w:top w:sz="0"/>
              <w:left w:sz="0"/>
              <w:bottom w:sz="0"/>
              <w:right w:sz="0"/>
            </w:tcBorders>
            <w:tcMar/>
            <w:vAlign w:val="top"/>
          </w:tcPr>
          <w:p w:rsidR="30D58585" w:rsidP="30D58585" w:rsidRDefault="30D58585" w14:paraId="3A543017" w14:textId="3FE9E97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(Beat before) Oh: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L</w:t>
            </w:r>
          </w:p>
          <w:p w:rsidR="30D58585" w:rsidP="30D58585" w:rsidRDefault="30D58585" w14:paraId="3B3AFCB4" w14:textId="5FD9F333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Don’t: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R</w:t>
            </w:r>
          </w:p>
          <w:p w:rsidR="30D58585" w:rsidP="30D58585" w:rsidRDefault="30D58585" w14:paraId="07E8F4D1" w14:textId="026DBF7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Moment: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L</w:t>
            </w:r>
          </w:p>
          <w:p w:rsidR="30D58585" w:rsidP="30D58585" w:rsidRDefault="30D58585" w14:paraId="218B8E78" w14:textId="1B4FF384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Sta...: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out R leg</w:t>
            </w:r>
          </w:p>
          <w:p w:rsidR="30D58585" w:rsidP="30D58585" w:rsidRDefault="30D58585" w14:paraId="2689425B" w14:textId="718D230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</w:p>
          <w:p w:rsidR="30D58585" w:rsidP="30D58585" w:rsidRDefault="30D58585" w14:paraId="2628C6E5" w14:textId="49A9E4C3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(</w:t>
            </w:r>
            <w:proofErr w:type="gram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beat</w:t>
            </w:r>
            <w:proofErr w:type="gram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 before) Good: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L leg to face L</w:t>
            </w:r>
          </w:p>
          <w:p w:rsidR="30D58585" w:rsidP="30D58585" w:rsidRDefault="30D58585" w14:paraId="0727E023" w14:textId="28B1F28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Waiting...: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6 steps to move boys back and girls forward through windows (SB IC AM CA mic in L hand, MS BQ KV NB SS mic in R)</w:t>
            </w:r>
          </w:p>
        </w:tc>
      </w:tr>
      <w:tr w:rsidR="30D58585" w:rsidTr="30D58585" w14:paraId="5C02F05E">
        <w:tc>
          <w:tcPr>
            <w:tcW w:w="9345" w:type="dxa"/>
            <w:gridSpan w:val="2"/>
            <w:tcMar/>
            <w:vAlign w:val="top"/>
          </w:tcPr>
          <w:p w:rsidR="30D58585" w:rsidP="30D58585" w:rsidRDefault="30D58585" w14:paraId="696E14F1" w14:textId="4855969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BAND                                                                                                   4 MIC STANDS</w:t>
            </w:r>
          </w:p>
          <w:p w:rsidR="30D58585" w:rsidP="30D58585" w:rsidRDefault="30D58585" w14:paraId="712BA691" w14:textId="0D61B2CF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SB                       IC                       HS                        BQ                       NB</w:t>
            </w:r>
          </w:p>
          <w:p w:rsidR="30D58585" w:rsidP="30D58585" w:rsidRDefault="30D58585" w14:paraId="7D88B748" w14:textId="6F922A6D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1518C632" w14:textId="594D4562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            AM                     CA                      MS                       KV                        SS</w:t>
            </w:r>
          </w:p>
        </w:tc>
      </w:tr>
    </w:tbl>
    <w:p w:rsidR="30D58585" w:rsidP="30D58585" w:rsidRDefault="30D58585" w14:paraId="20EDBF26" w14:textId="1294BBC3">
      <w:pPr>
        <w:spacing w:after="160" w:line="259" w:lineRule="auto"/>
        <w:rPr>
          <w:color w:val="C0000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30"/>
        <w:gridCol w:w="6015"/>
      </w:tblGrid>
      <w:tr w:rsidR="30D58585" w:rsidTr="30D58585" w14:paraId="2FAB5339">
        <w:tc>
          <w:tcPr>
            <w:tcW w:w="3330" w:type="dxa"/>
            <w:tcMar/>
            <w:vAlign w:val="top"/>
          </w:tcPr>
          <w:p w:rsidR="30D58585" w:rsidP="30D58585" w:rsidRDefault="30D58585" w14:paraId="5A008D70" w14:textId="2A4CA2D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I love you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Balti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more</w:t>
            </w:r>
          </w:p>
          <w:p w:rsidR="30D58585" w:rsidP="30D58585" w:rsidRDefault="30D58585" w14:paraId="72BF3D63" w14:textId="6B85ECA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Every </w:t>
            </w:r>
            <w:proofErr w:type="gram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day’s</w:t>
            </w:r>
            <w:proofErr w:type="gram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like an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open door</w:t>
            </w:r>
          </w:p>
          <w:p w:rsidR="30D58585" w:rsidP="30D58585" w:rsidRDefault="30D58585" w14:paraId="302E6AB4" w14:textId="18AB7F1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(Aah aah)</w:t>
            </w:r>
          </w:p>
          <w:p w:rsidR="30D58585" w:rsidP="30D58585" w:rsidRDefault="30D58585" w14:paraId="27F34C8C" w14:textId="3B795580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Every night is a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fantasy</w:t>
            </w:r>
          </w:p>
          <w:p w:rsidR="30D58585" w:rsidP="30D58585" w:rsidRDefault="30D58585" w14:paraId="60470EA2" w14:textId="5DE60601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75BFEFD6" w14:textId="498DC33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Every </w:t>
            </w:r>
            <w:proofErr w:type="gram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sound’s</w:t>
            </w:r>
            <w:proofErr w:type="gram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like a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symphony</w:t>
            </w:r>
          </w:p>
          <w:p w:rsidR="30D58585" w:rsidP="30D58585" w:rsidRDefault="30D58585" w14:paraId="09EC5B0E" w14:textId="14D602F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(DRUMS)</w:t>
            </w:r>
          </w:p>
          <w:p w:rsidR="30D58585" w:rsidP="30D58585" w:rsidRDefault="30D58585" w14:paraId="6EADC876" w14:textId="5B4B5F6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And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I promise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 Balti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more</w:t>
            </w:r>
          </w:p>
          <w:p w:rsidR="30D58585" w:rsidP="30D58585" w:rsidRDefault="30D58585" w14:paraId="268484AD" w14:textId="0A3892BF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That someday when I</w:t>
            </w:r>
          </w:p>
          <w:p w:rsidR="30D58585" w:rsidP="30D58585" w:rsidRDefault="30D58585" w14:paraId="34A46905" w14:textId="2038F3A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Take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to the floor</w:t>
            </w:r>
          </w:p>
          <w:p w:rsidR="30D58585" w:rsidP="30D58585" w:rsidRDefault="30D58585" w14:paraId="4D43A6CB" w14:textId="4FE4BC84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The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world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’s </w:t>
            </w:r>
            <w:proofErr w:type="spell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gonna</w:t>
            </w:r>
            <w:proofErr w:type="spell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(Aah)</w:t>
            </w:r>
          </w:p>
        </w:tc>
        <w:tc>
          <w:tcPr>
            <w:tcW w:w="6015" w:type="dxa"/>
            <w:tcMar/>
            <w:vAlign w:val="top"/>
          </w:tcPr>
          <w:p w:rsidR="30D58585" w:rsidP="30D58585" w:rsidRDefault="30D58585" w14:paraId="2E055197" w14:textId="6F1D047D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Balti: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R x 2, arm up (SR side R arm, SL side L arm)</w:t>
            </w:r>
          </w:p>
          <w:p w:rsidR="30D58585" w:rsidP="30D58585" w:rsidRDefault="30D58585" w14:paraId="3C776FCB" w14:textId="6432B69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Open door: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R x 2, lower arm over phrase</w:t>
            </w:r>
          </w:p>
          <w:p w:rsidR="30D58585" w:rsidP="30D58585" w:rsidRDefault="30D58585" w14:paraId="5B260702" w14:textId="41B0E43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</w:p>
          <w:p w:rsidR="30D58585" w:rsidP="30D58585" w:rsidRDefault="30D58585" w14:paraId="7DD0B5D2" w14:textId="3B9EDD2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Fan: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step dig to R x 2, arm up to eyes</w:t>
            </w:r>
          </w:p>
          <w:p w:rsidR="30D58585" w:rsidP="30D58585" w:rsidRDefault="30D58585" w14:paraId="7188C8B4" w14:textId="4622698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</w:p>
          <w:p w:rsidR="30D58585" w:rsidP="30D58585" w:rsidRDefault="30D58585" w14:paraId="0E3C1E32" w14:textId="51BC6B1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Symph: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dig to R, bring arm down (jazz hand optional)</w:t>
            </w:r>
          </w:p>
          <w:p w:rsidR="30D58585" w:rsidP="30D58585" w:rsidRDefault="30D58585" w14:paraId="3FF0FA2A" w14:textId="664C7DC1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67AFCAEC" w14:textId="3874ABB1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(Beat before) And: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step out L leg</w:t>
            </w:r>
          </w:p>
          <w:p w:rsidR="30D58585" w:rsidP="30D58585" w:rsidRDefault="30D58585" w14:paraId="278FE0C4" w14:textId="297CD9E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Balti: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Step dig to L then R</w:t>
            </w:r>
          </w:p>
          <w:p w:rsidR="30D58585" w:rsidP="30D58585" w:rsidRDefault="30D58585" w14:paraId="521BCA7A" w14:textId="198EDEE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Take: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5 steps (L first) to change places front to back (stop on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world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)</w:t>
            </w:r>
          </w:p>
        </w:tc>
      </w:tr>
      <w:tr w:rsidR="30D58585" w:rsidTr="30D58585" w14:paraId="4427B7D8">
        <w:tc>
          <w:tcPr>
            <w:tcW w:w="9345" w:type="dxa"/>
            <w:gridSpan w:val="2"/>
            <w:tcMar/>
            <w:vAlign w:val="top"/>
          </w:tcPr>
          <w:p w:rsidR="30D58585" w:rsidP="30D58585" w:rsidRDefault="30D58585" w14:paraId="1B0D5115" w14:textId="25B43903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BAND                                                                                                   4 MIC STANDS</w:t>
            </w:r>
          </w:p>
          <w:p w:rsidR="30D58585" w:rsidP="30D58585" w:rsidRDefault="30D58585" w14:paraId="329AB166" w14:textId="26719C92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            AM                     CA                      MS                       KV                        SS</w:t>
            </w:r>
          </w:p>
          <w:p w:rsidR="30D58585" w:rsidP="30D58585" w:rsidRDefault="30D58585" w14:paraId="7A12EC1C" w14:textId="44E6FA8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28029F4C" w14:textId="5E3DC55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SB                       IC                       HS                        BQ                       NB</w:t>
            </w:r>
          </w:p>
          <w:p w:rsidR="30D58585" w:rsidP="30D58585" w:rsidRDefault="30D58585" w14:paraId="6C68566E" w14:textId="4C10836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</w:tc>
      </w:tr>
      <w:tr w:rsidR="30D58585" w:rsidTr="30D58585" w14:paraId="3035645E">
        <w:tc>
          <w:tcPr>
            <w:tcW w:w="3330" w:type="dxa"/>
            <w:tcMar/>
            <w:vAlign w:val="top"/>
          </w:tcPr>
          <w:p w:rsidR="30D58585" w:rsidP="30D58585" w:rsidRDefault="30D58585" w14:paraId="0C4F527A" w14:textId="46D7ED0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Wake up and see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(See)</w:t>
            </w:r>
          </w:p>
          <w:p w:rsidR="30D58585" w:rsidP="30D58585" w:rsidRDefault="30D58585" w14:paraId="229BD025" w14:textId="1AD069A1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proofErr w:type="spell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Gonna</w:t>
            </w:r>
            <w:proofErr w:type="spell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wake up and see</w:t>
            </w:r>
          </w:p>
          <w:p w:rsidR="30D58585" w:rsidP="30D58585" w:rsidRDefault="30D58585" w14:paraId="514E189F" w14:textId="7B2B753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proofErr w:type="spell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Gonna</w:t>
            </w:r>
            <w:proofErr w:type="spell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 wake up and see</w:t>
            </w:r>
          </w:p>
          <w:p w:rsidR="30D58585" w:rsidP="30D58585" w:rsidRDefault="30D58585" w14:paraId="1B31DFAC" w14:textId="1003D422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Baltimore and me</w:t>
            </w:r>
          </w:p>
          <w:p w:rsidR="30D58585" w:rsidP="30D58585" w:rsidRDefault="30D58585" w14:paraId="68A79788" w14:textId="628BB70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(</w:t>
            </w:r>
            <w:proofErr w:type="gram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Yes</w:t>
            </w:r>
            <w:proofErr w:type="gram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 more or less we all agree)</w:t>
            </w:r>
          </w:p>
          <w:p w:rsidR="30D58585" w:rsidP="30D58585" w:rsidRDefault="30D58585" w14:paraId="4D28F962" w14:textId="614DAC8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Baltimore and me</w:t>
            </w:r>
          </w:p>
          <w:p w:rsidR="30D58585" w:rsidP="30D58585" w:rsidRDefault="30D58585" w14:paraId="4198BC57" w14:textId="2D9E1D0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(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Someday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the world is </w:t>
            </w:r>
            <w:proofErr w:type="spell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gonna</w:t>
            </w:r>
            <w:proofErr w:type="spellEnd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see)</w:t>
            </w:r>
          </w:p>
          <w:p w:rsidR="30D58585" w:rsidP="30D58585" w:rsidRDefault="30D58585" w14:paraId="7593E517" w14:textId="21E7CC6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Baltimore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and </w:t>
            </w: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me!</w:t>
            </w:r>
          </w:p>
          <w:p w:rsidR="30D58585" w:rsidP="30D58585" w:rsidRDefault="30D58585" w14:paraId="64CCF923" w14:textId="2031AAE6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(Button)</w:t>
            </w:r>
          </w:p>
        </w:tc>
        <w:tc>
          <w:tcPr>
            <w:tcW w:w="6015" w:type="dxa"/>
            <w:tcMar/>
            <w:vAlign w:val="top"/>
          </w:tcPr>
          <w:p w:rsidR="30D58585" w:rsidP="30D58585" w:rsidRDefault="30D58585" w14:paraId="4212E6AB" w14:textId="34488592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See: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turn heads to HS then back front</w:t>
            </w:r>
          </w:p>
          <w:p w:rsidR="30D58585" w:rsidP="30D58585" w:rsidRDefault="30D58585" w14:paraId="376EF5E9" w14:textId="42642BF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14831C16" w14:textId="03348BAC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proofErr w:type="spellStart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Gonna</w:t>
            </w:r>
            <w:proofErr w:type="spellEnd"/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...: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RLRL feet as before, then nod head to HS</w:t>
            </w:r>
          </w:p>
          <w:p w:rsidR="30D58585" w:rsidP="30D58585" w:rsidRDefault="30D58585" w14:paraId="65B90DE5" w14:textId="167631A3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1B379271" w14:textId="3BA6FE69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>Yes more...: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 xml:space="preserve"> all nodding to </w:t>
            </w:r>
            <w:proofErr w:type="spellStart"/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eachother</w:t>
            </w:r>
            <w:proofErr w:type="spellEnd"/>
          </w:p>
          <w:p w:rsidR="30D58585" w:rsidP="30D58585" w:rsidRDefault="30D58585" w14:paraId="4DB80C53" w14:textId="4D928BCB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</w:p>
          <w:p w:rsidR="30D58585" w:rsidP="30D58585" w:rsidRDefault="30D58585" w14:paraId="613399D1" w14:textId="51AF0AFE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Someday...: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out to the audience</w:t>
            </w:r>
          </w:p>
          <w:p w:rsidR="30D58585" w:rsidP="30D58585" w:rsidRDefault="30D58585" w14:paraId="0059EE71" w14:textId="284152E1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</w:pPr>
          </w:p>
          <w:p w:rsidR="30D58585" w:rsidP="30D58585" w:rsidRDefault="30D58585" w14:paraId="08B81A4F" w14:textId="6F75397A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Balti: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look at HS</w:t>
            </w:r>
          </w:p>
          <w:p w:rsidR="30D58585" w:rsidP="30D58585" w:rsidRDefault="30D58585" w14:paraId="2EB26E3B" w14:textId="096EF097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Me: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All raise free arm and face audience</w:t>
            </w:r>
          </w:p>
          <w:p w:rsidR="30D58585" w:rsidP="30D58585" w:rsidRDefault="30D58585" w14:paraId="7DA28B19" w14:textId="44B0CD44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  <w:lang w:val="en-US"/>
              </w:rPr>
              <w:t xml:space="preserve">Button: </w:t>
            </w: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Flourish</w:t>
            </w:r>
          </w:p>
        </w:tc>
      </w:tr>
      <w:tr w:rsidR="30D58585" w:rsidTr="30D58585" w14:paraId="3D4F03CB">
        <w:tc>
          <w:tcPr>
            <w:tcW w:w="3330" w:type="dxa"/>
            <w:tcMar/>
            <w:vAlign w:val="top"/>
          </w:tcPr>
          <w:p w:rsidR="30D58585" w:rsidP="30D58585" w:rsidRDefault="30D58585" w14:paraId="17626BEE" w14:textId="7AD18965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EXITS:</w:t>
            </w:r>
          </w:p>
        </w:tc>
        <w:tc>
          <w:tcPr>
            <w:tcW w:w="6015" w:type="dxa"/>
            <w:tcMar/>
            <w:vAlign w:val="top"/>
          </w:tcPr>
          <w:p w:rsidR="30D58585" w:rsidP="30D58585" w:rsidRDefault="30D58585" w14:paraId="2F18D628" w14:textId="540553A3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HS/MS stay on</w:t>
            </w:r>
          </w:p>
          <w:p w:rsidR="30D58585" w:rsidP="30D58585" w:rsidRDefault="30D58585" w14:paraId="478F4FD5" w14:textId="00702BE8">
            <w:pPr>
              <w:spacing w:line="259" w:lineRule="auto"/>
              <w:jc w:val="left"/>
              <w:rPr>
                <w:rFonts w:ascii="Calibri" w:hAnsi="Calibri" w:eastAsia="Calibri" w:cs="Calibri"/>
                <w:color w:val="C00000"/>
                <w:sz w:val="22"/>
                <w:szCs w:val="22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AM/SB/IC/CA exit SR</w:t>
            </w:r>
          </w:p>
          <w:p w:rsidR="30D58585" w:rsidP="30D58585" w:rsidRDefault="30D58585" w14:paraId="7BBEBF01" w14:textId="0B531B00">
            <w:pPr>
              <w:spacing w:line="259" w:lineRule="auto"/>
              <w:jc w:val="left"/>
              <w:rPr>
                <w:b w:val="1"/>
                <w:bCs w:val="1"/>
                <w:color w:val="C00000"/>
              </w:rPr>
            </w:pPr>
            <w:r w:rsidRPr="30D58585" w:rsidR="30D58585">
              <w:rPr>
                <w:rFonts w:ascii="Calibri" w:hAnsi="Calibri" w:eastAsia="Calibri" w:cs="Calibri"/>
                <w:color w:val="C00000"/>
                <w:sz w:val="22"/>
                <w:szCs w:val="22"/>
                <w:lang w:val="en-US"/>
              </w:rPr>
              <w:t>BQ/KV/NB/SS exit SL</w:t>
            </w:r>
            <w:r w:rsidRPr="30D58585" w:rsidR="30D58585">
              <w:rPr>
                <w:b w:val="1"/>
                <w:bCs w:val="1"/>
                <w:color w:val="C00000"/>
              </w:rPr>
              <w:t xml:space="preserve"> </w:t>
            </w:r>
          </w:p>
        </w:tc>
      </w:tr>
    </w:tbl>
    <w:p w:rsidRPr="003344D5" w:rsidR="00EB682B" w:rsidP="00EB682B" w:rsidRDefault="00EB682B" w14:paraId="711AF225" w14:textId="77777777">
      <w:pPr>
        <w:rPr>
          <w:color w:val="C00000"/>
        </w:rPr>
      </w:pPr>
    </w:p>
    <w:tbl>
      <w:tblPr>
        <w:tblStyle w:val="TableGrid"/>
        <w:tblW w:w="9909" w:type="dxa"/>
        <w:tblLayout w:type="fixed"/>
        <w:tblLook w:val="06A0" w:firstRow="1" w:lastRow="0" w:firstColumn="1" w:lastColumn="0" w:noHBand="1" w:noVBand="1"/>
      </w:tblPr>
      <w:tblGrid>
        <w:gridCol w:w="1166"/>
        <w:gridCol w:w="7473"/>
        <w:gridCol w:w="1270"/>
      </w:tblGrid>
      <w:tr w:rsidRPr="003344D5" w:rsidR="003344D5" w:rsidTr="00965C87" w14:paraId="103FF1B0" w14:textId="77777777">
        <w:trPr>
          <w:trHeight w:val="993"/>
        </w:trPr>
        <w:tc>
          <w:tcPr>
            <w:tcW w:w="1166" w:type="dxa"/>
          </w:tcPr>
          <w:p w:rsidRPr="003344D5" w:rsidR="00EB682B" w:rsidP="008955F7" w:rsidRDefault="00EB682B" w14:paraId="31C8799E" w14:textId="77777777">
            <w:pPr>
              <w:spacing w:line="259" w:lineRule="auto"/>
              <w:rPr>
                <w:rFonts w:ascii="Calibri" w:hAnsi="Calibri" w:eastAsia="Calibri" w:cs="Calibri"/>
                <w:color w:val="C00000"/>
              </w:rPr>
            </w:pPr>
            <w:r w:rsidRPr="003344D5">
              <w:rPr>
                <w:rFonts w:ascii="Calibri" w:hAnsi="Calibri" w:eastAsia="Calibri" w:cs="Calibri"/>
                <w:color w:val="C00000"/>
              </w:rPr>
              <w:t>SR</w:t>
            </w:r>
          </w:p>
          <w:p w:rsidRPr="003344D5" w:rsidR="00EB682B" w:rsidP="008955F7" w:rsidRDefault="00EB682B" w14:paraId="72EE65C2" w14:textId="77777777">
            <w:pPr>
              <w:spacing w:line="259" w:lineRule="auto"/>
              <w:rPr>
                <w:rFonts w:ascii="Calibri" w:hAnsi="Calibri" w:eastAsia="Calibri" w:cs="Calibri"/>
                <w:color w:val="C00000"/>
              </w:rPr>
            </w:pPr>
          </w:p>
          <w:p w:rsidRPr="003344D5" w:rsidR="00EB682B" w:rsidP="008955F7" w:rsidRDefault="00EB682B" w14:paraId="3EC2A8A1" w14:textId="77777777">
            <w:pPr>
              <w:spacing w:line="259" w:lineRule="auto"/>
              <w:rPr>
                <w:rFonts w:ascii="Calibri" w:hAnsi="Calibri" w:eastAsia="Calibri" w:cs="Calibri"/>
                <w:color w:val="C00000"/>
              </w:rPr>
            </w:pPr>
            <w:r w:rsidRPr="003344D5">
              <w:rPr>
                <w:rFonts w:ascii="Calibri" w:hAnsi="Calibri" w:eastAsia="Calibri" w:cs="Calibri"/>
                <w:color w:val="C00000"/>
              </w:rPr>
              <w:t xml:space="preserve">CA AM SB IC </w:t>
            </w:r>
          </w:p>
        </w:tc>
        <w:tc>
          <w:tcPr>
            <w:tcW w:w="7473" w:type="dxa"/>
          </w:tcPr>
          <w:p w:rsidRPr="003344D5" w:rsidR="00EB682B" w:rsidP="008955F7" w:rsidRDefault="00EB682B" w14:paraId="4CCC0AB8" w14:textId="77777777">
            <w:pPr>
              <w:spacing w:line="259" w:lineRule="auto"/>
              <w:rPr>
                <w:rFonts w:ascii="Calibri" w:hAnsi="Calibri" w:eastAsia="Calibri" w:cs="Calibri"/>
                <w:color w:val="C00000"/>
              </w:rPr>
            </w:pPr>
            <w:r w:rsidRPr="003344D5">
              <w:rPr>
                <w:rFonts w:ascii="Calibri" w:hAnsi="Calibri" w:eastAsia="Calibri" w:cs="Calibri"/>
                <w:color w:val="C00000"/>
              </w:rPr>
              <w:t>BAND                                                                                                   3 MIC STANDS</w:t>
            </w:r>
          </w:p>
          <w:p w:rsidRPr="003344D5" w:rsidR="00EB682B" w:rsidP="008955F7" w:rsidRDefault="00EB682B" w14:paraId="4AC413B4" w14:textId="77777777">
            <w:pPr>
              <w:spacing w:line="259" w:lineRule="auto"/>
              <w:rPr>
                <w:rFonts w:ascii="Calibri" w:hAnsi="Calibri" w:eastAsia="Calibri" w:cs="Calibri"/>
                <w:color w:val="C00000"/>
              </w:rPr>
            </w:pPr>
            <w:r w:rsidRPr="003344D5">
              <w:rPr>
                <w:rFonts w:ascii="Calibri" w:hAnsi="Calibri" w:eastAsia="Calibri" w:cs="Calibri"/>
                <w:color w:val="C00000"/>
              </w:rPr>
              <w:t xml:space="preserve">             6.                         IC                         BQ                         9.                        10.</w:t>
            </w:r>
          </w:p>
          <w:p w:rsidRPr="003344D5" w:rsidR="00EB682B" w:rsidP="008955F7" w:rsidRDefault="00EB682B" w14:paraId="5F34B894" w14:textId="77777777">
            <w:pPr>
              <w:spacing w:line="259" w:lineRule="auto"/>
              <w:rPr>
                <w:rFonts w:ascii="Calibri" w:hAnsi="Calibri" w:eastAsia="Calibri" w:cs="Calibri"/>
                <w:color w:val="C00000"/>
              </w:rPr>
            </w:pPr>
          </w:p>
          <w:p w:rsidRPr="003344D5" w:rsidR="00EB682B" w:rsidP="008955F7" w:rsidRDefault="00EB682B" w14:paraId="0499FDF4" w14:textId="77777777">
            <w:pPr>
              <w:spacing w:line="259" w:lineRule="auto"/>
              <w:rPr>
                <w:rFonts w:ascii="Calibri" w:hAnsi="Calibri" w:eastAsia="Calibri" w:cs="Calibri"/>
                <w:color w:val="C00000"/>
              </w:rPr>
            </w:pPr>
            <w:r w:rsidRPr="003344D5">
              <w:rPr>
                <w:rFonts w:ascii="Calibri" w:hAnsi="Calibri" w:eastAsia="Calibri" w:cs="Calibri"/>
                <w:color w:val="C00000"/>
              </w:rPr>
              <w:t>AM                        HS                       3.                        MS                       SS</w:t>
            </w:r>
          </w:p>
        </w:tc>
        <w:tc>
          <w:tcPr>
            <w:tcW w:w="1270" w:type="dxa"/>
          </w:tcPr>
          <w:p w:rsidRPr="003344D5" w:rsidR="00EB682B" w:rsidP="008955F7" w:rsidRDefault="00EB682B" w14:paraId="22B03A9B" w14:textId="77777777">
            <w:pPr>
              <w:spacing w:line="259" w:lineRule="auto"/>
              <w:rPr>
                <w:rFonts w:ascii="Calibri" w:hAnsi="Calibri" w:eastAsia="Calibri" w:cs="Calibri"/>
                <w:color w:val="C00000"/>
              </w:rPr>
            </w:pPr>
            <w:r w:rsidRPr="003344D5">
              <w:rPr>
                <w:rFonts w:ascii="Calibri" w:hAnsi="Calibri" w:eastAsia="Calibri" w:cs="Calibri"/>
                <w:color w:val="C00000"/>
              </w:rPr>
              <w:t>SL</w:t>
            </w:r>
          </w:p>
          <w:p w:rsidRPr="003344D5" w:rsidR="00EB682B" w:rsidP="008955F7" w:rsidRDefault="00EB682B" w14:paraId="5DC5124A" w14:textId="77777777">
            <w:pPr>
              <w:spacing w:line="259" w:lineRule="auto"/>
              <w:rPr>
                <w:rFonts w:ascii="Calibri" w:hAnsi="Calibri" w:eastAsia="Calibri" w:cs="Calibri"/>
                <w:color w:val="C00000"/>
              </w:rPr>
            </w:pPr>
          </w:p>
          <w:p w:rsidRPr="003344D5" w:rsidR="00EB682B" w:rsidP="008955F7" w:rsidRDefault="00EB682B" w14:paraId="6C5B93BF" w14:textId="77777777">
            <w:pPr>
              <w:spacing w:line="259" w:lineRule="auto"/>
              <w:rPr>
                <w:rFonts w:ascii="Calibri" w:hAnsi="Calibri" w:eastAsia="Calibri" w:cs="Calibri"/>
                <w:color w:val="C00000"/>
              </w:rPr>
            </w:pPr>
            <w:r w:rsidRPr="003344D5">
              <w:rPr>
                <w:rFonts w:ascii="Calibri" w:hAnsi="Calibri" w:eastAsia="Calibri" w:cs="Calibri"/>
                <w:color w:val="C00000"/>
              </w:rPr>
              <w:t>BQ KV NB SS</w:t>
            </w:r>
          </w:p>
        </w:tc>
      </w:tr>
    </w:tbl>
    <w:p w:rsidR="30D58585" w:rsidP="30D58585" w:rsidRDefault="30D58585" w14:paraId="0C98E55D" w14:textId="14C79C89">
      <w:pPr>
        <w:pStyle w:val="Normal"/>
      </w:pPr>
    </w:p>
    <w:p w:rsidR="42C16F02" w:rsidP="42C16F02" w:rsidRDefault="42C16F02" w14:paraId="0DFC5B07" w14:textId="2A062746">
      <w:proofErr w:type="gramStart"/>
      <w:r w:rsidRPr="30D58585" w:rsidR="30D58585">
        <w:rPr>
          <w:highlight w:val="lightGray"/>
        </w:rPr>
        <w:t>Into</w:t>
      </w:r>
      <w:proofErr w:type="gramEnd"/>
      <w:r w:rsidRPr="30D58585" w:rsidR="30D58585">
        <w:rPr>
          <w:highlight w:val="lightGray"/>
        </w:rPr>
        <w:t>:</w:t>
      </w:r>
      <w:r w:rsidRPr="30D58585" w:rsidR="30D58585">
        <w:rPr>
          <w:highlight w:val="lightGray"/>
        </w:rPr>
        <w:t xml:space="preserve"> CHAT HS/MS</w:t>
      </w:r>
    </w:p>
    <w:p w:rsidR="30D58585" w:rsidP="30D58585" w:rsidRDefault="30D58585" w14:paraId="1377EC57" w14:textId="7DCBD45F">
      <w:pPr>
        <w:pStyle w:val="Normal"/>
        <w:rPr>
          <w:highlight w:val="lightGray"/>
        </w:rPr>
      </w:pPr>
    </w:p>
    <w:p w:rsidR="30D58585" w:rsidP="30D58585" w:rsidRDefault="30D58585" w14:paraId="41942117" w14:textId="5A0C4A58">
      <w:pPr>
        <w:pStyle w:val="Normal"/>
        <w:rPr>
          <w:highlight w:val="lightGray"/>
        </w:rPr>
      </w:pPr>
    </w:p>
    <w:p w:rsidR="30D58585" w:rsidP="30D58585" w:rsidRDefault="30D58585" w14:paraId="79997B6A" w14:textId="382CCDFB">
      <w:pPr>
        <w:pStyle w:val="Normal"/>
        <w:rPr>
          <w:highlight w:val="lightGray"/>
        </w:rPr>
      </w:pPr>
    </w:p>
    <w:p w:rsidR="54EB0212" w:rsidP="54EB0212" w:rsidRDefault="54EB0212" w14:paraId="41FDB2A4" w14:textId="697C587F">
      <w:pPr>
        <w:pStyle w:val="Normal"/>
        <w:rPr>
          <w:highlight w:val="lightGray"/>
        </w:rPr>
      </w:pPr>
    </w:p>
    <w:p w:rsidR="54EB0212" w:rsidP="54EB0212" w:rsidRDefault="54EB0212" w14:paraId="3C9E82F4" w14:textId="1B3335F6">
      <w:pPr>
        <w:pStyle w:val="Normal"/>
        <w:rPr>
          <w:highlight w:val="lightGray"/>
        </w:rPr>
      </w:pPr>
    </w:p>
    <w:p w:rsidR="30D58585" w:rsidRDefault="30D58585" w14:paraId="1D069E0D" w14:textId="0CC8CF15">
      <w:proofErr w:type="gramStart"/>
      <w:r w:rsidRPr="30D58585" w:rsidR="30D58585">
        <w:rPr>
          <w:highlight w:val="lightGray"/>
        </w:rPr>
        <w:t>Into</w:t>
      </w:r>
      <w:proofErr w:type="gramEnd"/>
      <w:r w:rsidRPr="30D58585" w:rsidR="30D58585">
        <w:rPr>
          <w:highlight w:val="lightGray"/>
        </w:rPr>
        <w:t>: CHAT HS/MS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</w:tblGrid>
      <w:tr w:rsidR="42C16F02" w:rsidTr="00063C49" w14:paraId="6D42D798" w14:textId="77777777">
        <w:tc>
          <w:tcPr>
            <w:tcW w:w="2805" w:type="dxa"/>
            <w:shd w:val="clear" w:color="auto" w:fill="BFBFBF" w:themeFill="background1" w:themeFillShade="BF"/>
          </w:tcPr>
          <w:p w:rsidR="42C16F02" w:rsidP="42C16F02" w:rsidRDefault="42C16F02" w14:paraId="7F98161F" w14:textId="76D5C94E">
            <w:r>
              <w:lastRenderedPageBreak/>
              <w:t>SONG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42C16F02" w:rsidP="42C16F02" w:rsidRDefault="42C16F02" w14:paraId="79C08512" w14:textId="53F5D454">
            <w:r>
              <w:t>ENTER SR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42C16F02" w:rsidP="42C16F02" w:rsidRDefault="42C16F02" w14:paraId="77228409" w14:textId="3F668A3D">
            <w:r>
              <w:t>ENTER SL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42C16F02" w:rsidP="42C16F02" w:rsidRDefault="42C16F02" w14:paraId="1F6F519A" w14:textId="4EA283E7">
            <w:r>
              <w:t>EXIT SR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42C16F02" w:rsidP="42C16F02" w:rsidRDefault="42C16F02" w14:paraId="0B0F9E63" w14:textId="7F04C687">
            <w:r>
              <w:t>EXIT SL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42C16F02" w:rsidP="42C16F02" w:rsidRDefault="42C16F02" w14:paraId="4E168EBE" w14:textId="5A7F48D4">
            <w:r>
              <w:t>STAY ON</w:t>
            </w:r>
          </w:p>
        </w:tc>
      </w:tr>
      <w:tr w:rsidR="42C16F02" w:rsidTr="00063C49" w14:paraId="73A11797" w14:textId="77777777">
        <w:tc>
          <w:tcPr>
            <w:tcW w:w="2805" w:type="dxa"/>
            <w:shd w:val="clear" w:color="auto" w:fill="BFBFBF" w:themeFill="background1" w:themeFillShade="BF"/>
          </w:tcPr>
          <w:p w:rsidR="42C16F02" w:rsidP="42C16F02" w:rsidRDefault="42C16F02" w14:paraId="3CE9CD4C" w14:textId="4C263A8C">
            <w:r>
              <w:t xml:space="preserve">Chat: HS/MS intro ‘Journey’, ‘This is The Moment’, ‘Don’t Rain’ and band. 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42C16F02" w:rsidP="42C16F02" w:rsidRDefault="42C16F02" w14:paraId="0ED8B100" w14:textId="7B8D1457"/>
        </w:tc>
        <w:tc>
          <w:tcPr>
            <w:tcW w:w="1185" w:type="dxa"/>
            <w:shd w:val="clear" w:color="auto" w:fill="BFBFBF" w:themeFill="background1" w:themeFillShade="BF"/>
          </w:tcPr>
          <w:p w:rsidR="42C16F02" w:rsidP="42C16F02" w:rsidRDefault="42C16F02" w14:paraId="12F32E6A" w14:textId="42936B9E"/>
        </w:tc>
        <w:tc>
          <w:tcPr>
            <w:tcW w:w="1215" w:type="dxa"/>
            <w:shd w:val="clear" w:color="auto" w:fill="BFBFBF" w:themeFill="background1" w:themeFillShade="BF"/>
          </w:tcPr>
          <w:p w:rsidR="42C16F02" w:rsidP="42C16F02" w:rsidRDefault="42C16F02" w14:paraId="629BE252" w14:textId="30450EB3"/>
        </w:tc>
        <w:tc>
          <w:tcPr>
            <w:tcW w:w="1080" w:type="dxa"/>
            <w:shd w:val="clear" w:color="auto" w:fill="BFBFBF" w:themeFill="background1" w:themeFillShade="BF"/>
          </w:tcPr>
          <w:p w:rsidR="42C16F02" w:rsidP="42C16F02" w:rsidRDefault="42C16F02" w14:paraId="3FFDE1CA" w14:textId="32AAB002">
            <w:r>
              <w:t>HS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42C16F02" w:rsidP="42C16F02" w:rsidRDefault="42C16F02" w14:paraId="5D129FDC" w14:textId="52D80ED0">
            <w:r>
              <w:t>MS</w:t>
            </w:r>
          </w:p>
        </w:tc>
      </w:tr>
    </w:tbl>
    <w:p w:rsidR="42C16F02" w:rsidP="32FFAA99" w:rsidRDefault="32FFAA99" w14:paraId="78AC18F0" w14:textId="5FDA462B">
      <w:pPr>
        <w:pStyle w:val="ListParagraph"/>
        <w:numPr>
          <w:ilvl w:val="0"/>
          <w:numId w:val="23"/>
        </w:numPr>
        <w:rPr>
          <w:rFonts w:eastAsiaTheme="minorEastAsia"/>
        </w:rPr>
      </w:pPr>
      <w:r>
        <w:t>As above</w:t>
      </w:r>
    </w:p>
    <w:p w:rsidR="32FFAA99" w:rsidP="32FFAA99" w:rsidRDefault="32FFAA99" w14:paraId="36AA1DCA" w14:textId="7F121465">
      <w:pPr>
        <w:pStyle w:val="ListParagraph"/>
        <w:numPr>
          <w:ilvl w:val="0"/>
          <w:numId w:val="23"/>
        </w:numPr>
      </w:pPr>
      <w:r>
        <w:t>HS exit SL</w:t>
      </w:r>
    </w:p>
    <w:p w:rsidRPr="00063C49" w:rsidR="42C16F02" w:rsidP="42C16F02" w:rsidRDefault="42C16F02" w14:paraId="1697164C" w14:textId="2FE546BB">
      <w:pPr>
        <w:rPr>
          <w:b/>
          <w:color w:val="FF0000"/>
        </w:rPr>
      </w:pPr>
      <w:r w:rsidRPr="00063C49">
        <w:rPr>
          <w:b/>
          <w:color w:val="FF0000"/>
        </w:rPr>
        <w:t>Into:</w:t>
      </w:r>
      <w:r w:rsidRPr="00063C49" w:rsidR="00B96A90">
        <w:rPr>
          <w:b/>
          <w:color w:val="FF0000"/>
        </w:rPr>
        <w:t xml:space="preserve"> JOURNEY TO THE PAST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</w:tblGrid>
      <w:tr w:rsidR="42C16F02" w:rsidTr="00063C49" w14:paraId="573DF9CF" w14:textId="77777777">
        <w:tc>
          <w:tcPr>
            <w:tcW w:w="2805" w:type="dxa"/>
            <w:shd w:val="clear" w:color="auto" w:fill="FF0000"/>
          </w:tcPr>
          <w:p w:rsidR="42C16F02" w:rsidP="42C16F02" w:rsidRDefault="42C16F02" w14:paraId="6AFCD793" w14:textId="76D5C94E">
            <w:r>
              <w:t>SONG</w:t>
            </w:r>
          </w:p>
        </w:tc>
        <w:tc>
          <w:tcPr>
            <w:tcW w:w="1230" w:type="dxa"/>
            <w:shd w:val="clear" w:color="auto" w:fill="FF0000"/>
          </w:tcPr>
          <w:p w:rsidR="42C16F02" w:rsidP="42C16F02" w:rsidRDefault="42C16F02" w14:paraId="0B66AD1B" w14:textId="53F5D454">
            <w:r>
              <w:t>ENTER SR</w:t>
            </w:r>
          </w:p>
        </w:tc>
        <w:tc>
          <w:tcPr>
            <w:tcW w:w="1185" w:type="dxa"/>
            <w:shd w:val="clear" w:color="auto" w:fill="FF0000"/>
          </w:tcPr>
          <w:p w:rsidR="42C16F02" w:rsidP="42C16F02" w:rsidRDefault="42C16F02" w14:paraId="0CF0DDB0" w14:textId="3F668A3D">
            <w:r>
              <w:t>ENTER SL</w:t>
            </w:r>
          </w:p>
        </w:tc>
        <w:tc>
          <w:tcPr>
            <w:tcW w:w="1215" w:type="dxa"/>
            <w:shd w:val="clear" w:color="auto" w:fill="FF0000"/>
          </w:tcPr>
          <w:p w:rsidR="42C16F02" w:rsidP="42C16F02" w:rsidRDefault="42C16F02" w14:paraId="504ECBB5" w14:textId="4EA283E7">
            <w:r>
              <w:t>EXIT SR</w:t>
            </w:r>
          </w:p>
        </w:tc>
        <w:tc>
          <w:tcPr>
            <w:tcW w:w="1080" w:type="dxa"/>
            <w:shd w:val="clear" w:color="auto" w:fill="FF0000"/>
          </w:tcPr>
          <w:p w:rsidR="42C16F02" w:rsidP="42C16F02" w:rsidRDefault="42C16F02" w14:paraId="24D9109F" w14:textId="7F04C687">
            <w:r>
              <w:t>EXIT SL</w:t>
            </w:r>
          </w:p>
        </w:tc>
        <w:tc>
          <w:tcPr>
            <w:tcW w:w="1155" w:type="dxa"/>
            <w:shd w:val="clear" w:color="auto" w:fill="FF0000"/>
          </w:tcPr>
          <w:p w:rsidR="42C16F02" w:rsidP="42C16F02" w:rsidRDefault="42C16F02" w14:paraId="40D02414" w14:textId="5A7F48D4">
            <w:r>
              <w:t>STAY ON</w:t>
            </w:r>
          </w:p>
        </w:tc>
      </w:tr>
      <w:tr w:rsidR="42C16F02" w:rsidTr="00063C49" w14:paraId="57F974D5" w14:textId="77777777">
        <w:tc>
          <w:tcPr>
            <w:tcW w:w="2805" w:type="dxa"/>
            <w:shd w:val="clear" w:color="auto" w:fill="FF0000"/>
          </w:tcPr>
          <w:p w:rsidR="42C16F02" w:rsidP="42C16F02" w:rsidRDefault="42C16F02" w14:paraId="2C0840A0" w14:textId="706BC65D">
            <w:r>
              <w:t>Journey to The Past</w:t>
            </w:r>
          </w:p>
        </w:tc>
        <w:tc>
          <w:tcPr>
            <w:tcW w:w="1230" w:type="dxa"/>
            <w:shd w:val="clear" w:color="auto" w:fill="FF0000"/>
          </w:tcPr>
          <w:p w:rsidR="42C16F02" w:rsidP="42C16F02" w:rsidRDefault="42C16F02" w14:paraId="310B74B0" w14:textId="47A50924"/>
        </w:tc>
        <w:tc>
          <w:tcPr>
            <w:tcW w:w="1185" w:type="dxa"/>
            <w:shd w:val="clear" w:color="auto" w:fill="FF0000"/>
          </w:tcPr>
          <w:p w:rsidR="42C16F02" w:rsidP="42C16F02" w:rsidRDefault="42C16F02" w14:paraId="1919826F" w14:textId="68674680"/>
        </w:tc>
        <w:tc>
          <w:tcPr>
            <w:tcW w:w="1215" w:type="dxa"/>
            <w:shd w:val="clear" w:color="auto" w:fill="FF0000"/>
          </w:tcPr>
          <w:p w:rsidR="42C16F02" w:rsidP="42C16F02" w:rsidRDefault="42C16F02" w14:paraId="2952EB6C" w14:textId="30450EB3"/>
        </w:tc>
        <w:tc>
          <w:tcPr>
            <w:tcW w:w="1080" w:type="dxa"/>
            <w:shd w:val="clear" w:color="auto" w:fill="FF0000"/>
          </w:tcPr>
          <w:p w:rsidR="42C16F02" w:rsidP="42C16F02" w:rsidRDefault="42C16F02" w14:paraId="6E2588ED" w14:textId="5B229342">
            <w:r>
              <w:t>MS</w:t>
            </w:r>
          </w:p>
        </w:tc>
        <w:tc>
          <w:tcPr>
            <w:tcW w:w="1155" w:type="dxa"/>
            <w:shd w:val="clear" w:color="auto" w:fill="FF0000"/>
          </w:tcPr>
          <w:p w:rsidR="42C16F02" w:rsidP="42C16F02" w:rsidRDefault="42C16F02" w14:paraId="6F80EBDF" w14:textId="30450EB3"/>
        </w:tc>
      </w:tr>
    </w:tbl>
    <w:p w:rsidR="42C16F02" w:rsidP="42C16F02" w:rsidRDefault="42C16F02" w14:paraId="6EC1371E" w14:textId="12701C94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01"/>
        <w:gridCol w:w="7059"/>
        <w:gridCol w:w="1200"/>
      </w:tblGrid>
      <w:tr w:rsidRPr="003344D5" w:rsidR="003344D5" w:rsidTr="00856EE3" w14:paraId="74A67626" w14:textId="77777777">
        <w:tc>
          <w:tcPr>
            <w:tcW w:w="1101" w:type="dxa"/>
          </w:tcPr>
          <w:p w:rsidRPr="003344D5" w:rsidR="42C16F02" w:rsidP="42C16F02" w:rsidRDefault="32FFAA99" w14:paraId="1AF280A0" w14:textId="19B673CD">
            <w:pPr>
              <w:rPr>
                <w:color w:val="FF0000"/>
              </w:rPr>
            </w:pPr>
            <w:r w:rsidRPr="003344D5">
              <w:rPr>
                <w:color w:val="FF0000"/>
              </w:rPr>
              <w:t>SR</w:t>
            </w:r>
          </w:p>
          <w:p w:rsidRPr="003344D5" w:rsidR="42C16F02" w:rsidP="42C16F02" w:rsidRDefault="42C16F02" w14:paraId="442AD3EE" w14:textId="5FADA665">
            <w:pPr>
              <w:rPr>
                <w:color w:val="FF0000"/>
              </w:rPr>
            </w:pPr>
          </w:p>
          <w:p w:rsidRPr="003344D5" w:rsidR="42C16F02" w:rsidP="42C16F02" w:rsidRDefault="32FFAA99" w14:paraId="5A59EDE3" w14:textId="69E60233">
            <w:pPr>
              <w:rPr>
                <w:color w:val="FF0000"/>
              </w:rPr>
            </w:pPr>
            <w:r w:rsidRPr="003344D5">
              <w:rPr>
                <w:color w:val="FF0000"/>
              </w:rPr>
              <w:t>AM SB IC CA</w:t>
            </w:r>
          </w:p>
        </w:tc>
        <w:tc>
          <w:tcPr>
            <w:tcW w:w="7059" w:type="dxa"/>
          </w:tcPr>
          <w:p w:rsidRPr="003344D5" w:rsidR="42C16F02" w:rsidP="42C16F02" w:rsidRDefault="42C16F02" w14:paraId="61D260D6" w14:textId="5E3B89DC">
            <w:pPr>
              <w:rPr>
                <w:color w:val="FF0000"/>
              </w:rPr>
            </w:pPr>
            <w:r w:rsidRPr="003344D5">
              <w:rPr>
                <w:color w:val="FF0000"/>
              </w:rPr>
              <w:t>BAND                                                                                                   3 MIC STANDS</w:t>
            </w:r>
          </w:p>
          <w:p w:rsidRPr="003344D5" w:rsidR="42C16F02" w:rsidP="42C16F02" w:rsidRDefault="42C16F02" w14:paraId="40A1E3E6" w14:textId="26E7CFD7">
            <w:pPr>
              <w:rPr>
                <w:color w:val="FF0000"/>
              </w:rPr>
            </w:pPr>
            <w:r w:rsidRPr="003344D5">
              <w:rPr>
                <w:color w:val="FF0000"/>
              </w:rPr>
              <w:t xml:space="preserve">             6.                         7.                         8.                         9.                        10.</w:t>
            </w:r>
          </w:p>
          <w:p w:rsidRPr="003344D5" w:rsidR="42C16F02" w:rsidP="42C16F02" w:rsidRDefault="42C16F02" w14:paraId="676D7602" w14:textId="3F37BF6F">
            <w:pPr>
              <w:rPr>
                <w:color w:val="FF0000"/>
              </w:rPr>
            </w:pPr>
          </w:p>
          <w:p w:rsidRPr="003344D5" w:rsidR="42C16F02" w:rsidP="42C16F02" w:rsidRDefault="32FFAA99" w14:paraId="0B243812" w14:textId="5CB8D11D">
            <w:pPr>
              <w:rPr>
                <w:color w:val="FF0000"/>
              </w:rPr>
            </w:pPr>
            <w:r w:rsidRPr="003344D5">
              <w:rPr>
                <w:color w:val="FF0000"/>
              </w:rPr>
              <w:t xml:space="preserve">1.                        2.                        3.                        4.                        5. </w:t>
            </w:r>
          </w:p>
        </w:tc>
        <w:tc>
          <w:tcPr>
            <w:tcW w:w="1200" w:type="dxa"/>
          </w:tcPr>
          <w:p w:rsidRPr="003344D5" w:rsidR="42C16F02" w:rsidP="42C16F02" w:rsidRDefault="32FFAA99" w14:paraId="092001F1" w14:textId="6C136F1D">
            <w:pPr>
              <w:rPr>
                <w:color w:val="FF0000"/>
              </w:rPr>
            </w:pPr>
            <w:r w:rsidRPr="003344D5">
              <w:rPr>
                <w:color w:val="FF0000"/>
              </w:rPr>
              <w:t>SL</w:t>
            </w:r>
          </w:p>
          <w:p w:rsidRPr="003344D5" w:rsidR="42C16F02" w:rsidP="42C16F02" w:rsidRDefault="42C16F02" w14:paraId="5616A2D3" w14:textId="40FE5B3C">
            <w:pPr>
              <w:rPr>
                <w:color w:val="FF0000"/>
              </w:rPr>
            </w:pPr>
          </w:p>
          <w:p w:rsidRPr="003344D5" w:rsidR="42C16F02" w:rsidP="42C16F02" w:rsidRDefault="32FFAA99" w14:paraId="7503EA2A" w14:textId="07BAE71B">
            <w:pPr>
              <w:rPr>
                <w:color w:val="FF0000"/>
              </w:rPr>
            </w:pPr>
            <w:r w:rsidRPr="003344D5">
              <w:rPr>
                <w:color w:val="FF0000"/>
              </w:rPr>
              <w:t>BQ KV NB SS HS</w:t>
            </w:r>
          </w:p>
        </w:tc>
      </w:tr>
    </w:tbl>
    <w:p w:rsidRPr="003344D5" w:rsidR="42C16F02" w:rsidP="42C16F02" w:rsidRDefault="42C16F02" w14:paraId="43F7D641" w14:textId="500F2766">
      <w:pPr>
        <w:rPr>
          <w:color w:val="FF0000"/>
        </w:rPr>
      </w:pPr>
    </w:p>
    <w:p w:rsidRPr="003344D5" w:rsidR="32FFAA99" w:rsidP="32FFAA99" w:rsidRDefault="32FFAA99" w14:paraId="067AB474" w14:textId="2F908D20">
      <w:pPr>
        <w:rPr>
          <w:b/>
          <w:bCs/>
          <w:color w:val="FF0000"/>
        </w:rPr>
      </w:pPr>
      <w:r w:rsidRPr="003344D5">
        <w:rPr>
          <w:b/>
          <w:bCs/>
          <w:color w:val="FF0000"/>
        </w:rPr>
        <w:t>KV CROSS SL TO SR</w:t>
      </w:r>
    </w:p>
    <w:p w:rsidRPr="003344D5" w:rsidR="42C16F02" w:rsidP="42C16F02" w:rsidRDefault="42C16F02" w14:paraId="03582807" w14:textId="7DA47A62">
      <w:pPr>
        <w:rPr>
          <w:color w:val="FF0000"/>
        </w:rPr>
      </w:pPr>
      <w:r w:rsidRPr="003344D5">
        <w:rPr>
          <w:color w:val="FF0000"/>
        </w:rPr>
        <w:t>TO BE BLOCKED</w:t>
      </w:r>
    </w:p>
    <w:p w:rsidRPr="00063C49" w:rsidR="00B96A90" w:rsidRDefault="42C16F02" w14:paraId="27116C86" w14:textId="52801EA7">
      <w:pPr>
        <w:rPr>
          <w:b/>
        </w:rPr>
      </w:pPr>
      <w:r w:rsidRPr="00063C49">
        <w:rPr>
          <w:b/>
          <w:color w:val="ED7D31" w:themeColor="accent2"/>
        </w:rPr>
        <w:t>Into:</w:t>
      </w:r>
      <w:r w:rsidRPr="00063C49" w:rsidR="00B96A90">
        <w:rPr>
          <w:b/>
          <w:color w:val="ED7D31" w:themeColor="accent2"/>
        </w:rPr>
        <w:t xml:space="preserve"> THIS IS THE MOMENT</w:t>
      </w:r>
      <w:r w:rsidRPr="00063C49" w:rsidR="00B96A90">
        <w:rPr>
          <w:b/>
        </w:rP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</w:tblGrid>
      <w:tr w:rsidR="42C16F02" w:rsidTr="00063C49" w14:paraId="4889B97D" w14:textId="77777777">
        <w:tc>
          <w:tcPr>
            <w:tcW w:w="2805" w:type="dxa"/>
            <w:shd w:val="clear" w:color="auto" w:fill="FFC000"/>
          </w:tcPr>
          <w:p w:rsidR="42C16F02" w:rsidP="42C16F02" w:rsidRDefault="42C16F02" w14:paraId="3C793AE5" w14:textId="67A7AFD5">
            <w:r>
              <w:lastRenderedPageBreak/>
              <w:t>SONG</w:t>
            </w:r>
          </w:p>
        </w:tc>
        <w:tc>
          <w:tcPr>
            <w:tcW w:w="1230" w:type="dxa"/>
            <w:shd w:val="clear" w:color="auto" w:fill="FFC000"/>
          </w:tcPr>
          <w:p w:rsidR="42C16F02" w:rsidP="42C16F02" w:rsidRDefault="42C16F02" w14:paraId="695A0285" w14:textId="53F5D454">
            <w:r>
              <w:t>ENTER SR</w:t>
            </w:r>
          </w:p>
        </w:tc>
        <w:tc>
          <w:tcPr>
            <w:tcW w:w="1185" w:type="dxa"/>
            <w:shd w:val="clear" w:color="auto" w:fill="FFC000"/>
          </w:tcPr>
          <w:p w:rsidR="42C16F02" w:rsidP="42C16F02" w:rsidRDefault="42C16F02" w14:paraId="2BD76CB9" w14:textId="3F668A3D">
            <w:r>
              <w:t>ENTER SL</w:t>
            </w:r>
          </w:p>
        </w:tc>
        <w:tc>
          <w:tcPr>
            <w:tcW w:w="1215" w:type="dxa"/>
            <w:shd w:val="clear" w:color="auto" w:fill="FFC000"/>
          </w:tcPr>
          <w:p w:rsidR="42C16F02" w:rsidP="42C16F02" w:rsidRDefault="42C16F02" w14:paraId="088197A7" w14:textId="4EA283E7">
            <w:r>
              <w:t>EXIT SR</w:t>
            </w:r>
          </w:p>
        </w:tc>
        <w:tc>
          <w:tcPr>
            <w:tcW w:w="1080" w:type="dxa"/>
            <w:shd w:val="clear" w:color="auto" w:fill="FFC000"/>
          </w:tcPr>
          <w:p w:rsidR="42C16F02" w:rsidP="42C16F02" w:rsidRDefault="42C16F02" w14:paraId="18896981" w14:textId="7F04C687">
            <w:r>
              <w:t>EXIT SL</w:t>
            </w:r>
          </w:p>
        </w:tc>
        <w:tc>
          <w:tcPr>
            <w:tcW w:w="1155" w:type="dxa"/>
            <w:shd w:val="clear" w:color="auto" w:fill="FFC000"/>
          </w:tcPr>
          <w:p w:rsidR="42C16F02" w:rsidP="42C16F02" w:rsidRDefault="42C16F02" w14:paraId="184797B3" w14:textId="5A7F48D4">
            <w:r>
              <w:t>STAY ON</w:t>
            </w:r>
          </w:p>
        </w:tc>
      </w:tr>
      <w:tr w:rsidR="42C16F02" w:rsidTr="00063C49" w14:paraId="400C2195" w14:textId="77777777">
        <w:tc>
          <w:tcPr>
            <w:tcW w:w="2805" w:type="dxa"/>
            <w:shd w:val="clear" w:color="auto" w:fill="FFC000"/>
          </w:tcPr>
          <w:p w:rsidR="42C16F02" w:rsidP="42C16F02" w:rsidRDefault="42C16F02" w14:paraId="51673276" w14:textId="0B80DFA2">
            <w:r>
              <w:t>This is The Moment</w:t>
            </w:r>
          </w:p>
        </w:tc>
        <w:tc>
          <w:tcPr>
            <w:tcW w:w="1230" w:type="dxa"/>
            <w:shd w:val="clear" w:color="auto" w:fill="FFC000"/>
          </w:tcPr>
          <w:p w:rsidR="42C16F02" w:rsidP="42C16F02" w:rsidRDefault="42C16F02" w14:paraId="5FD81674" w14:textId="2B5085A4">
            <w:r>
              <w:t>IC</w:t>
            </w:r>
          </w:p>
        </w:tc>
        <w:tc>
          <w:tcPr>
            <w:tcW w:w="1185" w:type="dxa"/>
            <w:shd w:val="clear" w:color="auto" w:fill="FFC000"/>
          </w:tcPr>
          <w:p w:rsidR="42C16F02" w:rsidP="42C16F02" w:rsidRDefault="42C16F02" w14:paraId="284DC2D4" w14:textId="251482CA"/>
        </w:tc>
        <w:tc>
          <w:tcPr>
            <w:tcW w:w="1215" w:type="dxa"/>
            <w:shd w:val="clear" w:color="auto" w:fill="FFC000"/>
          </w:tcPr>
          <w:p w:rsidR="42C16F02" w:rsidP="42C16F02" w:rsidRDefault="42C16F02" w14:paraId="6276E542" w14:textId="30450EB3"/>
        </w:tc>
        <w:tc>
          <w:tcPr>
            <w:tcW w:w="1080" w:type="dxa"/>
            <w:shd w:val="clear" w:color="auto" w:fill="FFC000"/>
          </w:tcPr>
          <w:p w:rsidR="42C16F02" w:rsidP="42C16F02" w:rsidRDefault="42C16F02" w14:paraId="74543067" w14:textId="4FB1B284">
            <w:r>
              <w:t>IC</w:t>
            </w:r>
          </w:p>
        </w:tc>
        <w:tc>
          <w:tcPr>
            <w:tcW w:w="1155" w:type="dxa"/>
            <w:shd w:val="clear" w:color="auto" w:fill="FFC000"/>
          </w:tcPr>
          <w:p w:rsidR="42C16F02" w:rsidP="42C16F02" w:rsidRDefault="42C16F02" w14:paraId="609D8686" w14:textId="30450EB3"/>
        </w:tc>
      </w:tr>
    </w:tbl>
    <w:p w:rsidRPr="00063C49" w:rsidR="42C16F02" w:rsidP="42C16F02" w:rsidRDefault="42C16F02" w14:paraId="7364AB0B" w14:textId="3723322C">
      <w:pPr>
        <w:pStyle w:val="ListParagraph"/>
        <w:numPr>
          <w:ilvl w:val="0"/>
          <w:numId w:val="35"/>
        </w:numPr>
        <w:rPr>
          <w:color w:val="ED7D31" w:themeColor="accent2"/>
        </w:rPr>
      </w:pPr>
      <w:r w:rsidRPr="00063C49">
        <w:rPr>
          <w:color w:val="ED7D31" w:themeColor="accent2"/>
        </w:rPr>
        <w:t>Enter SR</w:t>
      </w:r>
    </w:p>
    <w:p w:rsidRPr="00063C49" w:rsidR="42C16F02" w:rsidP="42C16F02" w:rsidRDefault="42C16F02" w14:paraId="7C81487B" w14:textId="63D02199">
      <w:pPr>
        <w:pStyle w:val="ListParagraph"/>
        <w:numPr>
          <w:ilvl w:val="0"/>
          <w:numId w:val="35"/>
        </w:numPr>
        <w:rPr>
          <w:rFonts w:eastAsiaTheme="minorEastAsia"/>
          <w:color w:val="ED7D31" w:themeColor="accent2"/>
        </w:rPr>
      </w:pPr>
      <w:r w:rsidRPr="00063C49">
        <w:rPr>
          <w:color w:val="ED7D31" w:themeColor="accent2"/>
        </w:rPr>
        <w:t>Start position 1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063C49" w:rsidR="42C16F02" w:rsidTr="32FFAA99" w14:paraId="2D2B7EEE" w14:textId="77777777">
        <w:tc>
          <w:tcPr>
            <w:tcW w:w="975" w:type="dxa"/>
          </w:tcPr>
          <w:p w:rsidRPr="00063C49" w:rsidR="42C16F02" w:rsidP="42C16F02" w:rsidRDefault="32FFAA99" w14:paraId="5390450F" w14:textId="1ABDFA2A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SR</w:t>
            </w:r>
          </w:p>
          <w:p w:rsidRPr="00063C49" w:rsidR="42C16F02" w:rsidP="42C16F02" w:rsidRDefault="42C16F02" w14:paraId="7416AE3F" w14:textId="7450B2D2">
            <w:pPr>
              <w:rPr>
                <w:color w:val="ED7D31" w:themeColor="accent2"/>
              </w:rPr>
            </w:pPr>
          </w:p>
          <w:p w:rsidRPr="00063C49" w:rsidR="42C16F02" w:rsidP="42C16F02" w:rsidRDefault="32FFAA99" w14:paraId="60FDD664" w14:textId="502977DD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AM SB CA KV</w:t>
            </w:r>
          </w:p>
        </w:tc>
        <w:tc>
          <w:tcPr>
            <w:tcW w:w="7185" w:type="dxa"/>
          </w:tcPr>
          <w:p w:rsidRPr="00063C49" w:rsidR="42C16F02" w:rsidP="42C16F02" w:rsidRDefault="42C16F02" w14:paraId="5F831CF5" w14:textId="4F77CB43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BAND                                                                                                   3 MIC STANDS</w:t>
            </w:r>
          </w:p>
          <w:p w:rsidRPr="00063C49" w:rsidR="42C16F02" w:rsidP="42C16F02" w:rsidRDefault="42C16F02" w14:paraId="27F722AB" w14:textId="26E7CFD7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 xml:space="preserve">             6.                         7.                         8.                         9.                        10.</w:t>
            </w:r>
          </w:p>
          <w:p w:rsidRPr="00063C49" w:rsidR="42C16F02" w:rsidP="42C16F02" w:rsidRDefault="42C16F02" w14:paraId="72C02C87" w14:textId="3F37BF6F">
            <w:pPr>
              <w:rPr>
                <w:color w:val="ED7D31" w:themeColor="accent2"/>
              </w:rPr>
            </w:pPr>
          </w:p>
          <w:p w:rsidRPr="00063C49" w:rsidR="42C16F02" w:rsidP="42C16F02" w:rsidRDefault="42C16F02" w14:paraId="1AFB4189" w14:textId="33052DCC">
            <w:pPr>
              <w:rPr>
                <w:color w:val="ED7D31" w:themeColor="accent2"/>
              </w:rPr>
            </w:pPr>
            <w:r w:rsidRPr="00063C49">
              <w:rPr>
                <w:b/>
                <w:bCs/>
                <w:color w:val="ED7D31" w:themeColor="accent2"/>
              </w:rPr>
              <w:t xml:space="preserve">IC </w:t>
            </w:r>
            <w:r w:rsidRPr="00063C49">
              <w:rPr>
                <w:color w:val="ED7D31" w:themeColor="accent2"/>
              </w:rPr>
              <w:t xml:space="preserve">                       2.                        3.                        4.                        5. </w:t>
            </w:r>
          </w:p>
        </w:tc>
        <w:tc>
          <w:tcPr>
            <w:tcW w:w="1200" w:type="dxa"/>
          </w:tcPr>
          <w:p w:rsidRPr="00063C49" w:rsidR="42C16F02" w:rsidP="42C16F02" w:rsidRDefault="32FFAA99" w14:paraId="56310272" w14:textId="71E918B1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SL</w:t>
            </w:r>
          </w:p>
          <w:p w:rsidRPr="00063C49" w:rsidR="42C16F02" w:rsidP="42C16F02" w:rsidRDefault="42C16F02" w14:paraId="1601276E" w14:textId="1A5F0E9A">
            <w:pPr>
              <w:rPr>
                <w:color w:val="ED7D31" w:themeColor="accent2"/>
              </w:rPr>
            </w:pPr>
          </w:p>
          <w:p w:rsidRPr="00063C49" w:rsidR="42C16F02" w:rsidP="42C16F02" w:rsidRDefault="32FFAA99" w14:paraId="3D9537B3" w14:textId="34DE68AE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BQ NB SS HS MS</w:t>
            </w:r>
          </w:p>
        </w:tc>
      </w:tr>
    </w:tbl>
    <w:p w:rsidRPr="00063C49" w:rsidR="42C16F02" w:rsidP="42C16F02" w:rsidRDefault="30C7DD17" w14:paraId="48218AD0" w14:textId="49D2EF10">
      <w:pPr>
        <w:pStyle w:val="ListParagraph"/>
        <w:numPr>
          <w:ilvl w:val="0"/>
          <w:numId w:val="31"/>
        </w:numPr>
        <w:rPr>
          <w:rFonts w:eastAsiaTheme="minorEastAsia"/>
          <w:color w:val="ED7D31" w:themeColor="accent2"/>
        </w:rPr>
      </w:pPr>
      <w:r w:rsidRPr="00063C49">
        <w:rPr>
          <w:b/>
          <w:bCs/>
          <w:color w:val="ED7D31" w:themeColor="accent2"/>
        </w:rPr>
        <w:t xml:space="preserve">‘This is the moment.  This is the time’ </w:t>
      </w:r>
      <w:r w:rsidRPr="00063C49">
        <w:rPr>
          <w:color w:val="ED7D31" w:themeColor="accent2"/>
        </w:rPr>
        <w:t>cross to USC 7.5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063C49" w:rsidR="42C16F02" w:rsidTr="32FFAA99" w14:paraId="2F889FC6" w14:textId="77777777">
        <w:tc>
          <w:tcPr>
            <w:tcW w:w="975" w:type="dxa"/>
          </w:tcPr>
          <w:p w:rsidRPr="00063C49" w:rsidR="42C16F02" w:rsidP="42C16F02" w:rsidRDefault="32FFAA99" w14:paraId="411198DE" w14:textId="53A2CEF6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SR</w:t>
            </w:r>
          </w:p>
          <w:p w:rsidRPr="00063C49" w:rsidR="42C16F02" w:rsidP="42C16F02" w:rsidRDefault="42C16F02" w14:paraId="24A92221" w14:textId="375A80FF">
            <w:pPr>
              <w:rPr>
                <w:color w:val="ED7D31" w:themeColor="accent2"/>
              </w:rPr>
            </w:pPr>
          </w:p>
          <w:p w:rsidRPr="00063C49" w:rsidR="42C16F02" w:rsidP="42C16F02" w:rsidRDefault="32FFAA99" w14:paraId="237712A5" w14:textId="4279A249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AM SB CA KV</w:t>
            </w:r>
          </w:p>
        </w:tc>
        <w:tc>
          <w:tcPr>
            <w:tcW w:w="7185" w:type="dxa"/>
          </w:tcPr>
          <w:p w:rsidRPr="00063C49" w:rsidR="42C16F02" w:rsidP="42C16F02" w:rsidRDefault="42C16F02" w14:paraId="23B2F1CE" w14:textId="4F77CB43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BAND                                                                                                   3 MIC STANDS</w:t>
            </w:r>
          </w:p>
          <w:p w:rsidRPr="00063C49" w:rsidR="42C16F02" w:rsidP="42C16F02" w:rsidRDefault="42C16F02" w14:paraId="0EDD4600" w14:textId="477BA469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 xml:space="preserve">             6.                         7.         </w:t>
            </w:r>
            <w:r w:rsidRPr="00063C49">
              <w:rPr>
                <w:b/>
                <w:bCs/>
                <w:color w:val="ED7D31" w:themeColor="accent2"/>
              </w:rPr>
              <w:t xml:space="preserve"> IC  </w:t>
            </w:r>
            <w:r w:rsidRPr="00063C49">
              <w:rPr>
                <w:color w:val="ED7D31" w:themeColor="accent2"/>
              </w:rPr>
              <w:t xml:space="preserve">        </w:t>
            </w:r>
            <w:r w:rsidRPr="00063C49">
              <w:rPr>
                <w:b/>
                <w:bCs/>
                <w:color w:val="ED7D31" w:themeColor="accent2"/>
              </w:rPr>
              <w:t xml:space="preserve"> </w:t>
            </w:r>
            <w:r w:rsidRPr="00063C49">
              <w:rPr>
                <w:color w:val="ED7D31" w:themeColor="accent2"/>
              </w:rPr>
              <w:t>8.                        9.                        10.</w:t>
            </w:r>
          </w:p>
          <w:p w:rsidRPr="00063C49" w:rsidR="42C16F02" w:rsidP="42C16F02" w:rsidRDefault="42C16F02" w14:paraId="2712737F" w14:textId="3F37BF6F">
            <w:pPr>
              <w:rPr>
                <w:color w:val="ED7D31" w:themeColor="accent2"/>
              </w:rPr>
            </w:pPr>
          </w:p>
          <w:p w:rsidRPr="00063C49" w:rsidR="42C16F02" w:rsidP="42C16F02" w:rsidRDefault="42C16F02" w14:paraId="7B805504" w14:textId="48EB4FC1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 xml:space="preserve">1.                        2.                        3.                        4.                        5. </w:t>
            </w:r>
          </w:p>
        </w:tc>
        <w:tc>
          <w:tcPr>
            <w:tcW w:w="1200" w:type="dxa"/>
          </w:tcPr>
          <w:p w:rsidRPr="00063C49" w:rsidR="42C16F02" w:rsidP="42C16F02" w:rsidRDefault="32FFAA99" w14:paraId="4686F56F" w14:textId="4004EB7B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SL</w:t>
            </w:r>
          </w:p>
          <w:p w:rsidRPr="00063C49" w:rsidR="42C16F02" w:rsidP="42C16F02" w:rsidRDefault="42C16F02" w14:paraId="140E7EFB" w14:textId="09B077D8">
            <w:pPr>
              <w:rPr>
                <w:color w:val="ED7D31" w:themeColor="accent2"/>
              </w:rPr>
            </w:pPr>
          </w:p>
          <w:p w:rsidRPr="00063C49" w:rsidR="42C16F02" w:rsidP="42C16F02" w:rsidRDefault="32FFAA99" w14:paraId="27FCD7D8" w14:textId="13F7F40C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BQ NB SS HS MS</w:t>
            </w:r>
          </w:p>
        </w:tc>
      </w:tr>
    </w:tbl>
    <w:p w:rsidRPr="00063C49" w:rsidR="42C16F02" w:rsidP="42C16F02" w:rsidRDefault="30C7DD17" w14:paraId="50043139" w14:textId="7946EAED">
      <w:pPr>
        <w:pStyle w:val="ListParagraph"/>
        <w:numPr>
          <w:ilvl w:val="0"/>
          <w:numId w:val="32"/>
        </w:numPr>
        <w:rPr>
          <w:rFonts w:eastAsiaTheme="minorEastAsia"/>
          <w:color w:val="ED7D31" w:themeColor="accent2"/>
        </w:rPr>
      </w:pPr>
      <w:r w:rsidRPr="00063C49">
        <w:rPr>
          <w:b/>
          <w:bCs/>
          <w:color w:val="ED7D31" w:themeColor="accent2"/>
        </w:rPr>
        <w:t xml:space="preserve">‘This is the moment when all I’ve done’ </w:t>
      </w:r>
      <w:r w:rsidRPr="00063C49">
        <w:rPr>
          <w:color w:val="ED7D31" w:themeColor="accent2"/>
        </w:rPr>
        <w:t>cross to DSC 3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063C49" w:rsidR="42C16F02" w:rsidTr="32FFAA99" w14:paraId="1E9B55D8" w14:textId="77777777">
        <w:tc>
          <w:tcPr>
            <w:tcW w:w="975" w:type="dxa"/>
          </w:tcPr>
          <w:p w:rsidRPr="00063C49" w:rsidR="42C16F02" w:rsidP="42C16F02" w:rsidRDefault="32FFAA99" w14:paraId="3374CD22" w14:textId="4D042E2B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SR</w:t>
            </w:r>
          </w:p>
          <w:p w:rsidRPr="00063C49" w:rsidR="42C16F02" w:rsidP="42C16F02" w:rsidRDefault="42C16F02" w14:paraId="7C0483A3" w14:textId="4DEEBAA1">
            <w:pPr>
              <w:rPr>
                <w:color w:val="ED7D31" w:themeColor="accent2"/>
              </w:rPr>
            </w:pPr>
          </w:p>
          <w:p w:rsidRPr="00063C49" w:rsidR="42C16F02" w:rsidP="42C16F02" w:rsidRDefault="32FFAA99" w14:paraId="70427060" w14:textId="5D8025F6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AM SB CA KV</w:t>
            </w:r>
          </w:p>
        </w:tc>
        <w:tc>
          <w:tcPr>
            <w:tcW w:w="7185" w:type="dxa"/>
          </w:tcPr>
          <w:p w:rsidRPr="00063C49" w:rsidR="42C16F02" w:rsidP="42C16F02" w:rsidRDefault="42C16F02" w14:paraId="41B92205" w14:textId="4F77CB43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BAND                                                                                                   3 MIC STANDS</w:t>
            </w:r>
          </w:p>
          <w:p w:rsidRPr="00063C49" w:rsidR="42C16F02" w:rsidP="42C16F02" w:rsidRDefault="42C16F02" w14:paraId="7F2D8ED3" w14:textId="26E7CFD7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 xml:space="preserve">             6.                         7.                         8.                         9.                        10.</w:t>
            </w:r>
          </w:p>
          <w:p w:rsidRPr="00063C49" w:rsidR="42C16F02" w:rsidP="42C16F02" w:rsidRDefault="42C16F02" w14:paraId="0FAB0D31" w14:textId="3F37BF6F">
            <w:pPr>
              <w:rPr>
                <w:color w:val="ED7D31" w:themeColor="accent2"/>
              </w:rPr>
            </w:pPr>
          </w:p>
          <w:p w:rsidRPr="00063C49" w:rsidR="42C16F02" w:rsidP="42C16F02" w:rsidRDefault="42C16F02" w14:paraId="690B3DA7" w14:textId="40551886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 xml:space="preserve">1.                        2.                        </w:t>
            </w:r>
            <w:r w:rsidRPr="00063C49">
              <w:rPr>
                <w:b/>
                <w:bCs/>
                <w:color w:val="ED7D31" w:themeColor="accent2"/>
              </w:rPr>
              <w:t xml:space="preserve">IC </w:t>
            </w:r>
            <w:r w:rsidRPr="00063C49">
              <w:rPr>
                <w:color w:val="ED7D31" w:themeColor="accent2"/>
              </w:rPr>
              <w:t xml:space="preserve">                       4.                        5. </w:t>
            </w:r>
          </w:p>
        </w:tc>
        <w:tc>
          <w:tcPr>
            <w:tcW w:w="1200" w:type="dxa"/>
          </w:tcPr>
          <w:p w:rsidRPr="00063C49" w:rsidR="42C16F02" w:rsidP="42C16F02" w:rsidRDefault="32FFAA99" w14:paraId="06992276" w14:textId="76B5AABE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SL</w:t>
            </w:r>
          </w:p>
          <w:p w:rsidRPr="00063C49" w:rsidR="42C16F02" w:rsidP="42C16F02" w:rsidRDefault="42C16F02" w14:paraId="1C9BF3F4" w14:textId="442075BE">
            <w:pPr>
              <w:rPr>
                <w:color w:val="ED7D31" w:themeColor="accent2"/>
              </w:rPr>
            </w:pPr>
          </w:p>
          <w:p w:rsidRPr="00063C49" w:rsidR="42C16F02" w:rsidP="42C16F02" w:rsidRDefault="32FFAA99" w14:paraId="7D8686D3" w14:textId="32DCD787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BQ NB SS HS MS</w:t>
            </w:r>
          </w:p>
        </w:tc>
      </w:tr>
    </w:tbl>
    <w:p w:rsidRPr="00063C49" w:rsidR="42C16F02" w:rsidP="42C16F02" w:rsidRDefault="30C7DD17" w14:paraId="10018FB0" w14:textId="740DFC6B">
      <w:pPr>
        <w:pStyle w:val="ListParagraph"/>
        <w:numPr>
          <w:ilvl w:val="0"/>
          <w:numId w:val="33"/>
        </w:numPr>
        <w:rPr>
          <w:rFonts w:eastAsiaTheme="minorEastAsia"/>
          <w:color w:val="ED7D31" w:themeColor="accent2"/>
        </w:rPr>
      </w:pPr>
      <w:r w:rsidRPr="00063C49">
        <w:rPr>
          <w:b/>
          <w:bCs/>
          <w:color w:val="ED7D31" w:themeColor="accent2"/>
        </w:rPr>
        <w:t>‘For all these years’</w:t>
      </w:r>
      <w:r w:rsidRPr="00063C49">
        <w:rPr>
          <w:color w:val="ED7D31" w:themeColor="accent2"/>
        </w:rPr>
        <w:t xml:space="preserve"> cross to position DSL 5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063C49" w:rsidR="42C16F02" w:rsidTr="32FFAA99" w14:paraId="29F79047" w14:textId="77777777">
        <w:tc>
          <w:tcPr>
            <w:tcW w:w="975" w:type="dxa"/>
          </w:tcPr>
          <w:p w:rsidRPr="00063C49" w:rsidR="42C16F02" w:rsidP="42C16F02" w:rsidRDefault="32FFAA99" w14:paraId="39E64C82" w14:textId="0C544083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SR</w:t>
            </w:r>
          </w:p>
          <w:p w:rsidRPr="00063C49" w:rsidR="42C16F02" w:rsidP="42C16F02" w:rsidRDefault="42C16F02" w14:paraId="5BB26013" w14:textId="16DE55A2">
            <w:pPr>
              <w:rPr>
                <w:color w:val="ED7D31" w:themeColor="accent2"/>
              </w:rPr>
            </w:pPr>
          </w:p>
          <w:p w:rsidRPr="00063C49" w:rsidR="42C16F02" w:rsidP="42C16F02" w:rsidRDefault="32FFAA99" w14:paraId="1F0C434B" w14:textId="6FDC5811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AM SB CA KV</w:t>
            </w:r>
          </w:p>
        </w:tc>
        <w:tc>
          <w:tcPr>
            <w:tcW w:w="7185" w:type="dxa"/>
          </w:tcPr>
          <w:p w:rsidRPr="00063C49" w:rsidR="42C16F02" w:rsidP="42C16F02" w:rsidRDefault="42C16F02" w14:paraId="4BBF1535" w14:textId="4F77CB43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BAND                                                                                                   3 MIC STANDS</w:t>
            </w:r>
          </w:p>
          <w:p w:rsidRPr="00063C49" w:rsidR="42C16F02" w:rsidP="42C16F02" w:rsidRDefault="42C16F02" w14:paraId="082D6725" w14:textId="26E7CFD7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 xml:space="preserve">             6.                         7.                         8.                         9.                        10.</w:t>
            </w:r>
          </w:p>
          <w:p w:rsidRPr="00063C49" w:rsidR="42C16F02" w:rsidP="42C16F02" w:rsidRDefault="42C16F02" w14:paraId="76D5B762" w14:textId="3F37BF6F">
            <w:pPr>
              <w:rPr>
                <w:color w:val="ED7D31" w:themeColor="accent2"/>
              </w:rPr>
            </w:pPr>
          </w:p>
          <w:p w:rsidRPr="00063C49" w:rsidR="42C16F02" w:rsidP="42C16F02" w:rsidRDefault="42C16F02" w14:paraId="5C1FD757" w14:textId="4D6A639B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 xml:space="preserve">1.                        2.                        3.                        4.                        </w:t>
            </w:r>
            <w:r w:rsidRPr="00063C49">
              <w:rPr>
                <w:b/>
                <w:bCs/>
                <w:color w:val="ED7D31" w:themeColor="accent2"/>
              </w:rPr>
              <w:t xml:space="preserve">IC </w:t>
            </w:r>
          </w:p>
        </w:tc>
        <w:tc>
          <w:tcPr>
            <w:tcW w:w="1200" w:type="dxa"/>
          </w:tcPr>
          <w:p w:rsidRPr="00063C49" w:rsidR="42C16F02" w:rsidP="42C16F02" w:rsidRDefault="32FFAA99" w14:paraId="50E16D91" w14:textId="4FB5BFDF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SL</w:t>
            </w:r>
          </w:p>
          <w:p w:rsidRPr="00063C49" w:rsidR="42C16F02" w:rsidP="42C16F02" w:rsidRDefault="42C16F02" w14:paraId="021DFA22" w14:textId="799714EB">
            <w:pPr>
              <w:rPr>
                <w:color w:val="ED7D31" w:themeColor="accent2"/>
              </w:rPr>
            </w:pPr>
          </w:p>
          <w:p w:rsidRPr="00063C49" w:rsidR="42C16F02" w:rsidP="42C16F02" w:rsidRDefault="32FFAA99" w14:paraId="7B7A9F9C" w14:textId="635B1521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BQ NB SS HS MS</w:t>
            </w:r>
          </w:p>
        </w:tc>
      </w:tr>
    </w:tbl>
    <w:p w:rsidRPr="00063C49" w:rsidR="42C16F02" w:rsidP="42C16F02" w:rsidRDefault="30C7DD17" w14:paraId="5EDEB36B" w14:textId="0837A005">
      <w:pPr>
        <w:pStyle w:val="ListParagraph"/>
        <w:numPr>
          <w:ilvl w:val="0"/>
          <w:numId w:val="35"/>
        </w:numPr>
        <w:rPr>
          <w:color w:val="ED7D31" w:themeColor="accent2"/>
        </w:rPr>
      </w:pPr>
      <w:r w:rsidRPr="00063C49">
        <w:rPr>
          <w:b/>
          <w:bCs/>
          <w:color w:val="ED7D31" w:themeColor="accent2"/>
        </w:rPr>
        <w:t>‘This day or never’</w:t>
      </w:r>
      <w:r w:rsidRPr="00063C49">
        <w:rPr>
          <w:color w:val="ED7D31" w:themeColor="accent2"/>
        </w:rPr>
        <w:t xml:space="preserve"> cross to DSC 3 – use mic stand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063C49" w:rsidR="42C16F02" w:rsidTr="32FFAA99" w14:paraId="58D26115" w14:textId="77777777">
        <w:tc>
          <w:tcPr>
            <w:tcW w:w="975" w:type="dxa"/>
          </w:tcPr>
          <w:p w:rsidRPr="00063C49" w:rsidR="42C16F02" w:rsidP="42C16F02" w:rsidRDefault="32FFAA99" w14:paraId="7E54FCB9" w14:textId="11C3BBD0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SR</w:t>
            </w:r>
          </w:p>
          <w:p w:rsidRPr="00063C49" w:rsidR="42C16F02" w:rsidP="42C16F02" w:rsidRDefault="42C16F02" w14:paraId="40A741C1" w14:textId="7A91C6B8">
            <w:pPr>
              <w:rPr>
                <w:color w:val="ED7D31" w:themeColor="accent2"/>
              </w:rPr>
            </w:pPr>
          </w:p>
          <w:p w:rsidRPr="00063C49" w:rsidR="42C16F02" w:rsidP="42C16F02" w:rsidRDefault="32FFAA99" w14:paraId="6E7E4625" w14:textId="02F4FEDB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AM SB CA KV</w:t>
            </w:r>
          </w:p>
        </w:tc>
        <w:tc>
          <w:tcPr>
            <w:tcW w:w="7185" w:type="dxa"/>
          </w:tcPr>
          <w:p w:rsidRPr="00063C49" w:rsidR="42C16F02" w:rsidP="42C16F02" w:rsidRDefault="42C16F02" w14:paraId="7C3266C8" w14:textId="4F77CB43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BAND                                                                                                   3 MIC STANDS</w:t>
            </w:r>
          </w:p>
          <w:p w:rsidRPr="00063C49" w:rsidR="42C16F02" w:rsidP="42C16F02" w:rsidRDefault="42C16F02" w14:paraId="41AC653A" w14:textId="26E7CFD7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 xml:space="preserve">             6.                         7.                         8.                         9.                        10.</w:t>
            </w:r>
          </w:p>
          <w:p w:rsidRPr="00063C49" w:rsidR="42C16F02" w:rsidP="42C16F02" w:rsidRDefault="42C16F02" w14:paraId="0448C17D" w14:textId="3F37BF6F">
            <w:pPr>
              <w:rPr>
                <w:color w:val="ED7D31" w:themeColor="accent2"/>
              </w:rPr>
            </w:pPr>
          </w:p>
          <w:p w:rsidRPr="00063C49" w:rsidR="42C16F02" w:rsidP="42C16F02" w:rsidRDefault="42C16F02" w14:paraId="12B92D90" w14:textId="6BE6DCBD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 xml:space="preserve">1.                        2.                       </w:t>
            </w:r>
            <w:r w:rsidRPr="00063C49">
              <w:rPr>
                <w:b/>
                <w:bCs/>
                <w:color w:val="ED7D31" w:themeColor="accent2"/>
              </w:rPr>
              <w:t xml:space="preserve"> IC </w:t>
            </w:r>
            <w:r w:rsidRPr="00063C49">
              <w:rPr>
                <w:color w:val="ED7D31" w:themeColor="accent2"/>
              </w:rPr>
              <w:t xml:space="preserve">                       4.                        5. </w:t>
            </w:r>
          </w:p>
        </w:tc>
        <w:tc>
          <w:tcPr>
            <w:tcW w:w="1200" w:type="dxa"/>
          </w:tcPr>
          <w:p w:rsidRPr="00063C49" w:rsidR="42C16F02" w:rsidP="42C16F02" w:rsidRDefault="32FFAA99" w14:paraId="22464B27" w14:textId="4F4512DF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SL</w:t>
            </w:r>
          </w:p>
          <w:p w:rsidRPr="00063C49" w:rsidR="42C16F02" w:rsidP="42C16F02" w:rsidRDefault="42C16F02" w14:paraId="0699A05C" w14:textId="4BAB3258">
            <w:pPr>
              <w:rPr>
                <w:color w:val="ED7D31" w:themeColor="accent2"/>
              </w:rPr>
            </w:pPr>
          </w:p>
          <w:p w:rsidRPr="00063C49" w:rsidR="42C16F02" w:rsidP="42C16F02" w:rsidRDefault="32FFAA99" w14:paraId="6BE3217B" w14:textId="3F0318A1">
            <w:pPr>
              <w:rPr>
                <w:color w:val="ED7D31" w:themeColor="accent2"/>
              </w:rPr>
            </w:pPr>
            <w:r w:rsidRPr="00063C49">
              <w:rPr>
                <w:color w:val="ED7D31" w:themeColor="accent2"/>
              </w:rPr>
              <w:t>BQ NB SS HS MS</w:t>
            </w:r>
          </w:p>
        </w:tc>
      </w:tr>
    </w:tbl>
    <w:p w:rsidRPr="00063C49" w:rsidR="42C16F02" w:rsidP="42C16F02" w:rsidRDefault="32FFAA99" w14:paraId="676050B4" w14:textId="4FE0F78F">
      <w:pPr>
        <w:pStyle w:val="ListParagraph"/>
        <w:numPr>
          <w:ilvl w:val="0"/>
          <w:numId w:val="34"/>
        </w:numPr>
        <w:rPr>
          <w:rFonts w:eastAsiaTheme="minorEastAsia"/>
          <w:color w:val="ED7D31" w:themeColor="accent2"/>
        </w:rPr>
      </w:pPr>
      <w:r w:rsidRPr="00063C49">
        <w:rPr>
          <w:color w:val="ED7D31" w:themeColor="accent2"/>
        </w:rPr>
        <w:t>Exit SL</w:t>
      </w:r>
    </w:p>
    <w:p w:rsidRPr="00063C49" w:rsidR="42C16F02" w:rsidP="42C16F02" w:rsidRDefault="42C16F02" w14:paraId="7244884E" w14:textId="1B6AB4D2">
      <w:pPr>
        <w:rPr>
          <w:b/>
          <w:color w:val="FFC000" w:themeColor="accent4"/>
        </w:rPr>
      </w:pPr>
      <w:r w:rsidRPr="00063C49">
        <w:rPr>
          <w:b/>
          <w:color w:val="FFC000" w:themeColor="accent4"/>
        </w:rPr>
        <w:t>Into:</w:t>
      </w:r>
      <w:r w:rsidRPr="00063C49" w:rsidR="00B96A90">
        <w:rPr>
          <w:b/>
          <w:color w:val="FFC000" w:themeColor="accent4"/>
        </w:rPr>
        <w:t xml:space="preserve"> DON’T RAIN ON MY PARADE</w:t>
      </w:r>
    </w:p>
    <w:p w:rsidR="00B96A90" w:rsidRDefault="00B96A90" w14:paraId="76E64136" w14:textId="77777777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</w:tblGrid>
      <w:tr w:rsidR="42C16F02" w:rsidTr="00063C49" w14:paraId="29B9F636" w14:textId="77777777">
        <w:tc>
          <w:tcPr>
            <w:tcW w:w="2805" w:type="dxa"/>
            <w:shd w:val="clear" w:color="auto" w:fill="FFFF00"/>
          </w:tcPr>
          <w:p w:rsidR="42C16F02" w:rsidP="42C16F02" w:rsidRDefault="42C16F02" w14:paraId="4A5EA0C4" w14:textId="627D2AF7">
            <w:r>
              <w:lastRenderedPageBreak/>
              <w:t>SONG</w:t>
            </w:r>
          </w:p>
        </w:tc>
        <w:tc>
          <w:tcPr>
            <w:tcW w:w="1230" w:type="dxa"/>
            <w:shd w:val="clear" w:color="auto" w:fill="FFFF00"/>
          </w:tcPr>
          <w:p w:rsidR="42C16F02" w:rsidP="42C16F02" w:rsidRDefault="42C16F02" w14:paraId="63D4EB2A" w14:textId="53F5D454">
            <w:r>
              <w:t>ENTER SR</w:t>
            </w:r>
          </w:p>
        </w:tc>
        <w:tc>
          <w:tcPr>
            <w:tcW w:w="1185" w:type="dxa"/>
            <w:shd w:val="clear" w:color="auto" w:fill="FFFF00"/>
          </w:tcPr>
          <w:p w:rsidR="42C16F02" w:rsidP="42C16F02" w:rsidRDefault="42C16F02" w14:paraId="187BDEEF" w14:textId="3F668A3D">
            <w:r>
              <w:t>ENTER SL</w:t>
            </w:r>
          </w:p>
        </w:tc>
        <w:tc>
          <w:tcPr>
            <w:tcW w:w="1215" w:type="dxa"/>
            <w:shd w:val="clear" w:color="auto" w:fill="FFFF00"/>
          </w:tcPr>
          <w:p w:rsidR="42C16F02" w:rsidP="42C16F02" w:rsidRDefault="42C16F02" w14:paraId="27579FA0" w14:textId="4EA283E7">
            <w:r>
              <w:t>EXIT SR</w:t>
            </w:r>
          </w:p>
        </w:tc>
        <w:tc>
          <w:tcPr>
            <w:tcW w:w="1080" w:type="dxa"/>
            <w:shd w:val="clear" w:color="auto" w:fill="FFFF00"/>
          </w:tcPr>
          <w:p w:rsidR="42C16F02" w:rsidP="42C16F02" w:rsidRDefault="42C16F02" w14:paraId="06F28D06" w14:textId="7F04C687">
            <w:r>
              <w:t>EXIT SL</w:t>
            </w:r>
          </w:p>
        </w:tc>
        <w:tc>
          <w:tcPr>
            <w:tcW w:w="1155" w:type="dxa"/>
            <w:shd w:val="clear" w:color="auto" w:fill="FFFF00"/>
          </w:tcPr>
          <w:p w:rsidR="42C16F02" w:rsidP="42C16F02" w:rsidRDefault="42C16F02" w14:paraId="45C729D1" w14:textId="5A7F48D4">
            <w:r>
              <w:t>STAY ON</w:t>
            </w:r>
          </w:p>
        </w:tc>
      </w:tr>
      <w:tr w:rsidR="42C16F02" w:rsidTr="00063C49" w14:paraId="110FACBB" w14:textId="77777777">
        <w:tc>
          <w:tcPr>
            <w:tcW w:w="2805" w:type="dxa"/>
            <w:shd w:val="clear" w:color="auto" w:fill="FFFF00"/>
          </w:tcPr>
          <w:p w:rsidR="42C16F02" w:rsidP="42C16F02" w:rsidRDefault="42C16F02" w14:paraId="7CFA82E8" w14:textId="1162CBED">
            <w:r>
              <w:t>Don’t Rain on My Parade</w:t>
            </w:r>
          </w:p>
        </w:tc>
        <w:tc>
          <w:tcPr>
            <w:tcW w:w="1230" w:type="dxa"/>
            <w:shd w:val="clear" w:color="auto" w:fill="FFFF00"/>
          </w:tcPr>
          <w:p w:rsidR="42C16F02" w:rsidP="42C16F02" w:rsidRDefault="42C16F02" w14:paraId="6400B23B" w14:textId="6970B812">
            <w:r>
              <w:t>AM</w:t>
            </w:r>
          </w:p>
        </w:tc>
        <w:tc>
          <w:tcPr>
            <w:tcW w:w="1185" w:type="dxa"/>
            <w:shd w:val="clear" w:color="auto" w:fill="FFFF00"/>
          </w:tcPr>
          <w:p w:rsidR="42C16F02" w:rsidP="42C16F02" w:rsidRDefault="42C16F02" w14:paraId="56760628" w14:textId="02550CD0"/>
        </w:tc>
        <w:tc>
          <w:tcPr>
            <w:tcW w:w="1215" w:type="dxa"/>
            <w:shd w:val="clear" w:color="auto" w:fill="FFFF00"/>
          </w:tcPr>
          <w:p w:rsidR="42C16F02" w:rsidP="42C16F02" w:rsidRDefault="42C16F02" w14:paraId="77F1C392" w14:textId="30450EB3"/>
        </w:tc>
        <w:tc>
          <w:tcPr>
            <w:tcW w:w="1080" w:type="dxa"/>
            <w:shd w:val="clear" w:color="auto" w:fill="FFFF00"/>
          </w:tcPr>
          <w:p w:rsidR="42C16F02" w:rsidP="42C16F02" w:rsidRDefault="42C16F02" w14:paraId="5F9FBAE4" w14:textId="04585A12"/>
        </w:tc>
        <w:tc>
          <w:tcPr>
            <w:tcW w:w="1155" w:type="dxa"/>
            <w:shd w:val="clear" w:color="auto" w:fill="FFFF00"/>
          </w:tcPr>
          <w:p w:rsidR="42C16F02" w:rsidP="42C16F02" w:rsidRDefault="42C16F02" w14:paraId="744DD2D5" w14:textId="7BF77BC5">
            <w:r>
              <w:t>AM</w:t>
            </w:r>
          </w:p>
        </w:tc>
      </w:tr>
    </w:tbl>
    <w:p w:rsidRPr="00063C49" w:rsidR="42C16F02" w:rsidP="42C16F02" w:rsidRDefault="42C16F02" w14:paraId="7F005777" w14:textId="45B23628">
      <w:pPr>
        <w:pStyle w:val="ListParagraph"/>
        <w:numPr>
          <w:ilvl w:val="0"/>
          <w:numId w:val="30"/>
        </w:numPr>
        <w:rPr>
          <w:rFonts w:eastAsiaTheme="minorEastAsia"/>
          <w:color w:val="FFC000" w:themeColor="accent4"/>
        </w:rPr>
      </w:pPr>
      <w:r w:rsidRPr="00063C49">
        <w:rPr>
          <w:color w:val="FFC000" w:themeColor="accent4"/>
        </w:rPr>
        <w:t>Enter SR</w:t>
      </w:r>
    </w:p>
    <w:p w:rsidRPr="00063C49" w:rsidR="42C16F02" w:rsidP="42C16F02" w:rsidRDefault="42C16F02" w14:paraId="22C80FAF" w14:textId="08EAAD61">
      <w:pPr>
        <w:pStyle w:val="ListParagraph"/>
        <w:numPr>
          <w:ilvl w:val="0"/>
          <w:numId w:val="30"/>
        </w:numPr>
        <w:rPr>
          <w:color w:val="FFC000" w:themeColor="accent4"/>
        </w:rPr>
      </w:pPr>
      <w:r w:rsidRPr="00063C49">
        <w:rPr>
          <w:color w:val="FFC000" w:themeColor="accent4"/>
        </w:rPr>
        <w:t>Start USC 7.5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063C49" w:rsidR="42C16F02" w:rsidTr="32FFAA99" w14:paraId="320FF126" w14:textId="77777777">
        <w:tc>
          <w:tcPr>
            <w:tcW w:w="975" w:type="dxa"/>
          </w:tcPr>
          <w:p w:rsidRPr="00063C49" w:rsidR="42C16F02" w:rsidP="42C16F02" w:rsidRDefault="32FFAA99" w14:paraId="19C54537" w14:textId="424C669C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SR</w:t>
            </w:r>
          </w:p>
          <w:p w:rsidRPr="00063C49" w:rsidR="42C16F02" w:rsidP="42C16F02" w:rsidRDefault="42C16F02" w14:paraId="1B7B767B" w14:textId="4716CE69">
            <w:pPr>
              <w:rPr>
                <w:color w:val="FFC000" w:themeColor="accent4"/>
              </w:rPr>
            </w:pPr>
          </w:p>
          <w:p w:rsidRPr="00063C49" w:rsidR="42C16F02" w:rsidP="42C16F02" w:rsidRDefault="32FFAA99" w14:paraId="219BE336" w14:textId="5247E736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SB CA KV</w:t>
            </w:r>
          </w:p>
        </w:tc>
        <w:tc>
          <w:tcPr>
            <w:tcW w:w="7185" w:type="dxa"/>
          </w:tcPr>
          <w:p w:rsidRPr="00063C49" w:rsidR="42C16F02" w:rsidP="42C16F02" w:rsidRDefault="42C16F02" w14:paraId="5A8FC7DE" w14:textId="4F77CB43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BAND                                                                                                   3 MIC STANDS</w:t>
            </w:r>
          </w:p>
          <w:p w:rsidRPr="00063C49" w:rsidR="42C16F02" w:rsidP="42C16F02" w:rsidRDefault="42C16F02" w14:paraId="4E6293BD" w14:textId="6D0A3524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 xml:space="preserve">             6.                         7.        </w:t>
            </w:r>
            <w:r w:rsidRPr="00063C49">
              <w:rPr>
                <w:b/>
                <w:bCs/>
                <w:color w:val="FFC000" w:themeColor="accent4"/>
              </w:rPr>
              <w:t>AM</w:t>
            </w:r>
            <w:r w:rsidRPr="00063C49">
              <w:rPr>
                <w:color w:val="FFC000" w:themeColor="accent4"/>
              </w:rPr>
              <w:t xml:space="preserve">             8.                         9.                        10.</w:t>
            </w:r>
          </w:p>
          <w:p w:rsidRPr="00063C49" w:rsidR="42C16F02" w:rsidP="42C16F02" w:rsidRDefault="42C16F02" w14:paraId="68CA8665" w14:textId="3F37BF6F">
            <w:pPr>
              <w:rPr>
                <w:color w:val="FFC000" w:themeColor="accent4"/>
              </w:rPr>
            </w:pPr>
          </w:p>
          <w:p w:rsidRPr="00063C49" w:rsidR="42C16F02" w:rsidP="42C16F02" w:rsidRDefault="42C16F02" w14:paraId="031CF08C" w14:textId="48EB4FC1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 xml:space="preserve">1.                        2.                        3.                        4.                        5. </w:t>
            </w:r>
          </w:p>
        </w:tc>
        <w:tc>
          <w:tcPr>
            <w:tcW w:w="1200" w:type="dxa"/>
          </w:tcPr>
          <w:p w:rsidRPr="00063C49" w:rsidR="42C16F02" w:rsidP="42C16F02" w:rsidRDefault="32FFAA99" w14:paraId="5E09BD82" w14:textId="2ACBF272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SL</w:t>
            </w:r>
          </w:p>
          <w:p w:rsidRPr="00063C49" w:rsidR="42C16F02" w:rsidP="42C16F02" w:rsidRDefault="42C16F02" w14:paraId="0B6EB330" w14:textId="29BCFBB6">
            <w:pPr>
              <w:rPr>
                <w:color w:val="FFC000" w:themeColor="accent4"/>
              </w:rPr>
            </w:pPr>
          </w:p>
          <w:p w:rsidRPr="00063C49" w:rsidR="42C16F02" w:rsidP="42C16F02" w:rsidRDefault="32FFAA99" w14:paraId="5FC59BB8" w14:textId="7210B5CB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BQ NB SS HS MS IC</w:t>
            </w:r>
          </w:p>
        </w:tc>
      </w:tr>
    </w:tbl>
    <w:p w:rsidRPr="00063C49" w:rsidR="42C16F02" w:rsidP="42C16F02" w:rsidRDefault="30C7DD17" w14:paraId="4F42B1E2" w14:textId="1ED23D8A">
      <w:pPr>
        <w:pStyle w:val="ListParagraph"/>
        <w:numPr>
          <w:ilvl w:val="0"/>
          <w:numId w:val="29"/>
        </w:numPr>
        <w:rPr>
          <w:rFonts w:eastAsiaTheme="minorEastAsia"/>
          <w:color w:val="FFC000" w:themeColor="accent4"/>
        </w:rPr>
      </w:pPr>
      <w:r w:rsidRPr="00063C49">
        <w:rPr>
          <w:b/>
          <w:bCs/>
          <w:color w:val="FFC000" w:themeColor="accent4"/>
        </w:rPr>
        <w:t xml:space="preserve">‘I’ll march my band out' </w:t>
      </w:r>
      <w:r w:rsidRPr="00063C49">
        <w:rPr>
          <w:color w:val="FFC000" w:themeColor="accent4"/>
        </w:rPr>
        <w:t>move DSC 3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063C49" w:rsidR="42C16F02" w:rsidTr="32FFAA99" w14:paraId="665B614C" w14:textId="77777777">
        <w:tc>
          <w:tcPr>
            <w:tcW w:w="975" w:type="dxa"/>
          </w:tcPr>
          <w:p w:rsidRPr="00063C49" w:rsidR="42C16F02" w:rsidP="42C16F02" w:rsidRDefault="32FFAA99" w14:paraId="441E99FD" w14:textId="445E2464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SR</w:t>
            </w:r>
          </w:p>
          <w:p w:rsidRPr="00063C49" w:rsidR="42C16F02" w:rsidP="42C16F02" w:rsidRDefault="42C16F02" w14:paraId="39C6FE01" w14:textId="04E39981">
            <w:pPr>
              <w:rPr>
                <w:color w:val="FFC000" w:themeColor="accent4"/>
              </w:rPr>
            </w:pPr>
          </w:p>
          <w:p w:rsidRPr="00063C49" w:rsidR="42C16F02" w:rsidP="42C16F02" w:rsidRDefault="32FFAA99" w14:paraId="3FF2C229" w14:textId="2149371B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SB CA KV</w:t>
            </w:r>
          </w:p>
        </w:tc>
        <w:tc>
          <w:tcPr>
            <w:tcW w:w="7185" w:type="dxa"/>
          </w:tcPr>
          <w:p w:rsidRPr="00063C49" w:rsidR="42C16F02" w:rsidP="42C16F02" w:rsidRDefault="42C16F02" w14:paraId="1320D45B" w14:textId="4F77CB43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BAND                                                                                                   3 MIC STANDS</w:t>
            </w:r>
          </w:p>
          <w:p w:rsidRPr="00063C49" w:rsidR="42C16F02" w:rsidP="42C16F02" w:rsidRDefault="42C16F02" w14:paraId="4737B6FE" w14:textId="26E7CFD7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 xml:space="preserve">             6.                         7.                         8.                         9.                        10.</w:t>
            </w:r>
          </w:p>
          <w:p w:rsidRPr="00063C49" w:rsidR="42C16F02" w:rsidP="42C16F02" w:rsidRDefault="42C16F02" w14:paraId="5396B2EB" w14:textId="3F37BF6F">
            <w:pPr>
              <w:rPr>
                <w:color w:val="FFC000" w:themeColor="accent4"/>
              </w:rPr>
            </w:pPr>
          </w:p>
          <w:p w:rsidRPr="00063C49" w:rsidR="42C16F02" w:rsidP="42C16F02" w:rsidRDefault="42C16F02" w14:paraId="7F74F389" w14:textId="243B3110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 xml:space="preserve">1.                        2.                        </w:t>
            </w:r>
            <w:r w:rsidRPr="00063C49">
              <w:rPr>
                <w:b/>
                <w:bCs/>
                <w:color w:val="FFC000" w:themeColor="accent4"/>
              </w:rPr>
              <w:t>AM</w:t>
            </w:r>
            <w:r w:rsidRPr="00063C49">
              <w:rPr>
                <w:color w:val="FFC000" w:themeColor="accent4"/>
              </w:rPr>
              <w:t xml:space="preserve">                        4.                        5. </w:t>
            </w:r>
          </w:p>
        </w:tc>
        <w:tc>
          <w:tcPr>
            <w:tcW w:w="1200" w:type="dxa"/>
          </w:tcPr>
          <w:p w:rsidRPr="00063C49" w:rsidR="42C16F02" w:rsidP="42C16F02" w:rsidRDefault="32FFAA99" w14:paraId="0A584BC4" w14:textId="1BDBFFDC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SL</w:t>
            </w:r>
          </w:p>
          <w:p w:rsidRPr="00063C49" w:rsidR="42C16F02" w:rsidP="42C16F02" w:rsidRDefault="42C16F02" w14:paraId="0EFAEF1F" w14:textId="1F5E3D6C">
            <w:pPr>
              <w:rPr>
                <w:color w:val="FFC000" w:themeColor="accent4"/>
              </w:rPr>
            </w:pPr>
          </w:p>
          <w:p w:rsidRPr="00063C49" w:rsidR="42C16F02" w:rsidP="42C16F02" w:rsidRDefault="32FFAA99" w14:paraId="118A2096" w14:textId="069064DA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BQ NB SS HS MS IC</w:t>
            </w:r>
          </w:p>
        </w:tc>
      </w:tr>
    </w:tbl>
    <w:p w:rsidRPr="00063C49" w:rsidR="42C16F02" w:rsidP="42C16F02" w:rsidRDefault="30C7DD17" w14:paraId="7C00CF22" w14:textId="779078A7">
      <w:pPr>
        <w:pStyle w:val="ListParagraph"/>
        <w:numPr>
          <w:ilvl w:val="0"/>
          <w:numId w:val="28"/>
        </w:numPr>
        <w:rPr>
          <w:rFonts w:eastAsiaTheme="minorEastAsia"/>
          <w:color w:val="FFC000" w:themeColor="accent4"/>
        </w:rPr>
      </w:pPr>
      <w:r w:rsidRPr="00063C49">
        <w:rPr>
          <w:b/>
          <w:bCs/>
          <w:color w:val="FFC000" w:themeColor="accent4"/>
        </w:rPr>
        <w:t xml:space="preserve">‘But whether I’m a rose’ </w:t>
      </w:r>
      <w:r w:rsidRPr="00063C49">
        <w:rPr>
          <w:color w:val="FFC000" w:themeColor="accent4"/>
        </w:rPr>
        <w:t>move DSL 5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063C49" w:rsidR="42C16F02" w:rsidTr="32FFAA99" w14:paraId="53E22FDE" w14:textId="77777777">
        <w:tc>
          <w:tcPr>
            <w:tcW w:w="975" w:type="dxa"/>
          </w:tcPr>
          <w:p w:rsidRPr="00063C49" w:rsidR="42C16F02" w:rsidP="42C16F02" w:rsidRDefault="32FFAA99" w14:paraId="5FB4F0D9" w14:textId="6E1B4C67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SR</w:t>
            </w:r>
          </w:p>
          <w:p w:rsidRPr="00063C49" w:rsidR="42C16F02" w:rsidP="42C16F02" w:rsidRDefault="42C16F02" w14:paraId="7D472CED" w14:textId="2853EBD7">
            <w:pPr>
              <w:rPr>
                <w:color w:val="FFC000" w:themeColor="accent4"/>
              </w:rPr>
            </w:pPr>
          </w:p>
          <w:p w:rsidRPr="00063C49" w:rsidR="42C16F02" w:rsidP="42C16F02" w:rsidRDefault="32FFAA99" w14:paraId="12601F44" w14:textId="01D62774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SB CA KV</w:t>
            </w:r>
          </w:p>
        </w:tc>
        <w:tc>
          <w:tcPr>
            <w:tcW w:w="7185" w:type="dxa"/>
          </w:tcPr>
          <w:p w:rsidRPr="00063C49" w:rsidR="42C16F02" w:rsidP="42C16F02" w:rsidRDefault="42C16F02" w14:paraId="39DFF411" w14:textId="4F77CB43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BAND                                                                                                   3 MIC STANDS</w:t>
            </w:r>
          </w:p>
          <w:p w:rsidRPr="00063C49" w:rsidR="42C16F02" w:rsidP="42C16F02" w:rsidRDefault="42C16F02" w14:paraId="48AF1C3E" w14:textId="26E7CFD7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 xml:space="preserve">             6.                         7.                         8.                         9.                        10.</w:t>
            </w:r>
          </w:p>
          <w:p w:rsidRPr="00063C49" w:rsidR="42C16F02" w:rsidP="42C16F02" w:rsidRDefault="42C16F02" w14:paraId="741050AF" w14:textId="3F37BF6F">
            <w:pPr>
              <w:rPr>
                <w:color w:val="FFC000" w:themeColor="accent4"/>
              </w:rPr>
            </w:pPr>
          </w:p>
          <w:p w:rsidRPr="00063C49" w:rsidR="42C16F02" w:rsidP="42C16F02" w:rsidRDefault="42C16F02" w14:paraId="7BD4D798" w14:textId="384CE00D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 xml:space="preserve">1.                        2.                        3.                        4.                        </w:t>
            </w:r>
            <w:r w:rsidRPr="00063C49">
              <w:rPr>
                <w:b/>
                <w:bCs/>
                <w:color w:val="FFC000" w:themeColor="accent4"/>
              </w:rPr>
              <w:t xml:space="preserve">AM </w:t>
            </w:r>
          </w:p>
        </w:tc>
        <w:tc>
          <w:tcPr>
            <w:tcW w:w="1200" w:type="dxa"/>
          </w:tcPr>
          <w:p w:rsidRPr="00063C49" w:rsidR="42C16F02" w:rsidP="42C16F02" w:rsidRDefault="32FFAA99" w14:paraId="7C0A16A0" w14:textId="456AA3A5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SL</w:t>
            </w:r>
          </w:p>
          <w:p w:rsidRPr="00063C49" w:rsidR="42C16F02" w:rsidP="42C16F02" w:rsidRDefault="42C16F02" w14:paraId="60CFF241" w14:textId="7FFC6166">
            <w:pPr>
              <w:rPr>
                <w:color w:val="FFC000" w:themeColor="accent4"/>
              </w:rPr>
            </w:pPr>
          </w:p>
          <w:p w:rsidRPr="00063C49" w:rsidR="42C16F02" w:rsidP="42C16F02" w:rsidRDefault="32FFAA99" w14:paraId="71BC85B2" w14:textId="23658BF7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BQ NB SS HS MS IC</w:t>
            </w:r>
          </w:p>
        </w:tc>
      </w:tr>
    </w:tbl>
    <w:p w:rsidRPr="00063C49" w:rsidR="42C16F02" w:rsidP="42C16F02" w:rsidRDefault="30C7DD17" w14:paraId="36036E9D" w14:textId="3ED464FF">
      <w:pPr>
        <w:pStyle w:val="ListParagraph"/>
        <w:numPr>
          <w:ilvl w:val="0"/>
          <w:numId w:val="27"/>
        </w:numPr>
        <w:rPr>
          <w:rFonts w:eastAsiaTheme="minorEastAsia"/>
          <w:color w:val="FFC000" w:themeColor="accent4"/>
        </w:rPr>
      </w:pPr>
      <w:r w:rsidRPr="00063C49">
        <w:rPr>
          <w:b/>
          <w:bCs/>
          <w:color w:val="FFC000" w:themeColor="accent4"/>
        </w:rPr>
        <w:t xml:space="preserve">‘Get ready for me love’ </w:t>
      </w:r>
      <w:r w:rsidRPr="00063C49">
        <w:rPr>
          <w:color w:val="FFC000" w:themeColor="accent4"/>
        </w:rPr>
        <w:t>move DSR 1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063C49" w:rsidR="42C16F02" w:rsidTr="32FFAA99" w14:paraId="135ADA46" w14:textId="77777777">
        <w:tc>
          <w:tcPr>
            <w:tcW w:w="975" w:type="dxa"/>
          </w:tcPr>
          <w:p w:rsidRPr="00063C49" w:rsidR="42C16F02" w:rsidP="42C16F02" w:rsidRDefault="32FFAA99" w14:paraId="7EBC08CA" w14:textId="55713954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SR</w:t>
            </w:r>
          </w:p>
          <w:p w:rsidRPr="00063C49" w:rsidR="42C16F02" w:rsidP="42C16F02" w:rsidRDefault="42C16F02" w14:paraId="14CDE82F" w14:textId="114A0512">
            <w:pPr>
              <w:rPr>
                <w:color w:val="FFC000" w:themeColor="accent4"/>
              </w:rPr>
            </w:pPr>
          </w:p>
          <w:p w:rsidRPr="00063C49" w:rsidR="42C16F02" w:rsidP="42C16F02" w:rsidRDefault="32FFAA99" w14:paraId="64DA8CC1" w14:textId="68B076B5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SB CA KV</w:t>
            </w:r>
          </w:p>
        </w:tc>
        <w:tc>
          <w:tcPr>
            <w:tcW w:w="7185" w:type="dxa"/>
          </w:tcPr>
          <w:p w:rsidRPr="00063C49" w:rsidR="42C16F02" w:rsidP="42C16F02" w:rsidRDefault="42C16F02" w14:paraId="3E912C14" w14:textId="4F77CB43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BAND                                                                                                   3 MIC STANDS</w:t>
            </w:r>
          </w:p>
          <w:p w:rsidRPr="00063C49" w:rsidR="42C16F02" w:rsidP="42C16F02" w:rsidRDefault="42C16F02" w14:paraId="528802D9" w14:textId="26E7CFD7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 xml:space="preserve">             6.                         7.                         8.                         9.                        10.</w:t>
            </w:r>
          </w:p>
          <w:p w:rsidRPr="00063C49" w:rsidR="42C16F02" w:rsidP="42C16F02" w:rsidRDefault="42C16F02" w14:paraId="17F8D302" w14:textId="3F37BF6F">
            <w:pPr>
              <w:rPr>
                <w:color w:val="FFC000" w:themeColor="accent4"/>
              </w:rPr>
            </w:pPr>
          </w:p>
          <w:p w:rsidRPr="00063C49" w:rsidR="42C16F02" w:rsidP="42C16F02" w:rsidRDefault="42C16F02" w14:paraId="33E12833" w14:textId="54569429">
            <w:pPr>
              <w:rPr>
                <w:color w:val="FFC000" w:themeColor="accent4"/>
              </w:rPr>
            </w:pPr>
            <w:r w:rsidRPr="00063C49">
              <w:rPr>
                <w:b/>
                <w:bCs/>
                <w:color w:val="FFC000" w:themeColor="accent4"/>
              </w:rPr>
              <w:t xml:space="preserve">AM </w:t>
            </w:r>
            <w:r w:rsidRPr="00063C49">
              <w:rPr>
                <w:color w:val="FFC000" w:themeColor="accent4"/>
              </w:rPr>
              <w:t xml:space="preserve">                       2.                        3.                        4.                        5. </w:t>
            </w:r>
          </w:p>
        </w:tc>
        <w:tc>
          <w:tcPr>
            <w:tcW w:w="1200" w:type="dxa"/>
          </w:tcPr>
          <w:p w:rsidRPr="00063C49" w:rsidR="42C16F02" w:rsidP="42C16F02" w:rsidRDefault="32FFAA99" w14:paraId="3A761FEC" w14:textId="7D3229B9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SL</w:t>
            </w:r>
          </w:p>
          <w:p w:rsidRPr="00063C49" w:rsidR="42C16F02" w:rsidP="42C16F02" w:rsidRDefault="42C16F02" w14:paraId="058137AE" w14:textId="5CFF189D">
            <w:pPr>
              <w:rPr>
                <w:color w:val="FFC000" w:themeColor="accent4"/>
              </w:rPr>
            </w:pPr>
          </w:p>
          <w:p w:rsidRPr="00063C49" w:rsidR="42C16F02" w:rsidP="42C16F02" w:rsidRDefault="32FFAA99" w14:paraId="62CCE2E3" w14:textId="3D0943B1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BQ NB SS HS MS IC</w:t>
            </w:r>
          </w:p>
        </w:tc>
      </w:tr>
    </w:tbl>
    <w:p w:rsidRPr="00063C49" w:rsidR="42C16F02" w:rsidP="42C16F02" w:rsidRDefault="30C7DD17" w14:paraId="34FEF44C" w14:textId="2EC95D6C">
      <w:pPr>
        <w:pStyle w:val="ListParagraph"/>
        <w:numPr>
          <w:ilvl w:val="0"/>
          <w:numId w:val="26"/>
        </w:numPr>
        <w:rPr>
          <w:rFonts w:eastAsiaTheme="minorEastAsia"/>
          <w:color w:val="FFC000" w:themeColor="accent4"/>
        </w:rPr>
      </w:pPr>
      <w:r w:rsidRPr="00063C49">
        <w:rPr>
          <w:color w:val="FFC000" w:themeColor="accent4"/>
        </w:rPr>
        <w:t>Free moves from</w:t>
      </w:r>
      <w:r w:rsidRPr="00063C49">
        <w:rPr>
          <w:b/>
          <w:bCs/>
          <w:color w:val="FFC000" w:themeColor="accent4"/>
        </w:rPr>
        <w:t xml:space="preserve"> ‘I’m gonna live...’</w:t>
      </w:r>
    </w:p>
    <w:p w:rsidRPr="00063C49" w:rsidR="42C16F02" w:rsidP="42C16F02" w:rsidRDefault="30C7DD17" w14:paraId="0F467AB3" w14:textId="53BAC3CE">
      <w:pPr>
        <w:pStyle w:val="ListParagraph"/>
        <w:numPr>
          <w:ilvl w:val="0"/>
          <w:numId w:val="26"/>
        </w:numPr>
        <w:rPr>
          <w:color w:val="FFC000" w:themeColor="accent4"/>
        </w:rPr>
      </w:pPr>
      <w:r w:rsidRPr="00063C49">
        <w:rPr>
          <w:color w:val="FFC000" w:themeColor="accent4"/>
        </w:rPr>
        <w:t xml:space="preserve">By </w:t>
      </w:r>
      <w:r w:rsidRPr="00063C49">
        <w:rPr>
          <w:b/>
          <w:bCs/>
          <w:color w:val="FFC000" w:themeColor="accent4"/>
        </w:rPr>
        <w:t>‘Bam’</w:t>
      </w:r>
      <w:r w:rsidRPr="00063C49">
        <w:rPr>
          <w:color w:val="FFC000" w:themeColor="accent4"/>
        </w:rPr>
        <w:t xml:space="preserve"> be DSC at 3, use mic stand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063C49" w:rsidR="42C16F02" w:rsidTr="32FFAA99" w14:paraId="1A979BDF" w14:textId="77777777">
        <w:tc>
          <w:tcPr>
            <w:tcW w:w="975" w:type="dxa"/>
          </w:tcPr>
          <w:p w:rsidRPr="00063C49" w:rsidR="42C16F02" w:rsidP="42C16F02" w:rsidRDefault="32FFAA99" w14:paraId="2CEAD261" w14:textId="18EA59F2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SR</w:t>
            </w:r>
          </w:p>
          <w:p w:rsidRPr="00063C49" w:rsidR="42C16F02" w:rsidP="42C16F02" w:rsidRDefault="42C16F02" w14:paraId="29D349B6" w14:textId="4819D12B">
            <w:pPr>
              <w:rPr>
                <w:color w:val="FFC000" w:themeColor="accent4"/>
              </w:rPr>
            </w:pPr>
          </w:p>
          <w:p w:rsidRPr="00063C49" w:rsidR="42C16F02" w:rsidP="42C16F02" w:rsidRDefault="32FFAA99" w14:paraId="7E034DBB" w14:textId="6E846BB8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SB CA KV</w:t>
            </w:r>
          </w:p>
        </w:tc>
        <w:tc>
          <w:tcPr>
            <w:tcW w:w="7185" w:type="dxa"/>
          </w:tcPr>
          <w:p w:rsidRPr="00063C49" w:rsidR="42C16F02" w:rsidP="42C16F02" w:rsidRDefault="42C16F02" w14:paraId="147F644C" w14:textId="4F77CB43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BAND                                                                                                   3 MIC STANDS</w:t>
            </w:r>
          </w:p>
          <w:p w:rsidRPr="00063C49" w:rsidR="42C16F02" w:rsidP="42C16F02" w:rsidRDefault="42C16F02" w14:paraId="5BFC318F" w14:textId="26E7CFD7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 xml:space="preserve">             6.                         7.                         8.                         9.                        10.</w:t>
            </w:r>
          </w:p>
          <w:p w:rsidRPr="00063C49" w:rsidR="42C16F02" w:rsidP="42C16F02" w:rsidRDefault="42C16F02" w14:paraId="01AEDCB5" w14:textId="3F37BF6F">
            <w:pPr>
              <w:rPr>
                <w:color w:val="FFC000" w:themeColor="accent4"/>
              </w:rPr>
            </w:pPr>
          </w:p>
          <w:p w:rsidRPr="00063C49" w:rsidR="42C16F02" w:rsidP="42C16F02" w:rsidRDefault="42C16F02" w14:paraId="1271C580" w14:textId="2950AF12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 xml:space="preserve">1.                        2.                       </w:t>
            </w:r>
            <w:r w:rsidRPr="00063C49">
              <w:rPr>
                <w:b/>
                <w:bCs/>
                <w:color w:val="FFC000" w:themeColor="accent4"/>
              </w:rPr>
              <w:t xml:space="preserve"> AM  </w:t>
            </w:r>
            <w:r w:rsidRPr="00063C49">
              <w:rPr>
                <w:color w:val="FFC000" w:themeColor="accent4"/>
              </w:rPr>
              <w:t xml:space="preserve">                      4.                        5. </w:t>
            </w:r>
          </w:p>
        </w:tc>
        <w:tc>
          <w:tcPr>
            <w:tcW w:w="1200" w:type="dxa"/>
          </w:tcPr>
          <w:p w:rsidRPr="00063C49" w:rsidR="42C16F02" w:rsidP="42C16F02" w:rsidRDefault="32FFAA99" w14:paraId="1B9ACABF" w14:textId="39CA7273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SL</w:t>
            </w:r>
          </w:p>
          <w:p w:rsidRPr="00063C49" w:rsidR="42C16F02" w:rsidP="42C16F02" w:rsidRDefault="42C16F02" w14:paraId="66121FEB" w14:textId="227DFC3A">
            <w:pPr>
              <w:rPr>
                <w:color w:val="FFC000" w:themeColor="accent4"/>
              </w:rPr>
            </w:pPr>
          </w:p>
          <w:p w:rsidRPr="00063C49" w:rsidR="42C16F02" w:rsidP="42C16F02" w:rsidRDefault="32FFAA99" w14:paraId="6EE7FD81" w14:textId="6B854FA4">
            <w:pPr>
              <w:rPr>
                <w:color w:val="FFC000" w:themeColor="accent4"/>
              </w:rPr>
            </w:pPr>
            <w:r w:rsidRPr="00063C49">
              <w:rPr>
                <w:color w:val="FFC000" w:themeColor="accent4"/>
              </w:rPr>
              <w:t>BQ NB SS HS MS IC</w:t>
            </w:r>
          </w:p>
        </w:tc>
      </w:tr>
    </w:tbl>
    <w:p w:rsidRPr="00063C49" w:rsidR="42C16F02" w:rsidP="42C16F02" w:rsidRDefault="32FFAA99" w14:paraId="06C33B2B" w14:textId="22DA1E4F">
      <w:pPr>
        <w:pStyle w:val="ListParagraph"/>
        <w:numPr>
          <w:ilvl w:val="0"/>
          <w:numId w:val="25"/>
        </w:numPr>
        <w:rPr>
          <w:rFonts w:eastAsiaTheme="minorEastAsia"/>
          <w:color w:val="FFC000" w:themeColor="accent4"/>
        </w:rPr>
      </w:pPr>
      <w:r w:rsidRPr="00063C49">
        <w:rPr>
          <w:color w:val="FFC000" w:themeColor="accent4"/>
        </w:rPr>
        <w:t>Stay on, strike mic, introduce 9-5</w:t>
      </w:r>
    </w:p>
    <w:p w:rsidR="00965E4B" w:rsidRDefault="42C16F02" w14:paraId="13F02245" w14:textId="0503784F">
      <w:r w:rsidRPr="00063C49">
        <w:rPr>
          <w:highlight w:val="lightGray"/>
        </w:rPr>
        <w:t>Into:</w:t>
      </w:r>
      <w:r w:rsidRPr="00063C49" w:rsidR="00856EE3">
        <w:rPr>
          <w:highlight w:val="lightGray"/>
        </w:rPr>
        <w:t xml:space="preserve"> CHAT AM</w:t>
      </w:r>
      <w:r w:rsidR="00965E4B"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</w:tblGrid>
      <w:tr w:rsidR="42C16F02" w:rsidTr="00063C49" w14:paraId="7FD17C16" w14:textId="77777777">
        <w:tc>
          <w:tcPr>
            <w:tcW w:w="2805" w:type="dxa"/>
            <w:shd w:val="clear" w:color="auto" w:fill="BFBFBF" w:themeFill="background1" w:themeFillShade="BF"/>
          </w:tcPr>
          <w:p w:rsidR="42C16F02" w:rsidP="42C16F02" w:rsidRDefault="42C16F02" w14:paraId="2286904D" w14:textId="317FEE92">
            <w:r>
              <w:lastRenderedPageBreak/>
              <w:t>SONG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42C16F02" w:rsidP="42C16F02" w:rsidRDefault="42C16F02" w14:paraId="762CEF73" w14:textId="53F5D454">
            <w:r>
              <w:t>ENTER SR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42C16F02" w:rsidP="42C16F02" w:rsidRDefault="42C16F02" w14:paraId="58584D40" w14:textId="3F668A3D">
            <w:r>
              <w:t>ENTER SL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42C16F02" w:rsidP="42C16F02" w:rsidRDefault="42C16F02" w14:paraId="33A020A1" w14:textId="4EA283E7">
            <w:r>
              <w:t>EXIT SR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42C16F02" w:rsidP="42C16F02" w:rsidRDefault="42C16F02" w14:paraId="5514803B" w14:textId="7F04C687">
            <w:r>
              <w:t>EXIT SL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42C16F02" w:rsidP="42C16F02" w:rsidRDefault="42C16F02" w14:paraId="59ACC1E5" w14:textId="5A7F48D4">
            <w:r>
              <w:t>STAY ON</w:t>
            </w:r>
          </w:p>
        </w:tc>
      </w:tr>
      <w:tr w:rsidR="42C16F02" w:rsidTr="00063C49" w14:paraId="46682373" w14:textId="77777777">
        <w:tc>
          <w:tcPr>
            <w:tcW w:w="2805" w:type="dxa"/>
            <w:shd w:val="clear" w:color="auto" w:fill="BFBFBF" w:themeFill="background1" w:themeFillShade="BF"/>
          </w:tcPr>
          <w:p w:rsidR="42C16F02" w:rsidP="42C16F02" w:rsidRDefault="42C16F02" w14:paraId="7949553F" w14:textId="6C4643CC">
            <w:r>
              <w:t>Chat: AM introduce girls, ‘9 to 5’ and strike mic stand USL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42C16F02" w:rsidP="42C16F02" w:rsidRDefault="69FC5C06" w14:paraId="3018D84B" w14:textId="2343A222">
            <w:r>
              <w:t>CA KV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42C16F02" w:rsidP="42C16F02" w:rsidRDefault="69FC5C06" w14:paraId="0A4E838C" w14:textId="1B6398F8">
            <w:r>
              <w:t>MS HS SS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42C16F02" w:rsidP="42C16F02" w:rsidRDefault="42C16F02" w14:paraId="45C61FAC" w14:textId="30450EB3"/>
        </w:tc>
        <w:tc>
          <w:tcPr>
            <w:tcW w:w="1080" w:type="dxa"/>
            <w:shd w:val="clear" w:color="auto" w:fill="BFBFBF" w:themeFill="background1" w:themeFillShade="BF"/>
          </w:tcPr>
          <w:p w:rsidR="42C16F02" w:rsidP="42C16F02" w:rsidRDefault="42C16F02" w14:paraId="6AE04246" w14:textId="30450EB3"/>
        </w:tc>
        <w:tc>
          <w:tcPr>
            <w:tcW w:w="1155" w:type="dxa"/>
            <w:shd w:val="clear" w:color="auto" w:fill="BFBFBF" w:themeFill="background1" w:themeFillShade="BF"/>
          </w:tcPr>
          <w:p w:rsidR="42C16F02" w:rsidP="42C16F02" w:rsidRDefault="42C16F02" w14:paraId="4FDEAA04" w14:textId="6AE231B7">
            <w:r>
              <w:t>AM</w:t>
            </w:r>
          </w:p>
        </w:tc>
      </w:tr>
    </w:tbl>
    <w:p w:rsidR="42C16F02" w:rsidP="69FC5C06" w:rsidRDefault="69FC5C06" w14:paraId="449B5E5F" w14:textId="53D08AF7">
      <w:pPr>
        <w:pStyle w:val="ListParagraph"/>
        <w:numPr>
          <w:ilvl w:val="0"/>
          <w:numId w:val="24"/>
        </w:numPr>
        <w:rPr>
          <w:rFonts w:eastAsiaTheme="minorEastAsia"/>
        </w:rPr>
      </w:pPr>
      <w:r>
        <w:t>Other girls enter during AM introduction to 9 to 5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69FC5C06" w:rsidTr="003344D5" w14:paraId="26C4600F" w14:textId="77777777">
        <w:tc>
          <w:tcPr>
            <w:tcW w:w="975" w:type="dxa"/>
            <w:shd w:val="clear" w:color="auto" w:fill="BFBFBF" w:themeFill="background1" w:themeFillShade="BF"/>
          </w:tcPr>
          <w:p w:rsidR="69FC5C06" w:rsidP="69FC5C06" w:rsidRDefault="69FC5C06" w14:paraId="3AC49F1C" w14:textId="18EA59F2">
            <w:r>
              <w:t>SR</w:t>
            </w:r>
          </w:p>
          <w:p w:rsidR="69FC5C06" w:rsidP="69FC5C06" w:rsidRDefault="69FC5C06" w14:paraId="2476540E" w14:textId="4819D12B"/>
          <w:p w:rsidR="69FC5C06" w:rsidP="69FC5C06" w:rsidRDefault="69FC5C06" w14:paraId="4DAA1D58" w14:textId="06F243BE">
            <w:r>
              <w:t>SB</w:t>
            </w:r>
          </w:p>
        </w:tc>
        <w:tc>
          <w:tcPr>
            <w:tcW w:w="7185" w:type="dxa"/>
            <w:shd w:val="clear" w:color="auto" w:fill="BFBFBF" w:themeFill="background1" w:themeFillShade="BF"/>
          </w:tcPr>
          <w:p w:rsidR="69FC5C06" w:rsidP="69FC5C06" w:rsidRDefault="69FC5C06" w14:paraId="31C65B23" w14:textId="512AD314">
            <w:r>
              <w:t>BAND                                                                                                   4 MIC STANDS</w:t>
            </w:r>
          </w:p>
          <w:p w:rsidR="69FC5C06" w:rsidP="69FC5C06" w:rsidRDefault="69FC5C06" w14:paraId="222E061F" w14:textId="53814493">
            <w:r>
              <w:t xml:space="preserve">             6.                         7.                         SS                         9.                        10.</w:t>
            </w:r>
          </w:p>
          <w:p w:rsidR="69FC5C06" w:rsidP="69FC5C06" w:rsidRDefault="69FC5C06" w14:paraId="5132A4FA" w14:textId="3F37BF6F"/>
          <w:p w:rsidR="69FC5C06" w:rsidP="69FC5C06" w:rsidRDefault="69FC5C06" w14:paraId="23D8AAC2" w14:textId="4A237CD4">
            <w:r>
              <w:t xml:space="preserve">CA                        KV                       </w:t>
            </w:r>
            <w:r w:rsidRPr="69FC5C06">
              <w:rPr>
                <w:b/>
                <w:bCs/>
              </w:rPr>
              <w:t xml:space="preserve"> </w:t>
            </w:r>
            <w:r>
              <w:t xml:space="preserve">AM                       MS                        HS 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69FC5C06" w:rsidP="69FC5C06" w:rsidRDefault="69FC5C06" w14:paraId="31AAE0E4" w14:textId="39CA7273">
            <w:r>
              <w:t>SL</w:t>
            </w:r>
          </w:p>
          <w:p w:rsidR="69FC5C06" w:rsidP="69FC5C06" w:rsidRDefault="69FC5C06" w14:paraId="5075DF1C" w14:textId="227DFC3A"/>
          <w:p w:rsidR="69FC5C06" w:rsidP="69FC5C06" w:rsidRDefault="69FC5C06" w14:paraId="0BA58CCE" w14:textId="30D33AAA">
            <w:r>
              <w:t>BQ NB IC</w:t>
            </w:r>
          </w:p>
        </w:tc>
      </w:tr>
    </w:tbl>
    <w:p w:rsidR="69FC5C06" w:rsidP="69FC5C06" w:rsidRDefault="69FC5C06" w14:paraId="1CA720DB" w14:textId="5779E635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t>AM move to 7 just before intro of 9 to 5 starts</w:t>
      </w:r>
    </w:p>
    <w:p w:rsidR="69FC5C06" w:rsidP="69FC5C06" w:rsidRDefault="124C4EE2" w14:paraId="4C961E83" w14:textId="5EC3A796">
      <w:pPr>
        <w:pStyle w:val="ListParagraph"/>
        <w:numPr>
          <w:ilvl w:val="0"/>
          <w:numId w:val="22"/>
        </w:numPr>
      </w:pPr>
      <w:r>
        <w:t>All girls face US on intro and mic in Left hand</w:t>
      </w:r>
    </w:p>
    <w:p w:rsidRPr="003344D5" w:rsidR="42C16F02" w:rsidP="42C16F02" w:rsidRDefault="42C16F02" w14:paraId="5297A36C" w14:textId="7E5F72A0">
      <w:pPr>
        <w:rPr>
          <w:b/>
          <w:color w:val="92D050"/>
        </w:rPr>
      </w:pPr>
      <w:r w:rsidRPr="003344D5">
        <w:rPr>
          <w:b/>
          <w:color w:val="92D050"/>
        </w:rPr>
        <w:t>Into:</w:t>
      </w:r>
      <w:r w:rsidRPr="003344D5" w:rsidR="00965E4B">
        <w:rPr>
          <w:b/>
          <w:color w:val="92D050"/>
        </w:rPr>
        <w:t xml:space="preserve"> 9 to 5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1215"/>
        <w:gridCol w:w="1170"/>
        <w:gridCol w:w="1215"/>
        <w:gridCol w:w="1080"/>
        <w:gridCol w:w="1155"/>
      </w:tblGrid>
      <w:tr w:rsidR="00965E4B" w:rsidTr="00063C49" w14:paraId="6D231582" w14:textId="77777777">
        <w:tc>
          <w:tcPr>
            <w:tcW w:w="2790" w:type="dxa"/>
            <w:shd w:val="clear" w:color="auto" w:fill="92D050"/>
          </w:tcPr>
          <w:p w:rsidR="00965E4B" w:rsidP="00965E4B" w:rsidRDefault="00965E4B" w14:paraId="5042F10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7BD78B63">
              <w:rPr>
                <w:rFonts w:ascii="Calibri" w:hAnsi="Calibri" w:eastAsia="Calibri" w:cs="Calibri"/>
              </w:rPr>
              <w:t>SONG</w:t>
            </w:r>
          </w:p>
        </w:tc>
        <w:tc>
          <w:tcPr>
            <w:tcW w:w="1215" w:type="dxa"/>
            <w:shd w:val="clear" w:color="auto" w:fill="92D050"/>
          </w:tcPr>
          <w:p w:rsidR="00965E4B" w:rsidP="00965E4B" w:rsidRDefault="00965E4B" w14:paraId="3324D59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7BD78B63">
              <w:rPr>
                <w:rFonts w:ascii="Calibri" w:hAnsi="Calibri" w:eastAsia="Calibri" w:cs="Calibri"/>
              </w:rPr>
              <w:t>ENTER SR</w:t>
            </w:r>
          </w:p>
        </w:tc>
        <w:tc>
          <w:tcPr>
            <w:tcW w:w="1170" w:type="dxa"/>
            <w:shd w:val="clear" w:color="auto" w:fill="92D050"/>
          </w:tcPr>
          <w:p w:rsidR="00965E4B" w:rsidP="00965E4B" w:rsidRDefault="00965E4B" w14:paraId="272298A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7BD78B63">
              <w:rPr>
                <w:rFonts w:ascii="Calibri" w:hAnsi="Calibri" w:eastAsia="Calibri" w:cs="Calibri"/>
              </w:rPr>
              <w:t>ENTER SL</w:t>
            </w:r>
          </w:p>
        </w:tc>
        <w:tc>
          <w:tcPr>
            <w:tcW w:w="1215" w:type="dxa"/>
            <w:shd w:val="clear" w:color="auto" w:fill="92D050"/>
          </w:tcPr>
          <w:p w:rsidR="00965E4B" w:rsidP="00965E4B" w:rsidRDefault="00965E4B" w14:paraId="7546611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7BD78B63">
              <w:rPr>
                <w:rFonts w:ascii="Calibri" w:hAnsi="Calibri" w:eastAsia="Calibri" w:cs="Calibri"/>
              </w:rPr>
              <w:t>EXIT SR</w:t>
            </w:r>
          </w:p>
        </w:tc>
        <w:tc>
          <w:tcPr>
            <w:tcW w:w="1080" w:type="dxa"/>
            <w:shd w:val="clear" w:color="auto" w:fill="92D050"/>
          </w:tcPr>
          <w:p w:rsidR="00965E4B" w:rsidP="00965E4B" w:rsidRDefault="00965E4B" w14:paraId="2807417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7BD78B63">
              <w:rPr>
                <w:rFonts w:ascii="Calibri" w:hAnsi="Calibri" w:eastAsia="Calibri" w:cs="Calibri"/>
              </w:rPr>
              <w:t>EXIT SL</w:t>
            </w:r>
          </w:p>
        </w:tc>
        <w:tc>
          <w:tcPr>
            <w:tcW w:w="1155" w:type="dxa"/>
            <w:shd w:val="clear" w:color="auto" w:fill="92D050"/>
          </w:tcPr>
          <w:p w:rsidR="00965E4B" w:rsidP="00965E4B" w:rsidRDefault="00965E4B" w14:paraId="396830C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7BD78B63">
              <w:rPr>
                <w:rFonts w:ascii="Calibri" w:hAnsi="Calibri" w:eastAsia="Calibri" w:cs="Calibri"/>
              </w:rPr>
              <w:t>STAY ON</w:t>
            </w:r>
          </w:p>
        </w:tc>
      </w:tr>
      <w:tr w:rsidR="00965E4B" w:rsidTr="00063C49" w14:paraId="12FD84FF" w14:textId="77777777">
        <w:tc>
          <w:tcPr>
            <w:tcW w:w="2790" w:type="dxa"/>
            <w:shd w:val="clear" w:color="auto" w:fill="92D050"/>
          </w:tcPr>
          <w:p w:rsidR="00965E4B" w:rsidP="00965E4B" w:rsidRDefault="00965E4B" w14:paraId="75FCFB4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7BD78B63">
              <w:rPr>
                <w:rFonts w:ascii="Calibri" w:hAnsi="Calibri" w:eastAsia="Calibri" w:cs="Calibri"/>
              </w:rPr>
              <w:t>9 to 5</w:t>
            </w:r>
          </w:p>
        </w:tc>
        <w:tc>
          <w:tcPr>
            <w:tcW w:w="1215" w:type="dxa"/>
            <w:shd w:val="clear" w:color="auto" w:fill="92D050"/>
          </w:tcPr>
          <w:p w:rsidR="00965E4B" w:rsidP="00965E4B" w:rsidRDefault="00965E4B" w14:paraId="0541F2E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170" w:type="dxa"/>
            <w:shd w:val="clear" w:color="auto" w:fill="92D050"/>
          </w:tcPr>
          <w:p w:rsidR="00965E4B" w:rsidP="00965E4B" w:rsidRDefault="00965E4B" w14:paraId="4E0F218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215" w:type="dxa"/>
            <w:shd w:val="clear" w:color="auto" w:fill="92D050"/>
          </w:tcPr>
          <w:p w:rsidR="00965E4B" w:rsidP="00965E4B" w:rsidRDefault="00965E4B" w14:paraId="358589E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7BD78B63">
              <w:rPr>
                <w:rFonts w:ascii="Calibri" w:hAnsi="Calibri" w:eastAsia="Calibri" w:cs="Calibri"/>
              </w:rPr>
              <w:t>CA KV AM MS HS SS</w:t>
            </w:r>
          </w:p>
        </w:tc>
        <w:tc>
          <w:tcPr>
            <w:tcW w:w="1080" w:type="dxa"/>
            <w:shd w:val="clear" w:color="auto" w:fill="92D050"/>
          </w:tcPr>
          <w:p w:rsidR="00965E4B" w:rsidP="00965E4B" w:rsidRDefault="00965E4B" w14:paraId="5F07A78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155" w:type="dxa"/>
            <w:shd w:val="clear" w:color="auto" w:fill="92D050"/>
          </w:tcPr>
          <w:p w:rsidR="00965E4B" w:rsidP="00965E4B" w:rsidRDefault="00965E4B" w14:paraId="43B1B1C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965E4B" w:rsidP="00965E4B" w:rsidRDefault="00965E4B" w14:paraId="22E3E77B" w14:textId="77777777">
      <w:pPr>
        <w:rPr>
          <w:rFonts w:ascii="Calibri" w:hAnsi="Calibri" w:eastAsia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00965E4B" w:rsidTr="00965E4B" w14:paraId="0C5E3934" w14:textId="77777777">
        <w:trPr>
          <w:trHeight w:val="1080"/>
        </w:trPr>
        <w:tc>
          <w:tcPr>
            <w:tcW w:w="975" w:type="dxa"/>
          </w:tcPr>
          <w:p w:rsidRPr="003344D5" w:rsidR="00965E4B" w:rsidP="00965E4B" w:rsidRDefault="00965E4B" w14:paraId="1C34200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SR</w:t>
            </w:r>
          </w:p>
          <w:p w:rsidRPr="003344D5" w:rsidR="00965E4B" w:rsidP="00965E4B" w:rsidRDefault="00965E4B" w14:paraId="16BE0EF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1451638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SB</w:t>
            </w:r>
          </w:p>
        </w:tc>
        <w:tc>
          <w:tcPr>
            <w:tcW w:w="7185" w:type="dxa"/>
          </w:tcPr>
          <w:p w:rsidRPr="003344D5" w:rsidR="00965E4B" w:rsidP="00965E4B" w:rsidRDefault="00965E4B" w14:paraId="11637880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BAND                                                                                                   4 MIC STANDS</w:t>
            </w:r>
          </w:p>
          <w:p w:rsidRPr="003344D5" w:rsidR="00965E4B" w:rsidP="00965E4B" w:rsidRDefault="00965E4B" w14:paraId="30128D29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             6.                         AM                         SS                         9.                        10.</w:t>
            </w:r>
          </w:p>
          <w:p w:rsidRPr="003344D5" w:rsidR="00965E4B" w:rsidP="00965E4B" w:rsidRDefault="00965E4B" w14:paraId="52BE1C6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6253C82C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CA                        KV                      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3.                       MS                        HS </w:t>
            </w:r>
          </w:p>
        </w:tc>
        <w:tc>
          <w:tcPr>
            <w:tcW w:w="1200" w:type="dxa"/>
          </w:tcPr>
          <w:p w:rsidRPr="003344D5" w:rsidR="00965E4B" w:rsidP="00965E4B" w:rsidRDefault="00965E4B" w14:paraId="4333216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SL</w:t>
            </w:r>
          </w:p>
          <w:p w:rsidRPr="003344D5" w:rsidR="00965E4B" w:rsidP="00965E4B" w:rsidRDefault="00965E4B" w14:paraId="1B94D84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38396180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BQ NB IC</w:t>
            </w:r>
          </w:p>
        </w:tc>
      </w:tr>
    </w:tbl>
    <w:p w:rsidRPr="003344D5" w:rsidR="00965E4B" w:rsidP="00965E4B" w:rsidRDefault="00965E4B" w14:paraId="15C5413B" w14:textId="77777777">
      <w:pPr>
        <w:rPr>
          <w:color w:val="92D050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209"/>
        <w:gridCol w:w="6151"/>
      </w:tblGrid>
      <w:tr w:rsidRPr="003344D5" w:rsidR="003344D5" w:rsidTr="00965E4B" w14:paraId="73C8A1F2" w14:textId="77777777">
        <w:tc>
          <w:tcPr>
            <w:tcW w:w="3209" w:type="dxa"/>
          </w:tcPr>
          <w:p w:rsidRPr="003344D5" w:rsidR="00965E4B" w:rsidP="00965E4B" w:rsidRDefault="00965E4B" w14:paraId="4B6436E5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LYRIC</w:t>
            </w:r>
          </w:p>
        </w:tc>
        <w:tc>
          <w:tcPr>
            <w:tcW w:w="6151" w:type="dxa"/>
          </w:tcPr>
          <w:p w:rsidRPr="003344D5" w:rsidR="00965E4B" w:rsidP="00965E4B" w:rsidRDefault="00965E4B" w14:paraId="5E9ACD73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MOVEMENT</w:t>
            </w:r>
          </w:p>
        </w:tc>
      </w:tr>
      <w:tr w:rsidRPr="003344D5" w:rsidR="003344D5" w:rsidTr="00965E4B" w14:paraId="1049318A" w14:textId="77777777">
        <w:tc>
          <w:tcPr>
            <w:tcW w:w="3209" w:type="dxa"/>
          </w:tcPr>
          <w:p w:rsidRPr="003344D5" w:rsidR="00965E4B" w:rsidP="00965E4B" w:rsidRDefault="00965E4B" w14:paraId="72F9B3B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INTRO</w:t>
            </w:r>
          </w:p>
          <w:p w:rsidRPr="003344D5" w:rsidR="00965E4B" w:rsidP="00965E4B" w:rsidRDefault="00965E4B" w14:paraId="706FE4B8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0FA6491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Tumble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out of bed and I stumble to the kitchen</w:t>
            </w:r>
          </w:p>
          <w:p w:rsidRPr="003344D5" w:rsidR="00965E4B" w:rsidP="00965E4B" w:rsidRDefault="00965E4B" w14:paraId="794E3CD5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GAP</w:t>
            </w:r>
          </w:p>
          <w:p w:rsidRPr="003344D5" w:rsidR="00965E4B" w:rsidP="00965E4B" w:rsidRDefault="00965E4B" w14:paraId="4980BCE7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Pour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myself a cup of ambition</w:t>
            </w:r>
          </w:p>
          <w:p w:rsidRPr="003344D5" w:rsidR="00965E4B" w:rsidP="00965E4B" w:rsidRDefault="00965E4B" w14:paraId="6ADBB7C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GAP</w:t>
            </w:r>
          </w:p>
          <w:p w:rsidRPr="003344D5" w:rsidR="00965E4B" w:rsidP="00965E4B" w:rsidRDefault="00965E4B" w14:paraId="0A25CFD8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Yawn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and stretch and try to come alive</w:t>
            </w:r>
          </w:p>
          <w:p w:rsidRPr="003344D5" w:rsidR="00965E4B" w:rsidP="00965E4B" w:rsidRDefault="00965E4B" w14:paraId="67A34BD6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7EA13DAF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Jump </w:t>
            </w:r>
            <w:r w:rsidRPr="003344D5">
              <w:rPr>
                <w:rFonts w:ascii="Calibri" w:hAnsi="Calibri" w:eastAsia="Calibri" w:cs="Calibri"/>
                <w:color w:val="92D050"/>
              </w:rPr>
              <w:t>in the shower and the blood starts pumping</w:t>
            </w:r>
          </w:p>
          <w:p w:rsidRPr="003344D5" w:rsidR="00965E4B" w:rsidP="00965E4B" w:rsidRDefault="00965E4B" w14:paraId="0AC866D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451D770E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Out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on the streets the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traffic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starts jumping</w:t>
            </w:r>
          </w:p>
          <w:p w:rsidRPr="003344D5" w:rsidR="00965E4B" w:rsidP="00965E4B" w:rsidRDefault="00965E4B" w14:paraId="166D3C17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For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folks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like me on the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job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from nine to five</w:t>
            </w:r>
          </w:p>
        </w:tc>
        <w:tc>
          <w:tcPr>
            <w:tcW w:w="6151" w:type="dxa"/>
          </w:tcPr>
          <w:p w:rsidRPr="003344D5" w:rsidR="00965E4B" w:rsidP="00965E4B" w:rsidRDefault="00965E4B" w14:paraId="77A6F653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Intro</w:t>
            </w:r>
            <w:r w:rsidRPr="003344D5">
              <w:rPr>
                <w:rFonts w:ascii="Calibri" w:hAnsi="Calibri" w:eastAsia="Calibri" w:cs="Calibri"/>
                <w:color w:val="92D050"/>
              </w:rPr>
              <w:t>: all face U/S, bobbing, R leg popped</w:t>
            </w:r>
          </w:p>
          <w:p w:rsidRPr="003344D5" w:rsidR="00965E4B" w:rsidP="00965E4B" w:rsidRDefault="00965E4B" w14:paraId="5B44C24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77DE7FB3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Tumble</w:t>
            </w:r>
            <w:r w:rsidRPr="003344D5">
              <w:rPr>
                <w:rFonts w:ascii="Calibri" w:hAnsi="Calibri" w:eastAsia="Calibri" w:cs="Calibri"/>
                <w:color w:val="92D050"/>
              </w:rPr>
              <w:t>: AM/SS turn to face D/S</w:t>
            </w:r>
          </w:p>
          <w:p w:rsidRPr="003344D5" w:rsidR="00965E4B" w:rsidP="00965E4B" w:rsidRDefault="00965E4B" w14:paraId="2DD5E8A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024BBEA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Gap: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AM/SS turn to face U/S</w:t>
            </w:r>
          </w:p>
          <w:p w:rsidRPr="003344D5" w:rsidR="00965E4B" w:rsidP="00965E4B" w:rsidRDefault="00965E4B" w14:paraId="2EDE51B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Pour: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CA/HS turn to face D/S</w:t>
            </w:r>
          </w:p>
          <w:p w:rsidRPr="003344D5" w:rsidR="00965E4B" w:rsidP="00965E4B" w:rsidRDefault="00965E4B" w14:paraId="21F241D6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Gap: </w:t>
            </w:r>
            <w:r w:rsidRPr="003344D5">
              <w:rPr>
                <w:rFonts w:ascii="Calibri" w:hAnsi="Calibri" w:eastAsia="Calibri" w:cs="Calibri"/>
                <w:color w:val="92D050"/>
              </w:rPr>
              <w:t>AM/SS turn to face D/S</w:t>
            </w:r>
          </w:p>
          <w:p w:rsidRPr="003344D5" w:rsidR="00965E4B" w:rsidP="00965E4B" w:rsidRDefault="00965E4B" w14:paraId="65D4837C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Yawn: </w:t>
            </w:r>
            <w:r w:rsidRPr="003344D5">
              <w:rPr>
                <w:rFonts w:ascii="Calibri" w:hAnsi="Calibri" w:eastAsia="Calibri" w:cs="Calibri"/>
                <w:color w:val="92D050"/>
              </w:rPr>
              <w:t>AM/SS/CA/HS yawning and stretching during this whole phrase</w:t>
            </w:r>
          </w:p>
          <w:p w:rsidRPr="003344D5" w:rsidR="00965E4B" w:rsidP="00965E4B" w:rsidRDefault="00965E4B" w14:paraId="24C51699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3800AA4C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Jump: </w:t>
            </w:r>
            <w:r w:rsidRPr="003344D5">
              <w:rPr>
                <w:rFonts w:ascii="Calibri" w:hAnsi="Calibri" w:eastAsia="Calibri" w:cs="Calibri"/>
                <w:color w:val="92D050"/>
              </w:rPr>
              <w:t>KV/MS turn to face D/S; others continue stretches</w:t>
            </w:r>
          </w:p>
          <w:p w:rsidRPr="003344D5" w:rsidR="00965E4B" w:rsidP="00965E4B" w:rsidRDefault="00965E4B" w14:paraId="0C9200B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58328E40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26880D4F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Out: </w:t>
            </w:r>
            <w:r w:rsidRPr="003344D5">
              <w:rPr>
                <w:rFonts w:ascii="Calibri" w:hAnsi="Calibri" w:eastAsia="Calibri" w:cs="Calibri"/>
                <w:color w:val="92D050"/>
              </w:rPr>
              <w:t>step R leg out</w:t>
            </w:r>
          </w:p>
          <w:p w:rsidRPr="003344D5" w:rsidR="00965E4B" w:rsidP="00965E4B" w:rsidRDefault="00965E4B" w14:paraId="4C73644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Traffic: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Point (any direction/height) at traffic</w:t>
            </w:r>
          </w:p>
          <w:p w:rsidRPr="003344D5" w:rsidR="00965E4B" w:rsidP="00965E4B" w:rsidRDefault="00965E4B" w14:paraId="01DB6DD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Folks: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arm snap down</w:t>
            </w:r>
          </w:p>
          <w:p w:rsidRPr="003344D5" w:rsidR="00965E4B" w:rsidP="00965E4B" w:rsidRDefault="00965E4B" w14:paraId="0CC22D1C" w14:textId="3F15BAE3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Job: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Step R leg in</w:t>
            </w:r>
          </w:p>
        </w:tc>
      </w:tr>
    </w:tbl>
    <w:p w:rsidRPr="003344D5" w:rsidR="00856EE3" w:rsidRDefault="00856EE3" w14:paraId="49180AA3" w14:textId="77777777">
      <w:pPr>
        <w:rPr>
          <w:color w:val="92D050"/>
        </w:rPr>
      </w:pPr>
      <w:r w:rsidRPr="003344D5">
        <w:rPr>
          <w:color w:val="92D050"/>
        </w:rP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209"/>
        <w:gridCol w:w="6151"/>
      </w:tblGrid>
      <w:tr w:rsidRPr="003344D5" w:rsidR="003344D5" w:rsidTr="00965E4B" w14:paraId="142204A6" w14:textId="77777777">
        <w:tc>
          <w:tcPr>
            <w:tcW w:w="3209" w:type="dxa"/>
          </w:tcPr>
          <w:p w:rsidRPr="003344D5" w:rsidR="00965E4B" w:rsidP="00965E4B" w:rsidRDefault="00965E4B" w14:paraId="62FE2E9B" w14:textId="3FAF7493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lastRenderedPageBreak/>
              <w:t xml:space="preserve">Working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nine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to five</w:t>
            </w:r>
          </w:p>
          <w:p w:rsidRPr="003344D5" w:rsidR="00965E4B" w:rsidP="00965E4B" w:rsidRDefault="00965E4B" w14:paraId="4C4EE858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What a way to make a living</w:t>
            </w:r>
          </w:p>
        </w:tc>
        <w:tc>
          <w:tcPr>
            <w:tcW w:w="6151" w:type="dxa"/>
          </w:tcPr>
          <w:p w:rsidRPr="003344D5" w:rsidR="00965E4B" w:rsidP="00965E4B" w:rsidRDefault="00965E4B" w14:paraId="0A34515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Nine: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AM/SS 8 counts to change positions; all others step R leg out (nine) step right leg in (to) nod head (five)</w:t>
            </w:r>
          </w:p>
        </w:tc>
      </w:tr>
      <w:tr w:rsidRPr="003344D5" w:rsidR="003344D5" w:rsidTr="00965E4B" w14:paraId="167AC126" w14:textId="77777777">
        <w:tc>
          <w:tcPr>
            <w:tcW w:w="9360" w:type="dxa"/>
            <w:gridSpan w:val="2"/>
          </w:tcPr>
          <w:p w:rsidRPr="003344D5" w:rsidR="00965E4B" w:rsidP="00965E4B" w:rsidRDefault="00965E4B" w14:paraId="7819200E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BAND                                                                                                   4 MIC STANDS</w:t>
            </w:r>
          </w:p>
          <w:p w:rsidRPr="003344D5" w:rsidR="00965E4B" w:rsidP="00965E4B" w:rsidRDefault="00965E4B" w14:paraId="76EFAB6C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             AM                         7.                         8.                         SS                       10.</w:t>
            </w:r>
          </w:p>
          <w:p w:rsidRPr="003344D5" w:rsidR="00965E4B" w:rsidP="00965E4B" w:rsidRDefault="00965E4B" w14:paraId="639055A1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3331E405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CA                        KV                      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</w:t>
            </w:r>
            <w:r w:rsidRPr="003344D5">
              <w:rPr>
                <w:rFonts w:ascii="Calibri" w:hAnsi="Calibri" w:eastAsia="Calibri" w:cs="Calibri"/>
                <w:color w:val="92D050"/>
              </w:rPr>
              <w:t>3.                       MS                        HS</w:t>
            </w:r>
          </w:p>
          <w:p w:rsidRPr="003344D5" w:rsidR="00965E4B" w:rsidP="00965E4B" w:rsidRDefault="00965E4B" w14:paraId="1C056830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</w:tc>
      </w:tr>
      <w:tr w:rsidRPr="003344D5" w:rsidR="003344D5" w:rsidTr="00965E4B" w14:paraId="55F3A54F" w14:textId="77777777">
        <w:tc>
          <w:tcPr>
            <w:tcW w:w="3209" w:type="dxa"/>
          </w:tcPr>
          <w:p w:rsidRPr="003344D5" w:rsidR="00965E4B" w:rsidP="00965E4B" w:rsidRDefault="00965E4B" w14:paraId="7E507BC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Barely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getting </w:t>
            </w:r>
            <w:r w:rsidRPr="003344D5">
              <w:rPr>
                <w:rFonts w:ascii="Calibri" w:hAnsi="Calibri" w:eastAsia="Calibri" w:cs="Calibri"/>
                <w:color w:val="92D050"/>
              </w:rPr>
              <w:t>by</w:t>
            </w:r>
          </w:p>
          <w:p w:rsidRPr="003344D5" w:rsidR="00965E4B" w:rsidP="00965E4B" w:rsidRDefault="00965E4B" w14:paraId="70A8C11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It’s all taking and no giving</w:t>
            </w:r>
          </w:p>
        </w:tc>
        <w:tc>
          <w:tcPr>
            <w:tcW w:w="6151" w:type="dxa"/>
          </w:tcPr>
          <w:p w:rsidRPr="003344D5" w:rsidR="00965E4B" w:rsidP="00965E4B" w:rsidRDefault="00965E4B" w14:paraId="150402FF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Getting: </w:t>
            </w:r>
            <w:r w:rsidRPr="003344D5">
              <w:rPr>
                <w:rFonts w:ascii="Calibri" w:hAnsi="Calibri" w:eastAsia="Calibri" w:cs="Calibri"/>
                <w:color w:val="92D050"/>
              </w:rPr>
              <w:t>8 walks to swap forwards and back, start on R leg (AM/SS move forward, KV/MS/HS/CA move back)</w:t>
            </w:r>
          </w:p>
        </w:tc>
      </w:tr>
      <w:tr w:rsidRPr="003344D5" w:rsidR="003344D5" w:rsidTr="00965E4B" w14:paraId="199EF1C1" w14:textId="77777777">
        <w:tc>
          <w:tcPr>
            <w:tcW w:w="9360" w:type="dxa"/>
            <w:gridSpan w:val="2"/>
          </w:tcPr>
          <w:p w:rsidRPr="003344D5" w:rsidR="00965E4B" w:rsidP="00965E4B" w:rsidRDefault="00965E4B" w14:paraId="7F19BC2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BAND                                                                                                   4 MIC STANDS</w:t>
            </w:r>
          </w:p>
          <w:p w:rsidRPr="003344D5" w:rsidR="00965E4B" w:rsidP="00965E4B" w:rsidRDefault="00965E4B" w14:paraId="19536EE6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CA       6.            KV           7.          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    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     8.           MS          9.         HS.       10.</w:t>
            </w:r>
          </w:p>
          <w:p w:rsidRPr="003344D5" w:rsidR="00965E4B" w:rsidP="00965E4B" w:rsidRDefault="00965E4B" w14:paraId="30D21B7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39D0C83F" w14:textId="2384F773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 1.        AM         2.                        3.                        4.            SS         5.            </w:t>
            </w:r>
          </w:p>
        </w:tc>
      </w:tr>
      <w:tr w:rsidRPr="003344D5" w:rsidR="003344D5" w:rsidTr="008955F7" w14:paraId="23F4FE19" w14:textId="77777777">
        <w:tc>
          <w:tcPr>
            <w:tcW w:w="3209" w:type="dxa"/>
          </w:tcPr>
          <w:p w:rsidRPr="003344D5" w:rsidR="00856EE3" w:rsidP="008955F7" w:rsidRDefault="00856EE3" w14:paraId="637DB97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They’ll just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use your mind</w:t>
            </w:r>
          </w:p>
          <w:p w:rsidRPr="003344D5" w:rsidR="00856EE3" w:rsidP="008955F7" w:rsidRDefault="00856EE3" w14:paraId="69415C8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856EE3" w:rsidP="008955F7" w:rsidRDefault="00856EE3" w14:paraId="0B88884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856EE3" w:rsidP="008955F7" w:rsidRDefault="00856EE3" w14:paraId="0FE0093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And they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never </w:t>
            </w:r>
            <w:r w:rsidRPr="003344D5">
              <w:rPr>
                <w:rFonts w:ascii="Calibri" w:hAnsi="Calibri" w:eastAsia="Calibri" w:cs="Calibri"/>
                <w:color w:val="92D050"/>
              </w:rPr>
              <w:t>give you credit</w:t>
            </w:r>
          </w:p>
          <w:p w:rsidRPr="003344D5" w:rsidR="00856EE3" w:rsidP="008955F7" w:rsidRDefault="00856EE3" w14:paraId="20CD8601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It’s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enough </w:t>
            </w:r>
            <w:r w:rsidRPr="003344D5">
              <w:rPr>
                <w:rFonts w:ascii="Calibri" w:hAnsi="Calibri" w:eastAsia="Calibri" w:cs="Calibri"/>
                <w:color w:val="92D050"/>
              </w:rPr>
              <w:t>to drive you</w:t>
            </w:r>
          </w:p>
          <w:p w:rsidRPr="003344D5" w:rsidR="00856EE3" w:rsidP="008955F7" w:rsidRDefault="00856EE3" w14:paraId="079A88BE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Crazy if you let it</w:t>
            </w:r>
          </w:p>
        </w:tc>
        <w:tc>
          <w:tcPr>
            <w:tcW w:w="6151" w:type="dxa"/>
          </w:tcPr>
          <w:p w:rsidRPr="003344D5" w:rsidR="00856EE3" w:rsidP="008955F7" w:rsidRDefault="00856EE3" w14:paraId="4E7C933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Use: </w:t>
            </w:r>
            <w:r w:rsidRPr="003344D5">
              <w:rPr>
                <w:rFonts w:ascii="Calibri" w:hAnsi="Calibri" w:eastAsia="Calibri" w:cs="Calibri"/>
                <w:color w:val="92D050"/>
              </w:rPr>
              <w:t>UCA/HS step right leg out, R hand point to head</w:t>
            </w:r>
          </w:p>
          <w:p w:rsidRPr="003344D5" w:rsidR="00856EE3" w:rsidP="008955F7" w:rsidRDefault="00856EE3" w14:paraId="1C28E65F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Your: </w:t>
            </w:r>
            <w:r w:rsidRPr="003344D5">
              <w:rPr>
                <w:rFonts w:ascii="Calibri" w:hAnsi="Calibri" w:eastAsia="Calibri" w:cs="Calibri"/>
                <w:color w:val="92D050"/>
              </w:rPr>
              <w:t>AM/SS step right leg out, R hand point to head</w:t>
            </w:r>
          </w:p>
          <w:p w:rsidRPr="003344D5" w:rsidR="00856EE3" w:rsidP="008955F7" w:rsidRDefault="00856EE3" w14:paraId="681A9D3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Mind: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KV/MS step right leg out, R hand point to head</w:t>
            </w:r>
          </w:p>
          <w:p w:rsidRPr="003344D5" w:rsidR="00856EE3" w:rsidP="008955F7" w:rsidRDefault="00856EE3" w14:paraId="600ECEA7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Never: </w:t>
            </w:r>
            <w:r w:rsidRPr="003344D5">
              <w:rPr>
                <w:rFonts w:ascii="Calibri" w:hAnsi="Calibri" w:eastAsia="Calibri" w:cs="Calibri"/>
                <w:color w:val="92D050"/>
              </w:rPr>
              <w:t>sassily bring Right arm down (finger wave)</w:t>
            </w:r>
          </w:p>
          <w:p w:rsidRPr="003344D5" w:rsidR="00856EE3" w:rsidP="008955F7" w:rsidRDefault="00856EE3" w14:paraId="331ABDE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Enough: </w:t>
            </w:r>
            <w:r w:rsidRPr="003344D5">
              <w:rPr>
                <w:rFonts w:ascii="Calibri" w:hAnsi="Calibri" w:eastAsia="Calibri" w:cs="Calibri"/>
                <w:color w:val="92D050"/>
              </w:rPr>
              <w:t>8 walks to swap back forwards and back, start on R leg (AM/SS move back, KV/MS/HS/CA move forward)</w:t>
            </w:r>
          </w:p>
        </w:tc>
      </w:tr>
      <w:tr w:rsidRPr="003344D5" w:rsidR="003344D5" w:rsidTr="008955F7" w14:paraId="400FF73D" w14:textId="77777777">
        <w:tc>
          <w:tcPr>
            <w:tcW w:w="9360" w:type="dxa"/>
            <w:gridSpan w:val="2"/>
          </w:tcPr>
          <w:p w:rsidRPr="003344D5" w:rsidR="00856EE3" w:rsidP="008955F7" w:rsidRDefault="00856EE3" w14:paraId="08C4C620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BAND                                                                                                   4 MIC STANDS</w:t>
            </w:r>
          </w:p>
          <w:p w:rsidRPr="003344D5" w:rsidR="00856EE3" w:rsidP="008955F7" w:rsidRDefault="00856EE3" w14:paraId="7FF16036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             AM                         7.                         8.                         SS                       10.</w:t>
            </w:r>
          </w:p>
          <w:p w:rsidRPr="003344D5" w:rsidR="00856EE3" w:rsidP="008955F7" w:rsidRDefault="00856EE3" w14:paraId="6A04E65C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856EE3" w:rsidP="008955F7" w:rsidRDefault="00856EE3" w14:paraId="604E89F9" w14:textId="09F8A956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CA                        KV                      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</w:t>
            </w:r>
            <w:r w:rsidRPr="003344D5">
              <w:rPr>
                <w:rFonts w:ascii="Calibri" w:hAnsi="Calibri" w:eastAsia="Calibri" w:cs="Calibri"/>
                <w:color w:val="92D050"/>
              </w:rPr>
              <w:t>3.                       MS                        HS</w:t>
            </w:r>
          </w:p>
        </w:tc>
      </w:tr>
      <w:tr w:rsidRPr="003344D5" w:rsidR="003344D5" w:rsidTr="008955F7" w14:paraId="32AD7D94" w14:textId="77777777">
        <w:tc>
          <w:tcPr>
            <w:tcW w:w="3209" w:type="dxa"/>
          </w:tcPr>
          <w:p w:rsidRPr="003344D5" w:rsidR="00856EE3" w:rsidP="008955F7" w:rsidRDefault="00856EE3" w14:paraId="3F8CBA93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Hoo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hoo hoo ooh woo</w:t>
            </w:r>
          </w:p>
        </w:tc>
        <w:tc>
          <w:tcPr>
            <w:tcW w:w="6151" w:type="dxa"/>
          </w:tcPr>
          <w:p w:rsidRPr="003344D5" w:rsidR="00856EE3" w:rsidP="008955F7" w:rsidRDefault="00856EE3" w14:paraId="14DE63F5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Hoo: </w:t>
            </w:r>
            <w:r w:rsidRPr="003344D5">
              <w:rPr>
                <w:rFonts w:ascii="Calibri" w:hAnsi="Calibri" w:eastAsia="Calibri" w:cs="Calibri"/>
                <w:color w:val="92D050"/>
              </w:rPr>
              <w:t>KV/MS/HS move positions and face US, AM turn to face US</w:t>
            </w:r>
          </w:p>
        </w:tc>
      </w:tr>
      <w:tr w:rsidRPr="003344D5" w:rsidR="003344D5" w:rsidTr="008955F7" w14:paraId="25DB89CB" w14:textId="77777777">
        <w:tc>
          <w:tcPr>
            <w:tcW w:w="9360" w:type="dxa"/>
            <w:gridSpan w:val="2"/>
          </w:tcPr>
          <w:p w:rsidRPr="003344D5" w:rsidR="00856EE3" w:rsidP="008955F7" w:rsidRDefault="00856EE3" w14:paraId="44B76CDC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BAND                                                                                                   4 MIC STANDS</w:t>
            </w:r>
          </w:p>
          <w:p w:rsidRPr="003344D5" w:rsidR="00856EE3" w:rsidP="008955F7" w:rsidRDefault="00856EE3" w14:paraId="4BD8027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             AM                         KV                       MS                     HS                       SS</w:t>
            </w:r>
          </w:p>
          <w:p w:rsidRPr="003344D5" w:rsidR="00856EE3" w:rsidP="008955F7" w:rsidRDefault="00856EE3" w14:paraId="38E2B70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856EE3" w:rsidP="008955F7" w:rsidRDefault="00856EE3" w14:paraId="6C94DC7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CA                        2.                       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</w:t>
            </w:r>
            <w:r w:rsidRPr="003344D5">
              <w:rPr>
                <w:rFonts w:ascii="Calibri" w:hAnsi="Calibri" w:eastAsia="Calibri" w:cs="Calibri"/>
                <w:color w:val="92D050"/>
              </w:rPr>
              <w:t>3.                          4.                        5.</w:t>
            </w:r>
          </w:p>
        </w:tc>
      </w:tr>
      <w:tr w:rsidRPr="003344D5" w:rsidR="003344D5" w:rsidTr="008955F7" w14:paraId="36D9C750" w14:textId="77777777">
        <w:tc>
          <w:tcPr>
            <w:tcW w:w="3209" w:type="dxa"/>
          </w:tcPr>
          <w:p w:rsidRPr="003344D5" w:rsidR="00856EE3" w:rsidP="008955F7" w:rsidRDefault="00856EE3" w14:paraId="7241F740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My two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lives have got me hopping</w:t>
            </w:r>
          </w:p>
          <w:p w:rsidRPr="003344D5" w:rsidR="00856EE3" w:rsidP="008955F7" w:rsidRDefault="00856EE3" w14:paraId="67B74F87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Dawn to midnight there’s no stopping</w:t>
            </w:r>
          </w:p>
          <w:p w:rsidRPr="003344D5" w:rsidR="00856EE3" w:rsidP="008955F7" w:rsidRDefault="00856EE3" w14:paraId="7E72E2D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Don't know which I’m mothering the most</w:t>
            </w:r>
          </w:p>
          <w:p w:rsidRPr="003344D5" w:rsidR="00856EE3" w:rsidP="008955F7" w:rsidRDefault="00856EE3" w14:paraId="1875CC38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Pack his lunch and kiss my son and grab my purse and I keep running</w:t>
            </w:r>
          </w:p>
          <w:p w:rsidRPr="003344D5" w:rsidR="00856EE3" w:rsidP="008955F7" w:rsidRDefault="00856EE3" w14:paraId="7A28401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Got so much on my plate</w:t>
            </w:r>
          </w:p>
          <w:p w:rsidRPr="003344D5" w:rsidR="00856EE3" w:rsidP="008955F7" w:rsidRDefault="00856EE3" w14:paraId="75303BC0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I could choke</w:t>
            </w:r>
          </w:p>
        </w:tc>
        <w:tc>
          <w:tcPr>
            <w:tcW w:w="6151" w:type="dxa"/>
          </w:tcPr>
          <w:p w:rsidRPr="003344D5" w:rsidR="00856EE3" w:rsidP="008955F7" w:rsidRDefault="00856EE3" w14:paraId="56711CF9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My two...: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CA crossing SR to SL during this verse.  CA cross back to centre by end of verse into chorus</w:t>
            </w:r>
          </w:p>
          <w:p w:rsidRPr="003344D5" w:rsidR="00856EE3" w:rsidP="008955F7" w:rsidRDefault="00856EE3" w14:paraId="4C716FC5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All others: walks on the spot (R leg first)</w:t>
            </w:r>
          </w:p>
        </w:tc>
      </w:tr>
      <w:tr w:rsidRPr="003344D5" w:rsidR="003344D5" w:rsidTr="008955F7" w14:paraId="16104A22" w14:textId="77777777">
        <w:tc>
          <w:tcPr>
            <w:tcW w:w="9360" w:type="dxa"/>
            <w:gridSpan w:val="2"/>
          </w:tcPr>
          <w:p w:rsidRPr="003344D5" w:rsidR="00856EE3" w:rsidP="008955F7" w:rsidRDefault="00856EE3" w14:paraId="5BC00D5F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BAND                                                                                                   4 MIC STANDS</w:t>
            </w:r>
          </w:p>
          <w:p w:rsidRPr="003344D5" w:rsidR="00856EE3" w:rsidP="008955F7" w:rsidRDefault="00856EE3" w14:paraId="71CDD006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              AM                         KV                       MS                     HS                       SS</w:t>
            </w:r>
          </w:p>
          <w:p w:rsidRPr="003344D5" w:rsidR="00856EE3" w:rsidP="008955F7" w:rsidRDefault="00856EE3" w14:paraId="7FB26033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856EE3" w:rsidP="008955F7" w:rsidRDefault="00856EE3" w14:paraId="792185A0" w14:textId="77777777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eastAsiaTheme="minorEastAsia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                2.                         CA                         4.                        5.</w:t>
            </w:r>
          </w:p>
        </w:tc>
      </w:tr>
    </w:tbl>
    <w:p w:rsidRPr="003344D5" w:rsidR="00965E4B" w:rsidP="00965E4B" w:rsidRDefault="00965E4B" w14:paraId="01AD3CED" w14:textId="712B26F8">
      <w:pPr>
        <w:rPr>
          <w:color w:val="92D050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652"/>
        <w:gridCol w:w="5708"/>
      </w:tblGrid>
      <w:tr w:rsidRPr="003344D5" w:rsidR="003344D5" w:rsidTr="00856EE3" w14:paraId="7EE16A82" w14:textId="77777777">
        <w:tc>
          <w:tcPr>
            <w:tcW w:w="3652" w:type="dxa"/>
          </w:tcPr>
          <w:p w:rsidRPr="003344D5" w:rsidR="00965E4B" w:rsidP="00965E4B" w:rsidRDefault="00965E4B" w14:paraId="2DE8791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4A79B83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Working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nine to five</w:t>
            </w:r>
          </w:p>
          <w:p w:rsidRPr="003344D5" w:rsidR="00965E4B" w:rsidP="00965E4B" w:rsidRDefault="00965E4B" w14:paraId="3A9D593F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41758700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54C8DEE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For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service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and devotion</w:t>
            </w:r>
          </w:p>
          <w:p w:rsidRPr="003344D5" w:rsidR="00965E4B" w:rsidP="00965E4B" w:rsidRDefault="00965E4B" w14:paraId="391CC7FF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You would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think that I</w:t>
            </w:r>
          </w:p>
          <w:p w:rsidRPr="003344D5" w:rsidR="00965E4B" w:rsidP="00965E4B" w:rsidRDefault="00965E4B" w14:paraId="20314753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1D89EBC9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4F272D13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Would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deserve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a fat promotion</w:t>
            </w:r>
          </w:p>
          <w:p w:rsidRPr="003344D5" w:rsidR="00965E4B" w:rsidP="00965E4B" w:rsidRDefault="00965E4B" w14:paraId="2CF90E71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Want to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move ahead</w:t>
            </w:r>
          </w:p>
          <w:p w:rsidRPr="003344D5" w:rsidR="00965E4B" w:rsidP="00965E4B" w:rsidRDefault="00965E4B" w14:paraId="69ABC50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But the boss won’t seem to let me</w:t>
            </w:r>
          </w:p>
        </w:tc>
        <w:tc>
          <w:tcPr>
            <w:tcW w:w="5708" w:type="dxa"/>
          </w:tcPr>
          <w:p w:rsidRPr="003344D5" w:rsidR="00965E4B" w:rsidP="00965E4B" w:rsidRDefault="00965E4B" w14:paraId="7DB2EF1D" w14:textId="77777777">
            <w:pPr>
              <w:spacing w:line="259" w:lineRule="auto"/>
              <w:rPr>
                <w:rFonts w:ascii="Segoe UI Emoji" w:hAnsi="Segoe UI Emoji" w:eastAsia="Segoe UI Emoji" w:cs="Segoe UI Emoji"/>
                <w:color w:val="92D050"/>
              </w:rPr>
            </w:pPr>
            <w:r w:rsidRPr="003344D5">
              <w:rPr>
                <w:rFonts w:ascii="Calibri" w:hAnsi="Calibri" w:eastAsia="Calibri" w:cs="Calibri"/>
                <w:i/>
                <w:iCs/>
                <w:color w:val="92D050"/>
              </w:rPr>
              <w:t xml:space="preserve">CA sing all this from the centre, and move how you like </w:t>
            </w:r>
            <w:r w:rsidRPr="003344D5">
              <w:rPr>
                <w:rFonts w:ascii="Segoe UI Emoji" w:hAnsi="Segoe UI Emoji" w:eastAsia="Segoe UI Emoji" w:cs="Segoe UI Emoji"/>
                <w:i/>
                <w:iCs/>
                <w:color w:val="92D050"/>
              </w:rPr>
              <w:t>😊</w:t>
            </w:r>
          </w:p>
          <w:p w:rsidRPr="003344D5" w:rsidR="00965E4B" w:rsidP="00965E4B" w:rsidRDefault="00965E4B" w14:paraId="548C2D9C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Nine: </w:t>
            </w:r>
            <w:r w:rsidRPr="003344D5">
              <w:rPr>
                <w:rFonts w:ascii="Calibri" w:hAnsi="Calibri" w:eastAsia="Calibri" w:cs="Calibri"/>
                <w:color w:val="92D050"/>
              </w:rPr>
              <w:t>AM/KV shoot out L leg to side</w:t>
            </w:r>
          </w:p>
          <w:p w:rsidRPr="003344D5" w:rsidR="00965E4B" w:rsidP="00965E4B" w:rsidRDefault="00965E4B" w14:paraId="20BEA01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To: </w:t>
            </w:r>
            <w:r w:rsidRPr="003344D5">
              <w:rPr>
                <w:rFonts w:ascii="Calibri" w:hAnsi="Calibri" w:eastAsia="Calibri" w:cs="Calibri"/>
                <w:color w:val="92D050"/>
              </w:rPr>
              <w:t>MS/SS/HS shoot out L leg to side</w:t>
            </w:r>
          </w:p>
          <w:p w:rsidRPr="003344D5" w:rsidR="00965E4B" w:rsidP="00965E4B" w:rsidRDefault="00965E4B" w14:paraId="4C10C489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Five: </w:t>
            </w:r>
            <w:r w:rsidRPr="003344D5">
              <w:rPr>
                <w:rFonts w:ascii="Calibri" w:hAnsi="Calibri" w:eastAsia="Calibri" w:cs="Calibri"/>
                <w:color w:val="92D050"/>
              </w:rPr>
              <w:t>All step L leg back in</w:t>
            </w:r>
          </w:p>
          <w:p w:rsidRPr="003344D5" w:rsidR="00965E4B" w:rsidP="00965E4B" w:rsidRDefault="00965E4B" w14:paraId="3A50935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Service: </w:t>
            </w:r>
            <w:r w:rsidRPr="003344D5">
              <w:rPr>
                <w:rFonts w:ascii="Calibri" w:hAnsi="Calibri" w:eastAsia="Calibri" w:cs="Calibri"/>
                <w:color w:val="92D050"/>
              </w:rPr>
              <w:t>Step dig to L, step dig to R</w:t>
            </w:r>
          </w:p>
          <w:p w:rsidRPr="003344D5" w:rsidR="00965E4B" w:rsidP="00965E4B" w:rsidRDefault="00965E4B" w14:paraId="40321739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Think: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AM/KV shoot out R leg to side</w:t>
            </w:r>
          </w:p>
          <w:p w:rsidRPr="003344D5" w:rsidR="00965E4B" w:rsidP="00965E4B" w:rsidRDefault="00965E4B" w14:paraId="5CB1C7A3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That: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MS/SS/KV shoot out R leg to side</w:t>
            </w:r>
          </w:p>
          <w:p w:rsidRPr="003344D5" w:rsidR="00965E4B" w:rsidP="00965E4B" w:rsidRDefault="00965E4B" w14:paraId="2B44A191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I: </w:t>
            </w:r>
            <w:r w:rsidRPr="003344D5">
              <w:rPr>
                <w:rFonts w:ascii="Calibri" w:hAnsi="Calibri" w:eastAsia="Calibri" w:cs="Calibri"/>
                <w:color w:val="92D050"/>
              </w:rPr>
              <w:t>All step R leg back in</w:t>
            </w:r>
          </w:p>
          <w:p w:rsidRPr="003344D5" w:rsidR="00965E4B" w:rsidP="00965E4B" w:rsidRDefault="00965E4B" w14:paraId="02F6F9FE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Deserve: </w:t>
            </w:r>
            <w:r w:rsidRPr="003344D5">
              <w:rPr>
                <w:rFonts w:ascii="Calibri" w:hAnsi="Calibri" w:eastAsia="Calibri" w:cs="Calibri"/>
                <w:color w:val="92D050"/>
              </w:rPr>
              <w:t>Step dig to R, step dig to L</w:t>
            </w:r>
          </w:p>
          <w:p w:rsidRPr="003344D5" w:rsidR="00965E4B" w:rsidP="00965E4B" w:rsidRDefault="00965E4B" w14:paraId="57E12F3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Move: </w:t>
            </w:r>
            <w:r w:rsidRPr="003344D5">
              <w:rPr>
                <w:rFonts w:ascii="Calibri" w:hAnsi="Calibri" w:eastAsia="Calibri" w:cs="Calibri"/>
                <w:color w:val="92D050"/>
              </w:rPr>
              <w:t>AM/KV right leg over left, pivot turn to face front</w:t>
            </w:r>
          </w:p>
          <w:p w:rsidRPr="003344D5" w:rsidR="00965E4B" w:rsidP="00965E4B" w:rsidRDefault="00965E4B" w14:paraId="74DDDFD8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Ahead: </w:t>
            </w:r>
            <w:r w:rsidRPr="003344D5">
              <w:rPr>
                <w:rFonts w:ascii="Calibri" w:hAnsi="Calibri" w:eastAsia="Calibri" w:cs="Calibri"/>
                <w:color w:val="92D050"/>
              </w:rPr>
              <w:t>MS/SS/HS right leg over left, pivot turn to face front</w:t>
            </w:r>
          </w:p>
        </w:tc>
      </w:tr>
      <w:tr w:rsidRPr="003344D5" w:rsidR="003344D5" w:rsidTr="00856EE3" w14:paraId="0FD73FC2" w14:textId="77777777">
        <w:tc>
          <w:tcPr>
            <w:tcW w:w="3652" w:type="dxa"/>
          </w:tcPr>
          <w:p w:rsidRPr="003344D5" w:rsidR="00965E4B" w:rsidP="00965E4B" w:rsidRDefault="00965E4B" w14:paraId="28C005F9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I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swear </w:t>
            </w:r>
            <w:r w:rsidRPr="003344D5">
              <w:rPr>
                <w:rFonts w:ascii="Calibri" w:hAnsi="Calibri" w:eastAsia="Calibri" w:cs="Calibri"/>
                <w:color w:val="92D050"/>
              </w:rPr>
              <w:t>sometimes that man is</w:t>
            </w:r>
          </w:p>
          <w:p w:rsidRPr="003344D5" w:rsidR="00965E4B" w:rsidP="00965E4B" w:rsidRDefault="00965E4B" w14:paraId="69B1E7F6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Out to get me</w:t>
            </w:r>
          </w:p>
        </w:tc>
        <w:tc>
          <w:tcPr>
            <w:tcW w:w="5708" w:type="dxa"/>
          </w:tcPr>
          <w:p w:rsidRPr="003344D5" w:rsidR="00965E4B" w:rsidP="00965E4B" w:rsidRDefault="00965E4B" w14:paraId="691CC5A5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Swear: </w:t>
            </w:r>
            <w:r w:rsidRPr="003344D5">
              <w:rPr>
                <w:rFonts w:ascii="Calibri" w:hAnsi="Calibri" w:eastAsia="Calibri" w:cs="Calibri"/>
                <w:color w:val="92D050"/>
              </w:rPr>
              <w:t>8 walks to move to new positions, R leg first</w:t>
            </w:r>
          </w:p>
        </w:tc>
      </w:tr>
      <w:tr w:rsidRPr="003344D5" w:rsidR="003344D5" w:rsidTr="00965E4B" w14:paraId="1E49F87B" w14:textId="77777777">
        <w:tc>
          <w:tcPr>
            <w:tcW w:w="9360" w:type="dxa"/>
            <w:gridSpan w:val="2"/>
          </w:tcPr>
          <w:p w:rsidRPr="003344D5" w:rsidR="00965E4B" w:rsidP="00965E4B" w:rsidRDefault="00965E4B" w14:paraId="4FB5AFC5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BAND                                                                                                   4 MIC STANDS</w:t>
            </w:r>
          </w:p>
          <w:p w:rsidRPr="003344D5" w:rsidR="00965E4B" w:rsidP="00965E4B" w:rsidRDefault="00965E4B" w14:paraId="0824FE8C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              6.                          HS                          SS                          9.                       10.</w:t>
            </w:r>
          </w:p>
          <w:p w:rsidRPr="003344D5" w:rsidR="00965E4B" w:rsidP="00965E4B" w:rsidRDefault="00965E4B" w14:paraId="0E45FC81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2DF4AAD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CA                      AM                       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 </w:t>
            </w:r>
            <w:r w:rsidRPr="003344D5">
              <w:rPr>
                <w:rFonts w:ascii="Calibri" w:hAnsi="Calibri" w:eastAsia="Calibri" w:cs="Calibri"/>
                <w:color w:val="92D050"/>
              </w:rPr>
              <w:t>3.                          KV                        MS</w:t>
            </w:r>
          </w:p>
        </w:tc>
      </w:tr>
      <w:tr w:rsidRPr="003344D5" w:rsidR="003344D5" w:rsidTr="00856EE3" w14:paraId="0A6B4FEA" w14:textId="77777777">
        <w:tc>
          <w:tcPr>
            <w:tcW w:w="3652" w:type="dxa"/>
          </w:tcPr>
          <w:p w:rsidRPr="003344D5" w:rsidR="00965E4B" w:rsidP="00965E4B" w:rsidRDefault="00965E4B" w14:paraId="16CE576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Nine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to five</w:t>
            </w:r>
          </w:p>
          <w:p w:rsidRPr="003344D5" w:rsidR="00965E4B" w:rsidP="00965E4B" w:rsidRDefault="00965E4B" w14:paraId="04FB162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Nine </w:t>
            </w:r>
            <w:r w:rsidRPr="003344D5">
              <w:rPr>
                <w:rFonts w:ascii="Calibri" w:hAnsi="Calibri" w:eastAsia="Calibri" w:cs="Calibri"/>
                <w:color w:val="92D050"/>
              </w:rPr>
              <w:t>to five</w:t>
            </w:r>
          </w:p>
          <w:p w:rsidRPr="003344D5" w:rsidR="00965E4B" w:rsidP="00965E4B" w:rsidRDefault="00965E4B" w14:paraId="47B1957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They let you dream just to watch em shatter</w:t>
            </w:r>
          </w:p>
          <w:p w:rsidRPr="003344D5" w:rsidR="00965E4B" w:rsidP="00965E4B" w:rsidRDefault="00965E4B" w14:paraId="02C06315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You’re just a step on the boss man’s ladder</w:t>
            </w:r>
          </w:p>
          <w:p w:rsidRPr="003344D5" w:rsidR="00965E4B" w:rsidP="00965E4B" w:rsidRDefault="00965E4B" w14:paraId="29A5D67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But you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got dreams he’ll never take away</w:t>
            </w:r>
          </w:p>
          <w:p w:rsidRPr="003344D5" w:rsidR="00965E4B" w:rsidP="00965E4B" w:rsidRDefault="00965E4B" w14:paraId="5A21C27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You’re in </w:t>
            </w:r>
            <w:r w:rsidRPr="003344D5">
              <w:rPr>
                <w:rFonts w:ascii="Calibri" w:hAnsi="Calibri" w:eastAsia="Calibri" w:cs="Calibri"/>
                <w:color w:val="92D050"/>
              </w:rPr>
              <w:t>the same boat with a lot of your friends</w:t>
            </w:r>
          </w:p>
          <w:p w:rsidRPr="003344D5" w:rsidR="00965E4B" w:rsidP="00965E4B" w:rsidRDefault="00965E4B" w14:paraId="5C2F20C8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Waiting for the day you’re ship’ll come in</w:t>
            </w:r>
          </w:p>
          <w:p w:rsidRPr="003344D5" w:rsidR="00965E4B" w:rsidP="00965E4B" w:rsidRDefault="00965E4B" w14:paraId="17097DA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The tide’s gonna turn and it’s all gonna roll away</w:t>
            </w:r>
          </w:p>
        </w:tc>
        <w:tc>
          <w:tcPr>
            <w:tcW w:w="5708" w:type="dxa"/>
          </w:tcPr>
          <w:p w:rsidRPr="003344D5" w:rsidR="00965E4B" w:rsidP="00965E4B" w:rsidRDefault="00965E4B" w14:paraId="6226908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Nine: 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CA/AM/KV/MS right leg over left pivot turn to face US </w:t>
            </w:r>
          </w:p>
          <w:p w:rsidRPr="003344D5" w:rsidR="00965E4B" w:rsidP="00965E4B" w:rsidRDefault="00965E4B" w14:paraId="7C83D74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Nine: </w:t>
            </w:r>
            <w:r w:rsidRPr="003344D5">
              <w:rPr>
                <w:rFonts w:ascii="Calibri" w:hAnsi="Calibri" w:eastAsia="Calibri" w:cs="Calibri"/>
                <w:color w:val="92D050"/>
              </w:rPr>
              <w:t>crouch down</w:t>
            </w:r>
          </w:p>
          <w:p w:rsidRPr="003344D5" w:rsidR="00965E4B" w:rsidP="00965E4B" w:rsidRDefault="00965E4B" w14:paraId="68E75E4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0F193B71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560A098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5A1BA78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4770858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But you...: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SS move SL to position 9</w:t>
            </w:r>
          </w:p>
          <w:p w:rsidRPr="003344D5" w:rsidR="00965E4B" w:rsidP="00965E4B" w:rsidRDefault="00965E4B" w14:paraId="42BFEA81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57943BDE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You’re in...: </w:t>
            </w:r>
            <w:r w:rsidRPr="003344D5">
              <w:rPr>
                <w:rFonts w:ascii="Calibri" w:hAnsi="Calibri" w:eastAsia="Calibri" w:cs="Calibri"/>
                <w:color w:val="92D050"/>
              </w:rPr>
              <w:t>HS move to SR position 6.</w:t>
            </w:r>
          </w:p>
          <w:p w:rsidRPr="003344D5" w:rsidR="00965E4B" w:rsidP="00965E4B" w:rsidRDefault="00965E4B" w14:paraId="6CC987C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</w:tc>
      </w:tr>
      <w:tr w:rsidRPr="003344D5" w:rsidR="003344D5" w:rsidTr="00965E4B" w14:paraId="2F83EC53" w14:textId="77777777">
        <w:tc>
          <w:tcPr>
            <w:tcW w:w="9360" w:type="dxa"/>
            <w:gridSpan w:val="2"/>
          </w:tcPr>
          <w:p w:rsidRPr="003344D5" w:rsidR="00965E4B" w:rsidP="00965E4B" w:rsidRDefault="00965E4B" w14:paraId="51E57D7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BAND                                                                                                   4 MIC STANDS</w:t>
            </w:r>
          </w:p>
          <w:p w:rsidRPr="003344D5" w:rsidR="00965E4B" w:rsidP="00965E4B" w:rsidRDefault="00965E4B" w14:paraId="6C0B975F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              HS                          7.                           8.                        SS                       10.</w:t>
            </w:r>
          </w:p>
          <w:p w:rsidRPr="003344D5" w:rsidR="00965E4B" w:rsidP="00965E4B" w:rsidRDefault="00965E4B" w14:paraId="13BB007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080E815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CA                      AM                       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 </w:t>
            </w:r>
            <w:r w:rsidRPr="003344D5">
              <w:rPr>
                <w:rFonts w:ascii="Calibri" w:hAnsi="Calibri" w:eastAsia="Calibri" w:cs="Calibri"/>
                <w:color w:val="92D050"/>
              </w:rPr>
              <w:t>3.                          KV                        MS</w:t>
            </w:r>
          </w:p>
        </w:tc>
      </w:tr>
      <w:tr w:rsidRPr="003344D5" w:rsidR="003344D5" w:rsidTr="00856EE3" w14:paraId="59C9685A" w14:textId="77777777">
        <w:tc>
          <w:tcPr>
            <w:tcW w:w="3652" w:type="dxa"/>
          </w:tcPr>
          <w:p w:rsidRPr="003344D5" w:rsidR="00965E4B" w:rsidP="00965E4B" w:rsidRDefault="00965E4B" w14:paraId="730DF53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(BEAT)</w:t>
            </w:r>
          </w:p>
          <w:p w:rsidRPr="003344D5" w:rsidR="00965E4B" w:rsidP="00965E4B" w:rsidRDefault="00965E4B" w14:paraId="7984CFE9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Nine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to five</w:t>
            </w:r>
          </w:p>
          <w:p w:rsidRPr="003344D5" w:rsidR="00965E4B" w:rsidP="00965E4B" w:rsidRDefault="00965E4B" w14:paraId="77291FF1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As long as we’re together you know</w:t>
            </w:r>
          </w:p>
        </w:tc>
        <w:tc>
          <w:tcPr>
            <w:tcW w:w="5708" w:type="dxa"/>
          </w:tcPr>
          <w:p w:rsidRPr="003344D5" w:rsidR="00965E4B" w:rsidP="00965E4B" w:rsidRDefault="00965E4B" w14:paraId="7FBB5BF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Beat: </w:t>
            </w:r>
            <w:r w:rsidRPr="003344D5">
              <w:rPr>
                <w:rFonts w:ascii="Calibri" w:hAnsi="Calibri" w:eastAsia="Calibri" w:cs="Calibri"/>
                <w:color w:val="92D050"/>
              </w:rPr>
              <w:t>CA/AM/KV/MS jump up, still face US</w:t>
            </w:r>
          </w:p>
          <w:p w:rsidRPr="003344D5" w:rsidR="00965E4B" w:rsidP="00965E4B" w:rsidRDefault="00965E4B" w14:paraId="51C3A623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Nine: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8 walks starting on L leg to swap front to back – CA/AM/KV/MS move US, HS/SS move DS</w:t>
            </w:r>
          </w:p>
        </w:tc>
      </w:tr>
      <w:tr w:rsidRPr="003344D5" w:rsidR="003344D5" w:rsidTr="00965E4B" w14:paraId="703A744B" w14:textId="77777777">
        <w:tc>
          <w:tcPr>
            <w:tcW w:w="9360" w:type="dxa"/>
            <w:gridSpan w:val="2"/>
          </w:tcPr>
          <w:p w:rsidRPr="003344D5" w:rsidR="00965E4B" w:rsidP="00965E4B" w:rsidRDefault="00965E4B" w14:paraId="1EB52428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BAND                                                                                                   4 MIC STANDS</w:t>
            </w:r>
          </w:p>
          <w:p w:rsidRPr="003344D5" w:rsidR="00965E4B" w:rsidP="00965E4B" w:rsidRDefault="00965E4B" w14:paraId="2638D5BE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CA         6.         AM           7.           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 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           8.           KV         9.          MS.      10.</w:t>
            </w:r>
          </w:p>
          <w:p w:rsidRPr="003344D5" w:rsidR="00965E4B" w:rsidP="00965E4B" w:rsidRDefault="00965E4B" w14:paraId="6D6CB13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7DD85B7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1.          HS         2.                             3.                         4.          SS           5.            </w:t>
            </w:r>
          </w:p>
        </w:tc>
      </w:tr>
      <w:tr w:rsidRPr="003344D5" w:rsidR="003344D5" w:rsidTr="00856EE3" w14:paraId="175EF2BB" w14:textId="77777777">
        <w:tc>
          <w:tcPr>
            <w:tcW w:w="3652" w:type="dxa"/>
          </w:tcPr>
          <w:p w:rsidRPr="003344D5" w:rsidR="00965E4B" w:rsidP="00965E4B" w:rsidRDefault="00965E4B" w14:paraId="5ADCE90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lastRenderedPageBreak/>
              <w:t>You and I</w:t>
            </w:r>
          </w:p>
          <w:p w:rsidRPr="003344D5" w:rsidR="00965E4B" w:rsidP="00965E4B" w:rsidRDefault="00965E4B" w14:paraId="67E538D7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5FC274E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420AE7B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Will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make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it through whatever</w:t>
            </w:r>
          </w:p>
          <w:p w:rsidRPr="003344D5" w:rsidR="00965E4B" w:rsidP="00965E4B" w:rsidRDefault="00965E4B" w14:paraId="3767C9E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They can’t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keep us down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</w:t>
            </w:r>
          </w:p>
          <w:p w:rsidRPr="003344D5" w:rsidR="00965E4B" w:rsidP="00965E4B" w:rsidRDefault="00965E4B" w14:paraId="23BA1AEF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We’ll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just rise above it</w:t>
            </w:r>
          </w:p>
          <w:p w:rsidRPr="003344D5" w:rsidR="00965E4B" w:rsidP="00965E4B" w:rsidRDefault="00965E4B" w14:paraId="35A7FF2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08F3EA63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1073976F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You hold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onto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me, we'll tell them where to shove it</w:t>
            </w:r>
          </w:p>
        </w:tc>
        <w:tc>
          <w:tcPr>
            <w:tcW w:w="5708" w:type="dxa"/>
          </w:tcPr>
          <w:p w:rsidRPr="003344D5" w:rsidR="00965E4B" w:rsidP="00965E4B" w:rsidRDefault="00965E4B" w14:paraId="3D852B08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i/>
                <w:iCs/>
                <w:color w:val="92D050"/>
              </w:rPr>
              <w:t xml:space="preserve">SS/HS stand and sing this section </w:t>
            </w:r>
            <w:r w:rsidRPr="003344D5">
              <w:rPr>
                <w:rFonts w:ascii="Segoe UI Emoji" w:hAnsi="Segoe UI Emoji" w:eastAsia="Segoe UI Emoji" w:cs="Segoe UI Emoji"/>
                <w:i/>
                <w:iCs/>
                <w:color w:val="92D050"/>
              </w:rPr>
              <w:t>😊</w:t>
            </w:r>
            <w:r w:rsidRPr="003344D5">
              <w:rPr>
                <w:rFonts w:ascii="Calibri" w:hAnsi="Calibri" w:eastAsia="Calibri" w:cs="Calibri"/>
                <w:i/>
                <w:iCs/>
                <w:color w:val="92D050"/>
              </w:rPr>
              <w:t xml:space="preserve"> </w:t>
            </w:r>
          </w:p>
          <w:p w:rsidRPr="003344D5" w:rsidR="00965E4B" w:rsidP="00965E4B" w:rsidRDefault="00965E4B" w14:paraId="38D0A41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You: </w:t>
            </w:r>
            <w:r w:rsidRPr="003344D5">
              <w:rPr>
                <w:rFonts w:ascii="Calibri" w:hAnsi="Calibri" w:eastAsia="Calibri" w:cs="Calibri"/>
                <w:color w:val="92D050"/>
              </w:rPr>
              <w:t>CA/AM shoot out L leg</w:t>
            </w:r>
          </w:p>
          <w:p w:rsidRPr="003344D5" w:rsidR="00965E4B" w:rsidP="00965E4B" w:rsidRDefault="00965E4B" w14:paraId="37345D40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And: </w:t>
            </w:r>
            <w:r w:rsidRPr="003344D5">
              <w:rPr>
                <w:rFonts w:ascii="Calibri" w:hAnsi="Calibri" w:eastAsia="Calibri" w:cs="Calibri"/>
                <w:color w:val="92D050"/>
              </w:rPr>
              <w:t>KV/MS shoot out L leg</w:t>
            </w:r>
          </w:p>
          <w:p w:rsidRPr="003344D5" w:rsidR="00965E4B" w:rsidP="00965E4B" w:rsidRDefault="00965E4B" w14:paraId="6EEA37F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I: </w:t>
            </w:r>
            <w:r w:rsidRPr="003344D5">
              <w:rPr>
                <w:rFonts w:ascii="Calibri" w:hAnsi="Calibri" w:eastAsia="Calibri" w:cs="Calibri"/>
                <w:color w:val="92D050"/>
              </w:rPr>
              <w:t>All step L leg in</w:t>
            </w:r>
          </w:p>
          <w:p w:rsidRPr="003344D5" w:rsidR="00965E4B" w:rsidP="00965E4B" w:rsidRDefault="00965E4B" w14:paraId="2A72D9A6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Make: </w:t>
            </w:r>
            <w:r w:rsidRPr="003344D5">
              <w:rPr>
                <w:rFonts w:ascii="Calibri" w:hAnsi="Calibri" w:eastAsia="Calibri" w:cs="Calibri"/>
                <w:color w:val="92D050"/>
              </w:rPr>
              <w:t>Step dig L, step dig R</w:t>
            </w:r>
          </w:p>
          <w:p w:rsidRPr="003344D5" w:rsidR="00965E4B" w:rsidP="00965E4B" w:rsidRDefault="00965E4B" w14:paraId="13148F26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Keep: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CA/AM shoot out R leg</w:t>
            </w:r>
          </w:p>
          <w:p w:rsidRPr="003344D5" w:rsidR="00965E4B" w:rsidP="00965E4B" w:rsidRDefault="00965E4B" w14:paraId="16C4501E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Us: </w:t>
            </w:r>
            <w:r w:rsidRPr="003344D5">
              <w:rPr>
                <w:rFonts w:ascii="Calibri" w:hAnsi="Calibri" w:eastAsia="Calibri" w:cs="Calibri"/>
                <w:color w:val="92D050"/>
              </w:rPr>
              <w:t>KV/MS shoot out R leg</w:t>
            </w:r>
          </w:p>
          <w:p w:rsidRPr="003344D5" w:rsidR="00965E4B" w:rsidP="00965E4B" w:rsidRDefault="00965E4B" w14:paraId="044241EE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Down: </w:t>
            </w:r>
            <w:r w:rsidRPr="003344D5">
              <w:rPr>
                <w:rFonts w:ascii="Calibri" w:hAnsi="Calibri" w:eastAsia="Calibri" w:cs="Calibri"/>
                <w:color w:val="92D050"/>
              </w:rPr>
              <w:t>All step R leg in</w:t>
            </w:r>
          </w:p>
          <w:p w:rsidRPr="003344D5" w:rsidR="00965E4B" w:rsidP="00965E4B" w:rsidRDefault="00965E4B" w14:paraId="7CE7EF5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We’ll: </w:t>
            </w:r>
            <w:r w:rsidRPr="003344D5">
              <w:rPr>
                <w:rFonts w:ascii="Calibri" w:hAnsi="Calibri" w:eastAsia="Calibri" w:cs="Calibri"/>
                <w:color w:val="92D050"/>
              </w:rPr>
              <w:t>Step dig R, step dig L</w:t>
            </w:r>
          </w:p>
          <w:p w:rsidRPr="003344D5" w:rsidR="00965E4B" w:rsidP="00965E4B" w:rsidRDefault="00965E4B" w14:paraId="50A9A655" w14:textId="492D6EB9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Onto: </w:t>
            </w:r>
            <w:r w:rsidRPr="003344D5">
              <w:rPr>
                <w:rFonts w:ascii="Calibri" w:hAnsi="Calibri" w:eastAsia="Calibri" w:cs="Calibri"/>
                <w:color w:val="92D050"/>
              </w:rPr>
              <w:t>Step R over left, pivot turn to face DS</w:t>
            </w:r>
          </w:p>
        </w:tc>
      </w:tr>
      <w:tr w:rsidRPr="003344D5" w:rsidR="003344D5" w:rsidTr="00856EE3" w14:paraId="3E66C2A2" w14:textId="77777777">
        <w:tc>
          <w:tcPr>
            <w:tcW w:w="3652" w:type="dxa"/>
          </w:tcPr>
          <w:p w:rsidRPr="003344D5" w:rsidR="00965E4B" w:rsidP="00965E4B" w:rsidRDefault="00965E4B" w14:paraId="3092C055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MUSIC BREAK</w:t>
            </w:r>
          </w:p>
        </w:tc>
        <w:tc>
          <w:tcPr>
            <w:tcW w:w="5708" w:type="dxa"/>
          </w:tcPr>
          <w:p w:rsidRPr="003344D5" w:rsidR="00965E4B" w:rsidP="00965E4B" w:rsidRDefault="00965E4B" w14:paraId="7A1E091C" w14:textId="35CDD5A4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R leg out in out in</w:t>
            </w:r>
            <w:r w:rsidRPr="003344D5" w:rsidR="00856EE3">
              <w:rPr>
                <w:rFonts w:ascii="Calibri" w:hAnsi="Calibri" w:eastAsia="Calibri" w:cs="Calibri"/>
                <w:color w:val="92D050"/>
              </w:rPr>
              <w:t xml:space="preserve"> </w:t>
            </w:r>
            <w:r w:rsidRPr="003344D5">
              <w:rPr>
                <w:rFonts w:ascii="Calibri" w:hAnsi="Calibri" w:eastAsia="Calibri" w:cs="Calibri"/>
                <w:color w:val="92D050"/>
              </w:rPr>
              <w:t>R arm up down</w:t>
            </w:r>
          </w:p>
          <w:p w:rsidRPr="003344D5" w:rsidR="00965E4B" w:rsidP="00965E4B" w:rsidRDefault="00965E4B" w14:paraId="6D5062E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CA/SS Point low any direction</w:t>
            </w:r>
          </w:p>
          <w:p w:rsidRPr="003344D5" w:rsidR="00965E4B" w:rsidP="00965E4B" w:rsidRDefault="00965E4B" w14:paraId="3FEFB301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AM/KV Point high any direction</w:t>
            </w:r>
          </w:p>
          <w:p w:rsidRPr="003344D5" w:rsidR="00965E4B" w:rsidP="00965E4B" w:rsidRDefault="00965E4B" w14:paraId="69B2FAE9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MS/HS Point middle any direction</w:t>
            </w:r>
          </w:p>
          <w:p w:rsidRPr="003344D5" w:rsidR="00965E4B" w:rsidP="00965E4B" w:rsidRDefault="00965E4B" w14:paraId="1250BCC6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All arms down</w:t>
            </w:r>
          </w:p>
        </w:tc>
      </w:tr>
      <w:tr w:rsidRPr="003344D5" w:rsidR="003344D5" w:rsidTr="00856EE3" w14:paraId="61388274" w14:textId="77777777">
        <w:tc>
          <w:tcPr>
            <w:tcW w:w="3652" w:type="dxa"/>
          </w:tcPr>
          <w:p w:rsidRPr="003344D5" w:rsidR="00965E4B" w:rsidP="00965E4B" w:rsidRDefault="00965E4B" w14:paraId="07459E5E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Nine </w:t>
            </w:r>
            <w:r w:rsidRPr="003344D5">
              <w:rPr>
                <w:rFonts w:ascii="Calibri" w:hAnsi="Calibri" w:eastAsia="Calibri" w:cs="Calibri"/>
                <w:color w:val="92D050"/>
              </w:rPr>
              <w:t>to five you can lose your mind</w:t>
            </w:r>
          </w:p>
          <w:p w:rsidRPr="003344D5" w:rsidR="00965E4B" w:rsidP="00965E4B" w:rsidRDefault="00965E4B" w14:paraId="14D923A3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(Beat)</w:t>
            </w:r>
          </w:p>
          <w:p w:rsidRPr="003344D5" w:rsidR="00965E4B" w:rsidP="00965E4B" w:rsidRDefault="00965E4B" w14:paraId="6938F37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Get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</w:t>
            </w:r>
            <w:r w:rsidRPr="003344D5">
              <w:rPr>
                <w:rFonts w:ascii="Calibri" w:hAnsi="Calibri" w:eastAsia="Calibri" w:cs="Calibri"/>
                <w:color w:val="92D050"/>
              </w:rPr>
              <w:t>up and work get up and work</w:t>
            </w:r>
          </w:p>
          <w:p w:rsidRPr="003344D5" w:rsidR="00965E4B" w:rsidP="00965E4B" w:rsidRDefault="00965E4B" w14:paraId="48E1E2FE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Nine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to five you can lose your mind</w:t>
            </w:r>
          </w:p>
          <w:p w:rsidRPr="003344D5" w:rsidR="00965E4B" w:rsidP="00965E4B" w:rsidRDefault="00965E4B" w14:paraId="1CCE0949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Working nine to five</w:t>
            </w:r>
          </w:p>
        </w:tc>
        <w:tc>
          <w:tcPr>
            <w:tcW w:w="5708" w:type="dxa"/>
          </w:tcPr>
          <w:p w:rsidRPr="003344D5" w:rsidR="00965E4B" w:rsidP="00965E4B" w:rsidRDefault="00965E4B" w14:paraId="2746F549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Nine: </w:t>
            </w:r>
            <w:r w:rsidRPr="003344D5">
              <w:rPr>
                <w:rFonts w:ascii="Calibri" w:hAnsi="Calibri" w:eastAsia="Calibri" w:cs="Calibri"/>
                <w:color w:val="92D050"/>
              </w:rPr>
              <w:t>Step dig R, step dig L</w:t>
            </w:r>
          </w:p>
          <w:p w:rsidRPr="003344D5" w:rsidR="00965E4B" w:rsidP="00965E4B" w:rsidRDefault="00965E4B" w14:paraId="683CBB19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7CE29627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Beat: </w:t>
            </w:r>
            <w:r w:rsidRPr="003344D5">
              <w:rPr>
                <w:rFonts w:ascii="Calibri" w:hAnsi="Calibri" w:eastAsia="Calibri" w:cs="Calibri"/>
                <w:color w:val="92D050"/>
              </w:rPr>
              <w:t>Step R leg out</w:t>
            </w:r>
          </w:p>
          <w:p w:rsidRPr="003344D5" w:rsidR="00965E4B" w:rsidP="00965E4B" w:rsidRDefault="00965E4B" w14:paraId="4AF1C9BC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Nine: </w:t>
            </w:r>
            <w:r w:rsidRPr="003344D5">
              <w:rPr>
                <w:rFonts w:ascii="Calibri" w:hAnsi="Calibri" w:eastAsia="Calibri" w:cs="Calibri"/>
                <w:color w:val="92D050"/>
              </w:rPr>
              <w:t>8 walks to change positions, start on L</w:t>
            </w:r>
          </w:p>
          <w:p w:rsidRPr="003344D5" w:rsidR="00965E4B" w:rsidP="00965E4B" w:rsidRDefault="00965E4B" w14:paraId="38D512A1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</w:tc>
      </w:tr>
      <w:tr w:rsidRPr="003344D5" w:rsidR="003344D5" w:rsidTr="00965E4B" w14:paraId="2EBFDA7B" w14:textId="77777777">
        <w:tc>
          <w:tcPr>
            <w:tcW w:w="9360" w:type="dxa"/>
            <w:gridSpan w:val="2"/>
          </w:tcPr>
          <w:p w:rsidRPr="003344D5" w:rsidR="00965E4B" w:rsidP="00965E4B" w:rsidRDefault="00965E4B" w14:paraId="4FF17F6C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BAND                                                                                                   4 MIC STANDS</w:t>
            </w:r>
          </w:p>
          <w:p w:rsidRPr="003344D5" w:rsidR="00965E4B" w:rsidP="00965E4B" w:rsidRDefault="00965E4B" w14:paraId="7EB21F8F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HS        6.         CA           7.           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 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           8.              MS           9.           SS      10.</w:t>
            </w:r>
          </w:p>
          <w:p w:rsidRPr="003344D5" w:rsidR="00965E4B" w:rsidP="00965E4B" w:rsidRDefault="00965E4B" w14:paraId="12719C2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12FA7DFC" w14:textId="1279F693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1.          AM         2.                             3.                         4.          KV           5.            </w:t>
            </w:r>
          </w:p>
        </w:tc>
      </w:tr>
      <w:tr w:rsidRPr="003344D5" w:rsidR="003344D5" w:rsidTr="00856EE3" w14:paraId="50F644BD" w14:textId="77777777">
        <w:tc>
          <w:tcPr>
            <w:tcW w:w="3652" w:type="dxa"/>
          </w:tcPr>
          <w:p w:rsidRPr="003344D5" w:rsidR="00965E4B" w:rsidP="00965E4B" w:rsidRDefault="00965E4B" w14:paraId="112D616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Nine to five you can lose your mind</w:t>
            </w:r>
          </w:p>
          <w:p w:rsidRPr="003344D5" w:rsidR="00965E4B" w:rsidP="00965E4B" w:rsidRDefault="00965E4B" w14:paraId="14FF43AE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Nine to five</w:t>
            </w:r>
          </w:p>
          <w:p w:rsidRPr="003344D5" w:rsidR="00965E4B" w:rsidP="00965E4B" w:rsidRDefault="00965E4B" w14:paraId="275E5C4B" w14:textId="26FCE252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It's enough</w:t>
            </w:r>
            <w:r w:rsidRPr="003344D5" w:rsidR="00856EE3">
              <w:rPr>
                <w:rFonts w:ascii="Calibri" w:hAnsi="Calibri" w:eastAsia="Calibri" w:cs="Calibri"/>
                <w:color w:val="92D050"/>
              </w:rPr>
              <w:t xml:space="preserve"> </w:t>
            </w:r>
            <w:r w:rsidRPr="003344D5">
              <w:rPr>
                <w:rFonts w:ascii="Calibri" w:hAnsi="Calibri" w:eastAsia="Calibri" w:cs="Calibri"/>
                <w:color w:val="92D050"/>
              </w:rPr>
              <w:t>It's enough</w:t>
            </w:r>
          </w:p>
          <w:p w:rsidRPr="003344D5" w:rsidR="00965E4B" w:rsidP="00965E4B" w:rsidRDefault="00965E4B" w14:paraId="39B33D67" w14:textId="12428338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It's enough</w:t>
            </w:r>
            <w:r w:rsidRPr="003344D5" w:rsidR="00856EE3">
              <w:rPr>
                <w:rFonts w:ascii="Calibri" w:hAnsi="Calibri" w:eastAsia="Calibri" w:cs="Calibri"/>
                <w:color w:val="92D050"/>
              </w:rPr>
              <w:t xml:space="preserve">, </w:t>
            </w:r>
            <w:r w:rsidRPr="003344D5">
              <w:rPr>
                <w:rFonts w:ascii="Calibri" w:hAnsi="Calibri" w:eastAsia="Calibri" w:cs="Calibri"/>
                <w:color w:val="92D050"/>
              </w:rPr>
              <w:t>I deserve a fat promotion</w:t>
            </w:r>
          </w:p>
        </w:tc>
        <w:tc>
          <w:tcPr>
            <w:tcW w:w="5708" w:type="dxa"/>
          </w:tcPr>
          <w:p w:rsidRPr="003344D5" w:rsidR="00965E4B" w:rsidP="00965E4B" w:rsidRDefault="00965E4B" w14:paraId="2C476B97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4AF74B28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23B424D8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It’s enough: </w:t>
            </w:r>
            <w:r w:rsidRPr="003344D5">
              <w:rPr>
                <w:rFonts w:ascii="Calibri" w:hAnsi="Calibri" w:eastAsia="Calibri" w:cs="Calibri"/>
                <w:color w:val="92D050"/>
              </w:rPr>
              <w:t>4 slow walks to new positions starting on R leg – 4</w:t>
            </w:r>
            <w:r w:rsidRPr="003344D5">
              <w:rPr>
                <w:rFonts w:ascii="Calibri" w:hAnsi="Calibri" w:eastAsia="Calibri" w:cs="Calibri"/>
                <w:color w:val="92D050"/>
                <w:vertAlign w:val="superscript"/>
              </w:rPr>
              <w:t>th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step make sure you step R leg apart from L</w:t>
            </w:r>
          </w:p>
        </w:tc>
      </w:tr>
      <w:tr w:rsidRPr="003344D5" w:rsidR="003344D5" w:rsidTr="00965E4B" w14:paraId="3BBBDC5C" w14:textId="77777777">
        <w:tc>
          <w:tcPr>
            <w:tcW w:w="9360" w:type="dxa"/>
            <w:gridSpan w:val="2"/>
          </w:tcPr>
          <w:p w:rsidRPr="003344D5" w:rsidR="00965E4B" w:rsidP="00965E4B" w:rsidRDefault="00965E4B" w14:paraId="12B7F170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BAND                                                                                                   4 MIC STANDS</w:t>
            </w:r>
          </w:p>
          <w:p w:rsidRPr="003344D5" w:rsidR="00965E4B" w:rsidP="00965E4B" w:rsidRDefault="00965E4B" w14:paraId="35B602F2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               5.                          HS                      SS                         9.                       10.</w:t>
            </w:r>
          </w:p>
          <w:p w:rsidRPr="003344D5" w:rsidR="00965E4B" w:rsidP="00965E4B" w:rsidRDefault="00965E4B" w14:paraId="229BCCAA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0DC43898" w14:textId="575928AA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AM                       CA                      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</w:t>
            </w:r>
            <w:r w:rsidRPr="003344D5">
              <w:rPr>
                <w:rFonts w:ascii="Calibri" w:hAnsi="Calibri" w:eastAsia="Calibri" w:cs="Calibri"/>
                <w:color w:val="92D050"/>
              </w:rPr>
              <w:t>3.                       MS                        KV</w:t>
            </w:r>
          </w:p>
        </w:tc>
      </w:tr>
      <w:tr w:rsidRPr="003344D5" w:rsidR="003344D5" w:rsidTr="00856EE3" w14:paraId="255EFB2B" w14:textId="77777777">
        <w:tc>
          <w:tcPr>
            <w:tcW w:w="3652" w:type="dxa"/>
          </w:tcPr>
          <w:p w:rsidRPr="003344D5" w:rsidR="00965E4B" w:rsidP="00965E4B" w:rsidRDefault="00965E4B" w14:paraId="2523C087" w14:textId="483161C6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For folks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 </w:t>
            </w:r>
            <w:r w:rsidRPr="003344D5">
              <w:rPr>
                <w:rFonts w:ascii="Calibri" w:hAnsi="Calibri" w:eastAsia="Calibri" w:cs="Calibri"/>
                <w:color w:val="92D050"/>
              </w:rPr>
              <w:t>like me</w:t>
            </w:r>
            <w:r w:rsidRPr="003344D5" w:rsidR="00856EE3">
              <w:rPr>
                <w:rFonts w:ascii="Calibri" w:hAnsi="Calibri" w:eastAsia="Calibri" w:cs="Calibri"/>
                <w:color w:val="92D050"/>
              </w:rPr>
              <w:t xml:space="preserve"> t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he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tide’s </w:t>
            </w:r>
            <w:r w:rsidRPr="003344D5">
              <w:rPr>
                <w:rFonts w:ascii="Calibri" w:hAnsi="Calibri" w:eastAsia="Calibri" w:cs="Calibri"/>
                <w:color w:val="92D050"/>
              </w:rPr>
              <w:t>gonna turn</w:t>
            </w:r>
          </w:p>
          <w:p w:rsidRPr="003344D5" w:rsidR="00965E4B" w:rsidP="00965E4B" w:rsidRDefault="00965E4B" w14:paraId="679DD33B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 xml:space="preserve">Working </w:t>
            </w: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nine to five</w:t>
            </w:r>
          </w:p>
          <w:p w:rsidRPr="003344D5" w:rsidR="00965E4B" w:rsidP="00965E4B" w:rsidRDefault="00965E4B" w14:paraId="2CBD769F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7B7C72B9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</w:p>
          <w:p w:rsidRPr="003344D5" w:rsidR="00965E4B" w:rsidP="00965E4B" w:rsidRDefault="00965E4B" w14:paraId="704A0F8D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Nine to five (button)</w:t>
            </w:r>
          </w:p>
        </w:tc>
        <w:tc>
          <w:tcPr>
            <w:tcW w:w="5708" w:type="dxa"/>
          </w:tcPr>
          <w:p w:rsidRPr="003344D5" w:rsidR="00965E4B" w:rsidP="00965E4B" w:rsidRDefault="00965E4B" w14:paraId="0DA8021C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Tide: </w:t>
            </w:r>
            <w:r w:rsidRPr="003344D5">
              <w:rPr>
                <w:rFonts w:ascii="Calibri" w:hAnsi="Calibri" w:eastAsia="Calibri" w:cs="Calibri"/>
                <w:color w:val="92D050"/>
              </w:rPr>
              <w:t>step R leg in</w:t>
            </w:r>
          </w:p>
          <w:p w:rsidRPr="003344D5" w:rsidR="00965E4B" w:rsidP="00965E4B" w:rsidRDefault="00965E4B" w14:paraId="0165A293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Nine: </w:t>
            </w:r>
            <w:r w:rsidRPr="003344D5">
              <w:rPr>
                <w:rFonts w:ascii="Calibri" w:hAnsi="Calibri" w:eastAsia="Calibri" w:cs="Calibri"/>
                <w:color w:val="92D050"/>
              </w:rPr>
              <w:t>AM/HS/KV step R leg out</w:t>
            </w:r>
          </w:p>
          <w:p w:rsidRPr="003344D5" w:rsidR="00965E4B" w:rsidP="00965E4B" w:rsidRDefault="00965E4B" w14:paraId="331A8FEF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To: </w:t>
            </w:r>
            <w:r w:rsidRPr="003344D5">
              <w:rPr>
                <w:rFonts w:ascii="Calibri" w:hAnsi="Calibri" w:eastAsia="Calibri" w:cs="Calibri"/>
                <w:color w:val="92D050"/>
              </w:rPr>
              <w:t>CA/MS/SS step R leg out</w:t>
            </w:r>
          </w:p>
          <w:p w:rsidRPr="003344D5" w:rsidR="00965E4B" w:rsidP="00965E4B" w:rsidRDefault="00965E4B" w14:paraId="1D1095F3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Five: </w:t>
            </w:r>
            <w:r w:rsidRPr="003344D5">
              <w:rPr>
                <w:rFonts w:ascii="Calibri" w:hAnsi="Calibri" w:eastAsia="Calibri" w:cs="Calibri"/>
                <w:color w:val="92D050"/>
              </w:rPr>
              <w:t>drag R leg in slowly to L (use all the word)</w:t>
            </w:r>
          </w:p>
          <w:p w:rsidRPr="003344D5" w:rsidR="00965E4B" w:rsidP="00965E4B" w:rsidRDefault="00965E4B" w14:paraId="20554D41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Nine: </w:t>
            </w:r>
            <w:r w:rsidRPr="003344D5">
              <w:rPr>
                <w:rFonts w:ascii="Calibri" w:hAnsi="Calibri" w:eastAsia="Calibri" w:cs="Calibri"/>
                <w:color w:val="92D050"/>
              </w:rPr>
              <w:t>AM/HS/KV step R leg out</w:t>
            </w:r>
          </w:p>
          <w:p w:rsidRPr="003344D5" w:rsidR="00965E4B" w:rsidP="00965E4B" w:rsidRDefault="00965E4B" w14:paraId="03817AC4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To: </w:t>
            </w:r>
            <w:r w:rsidRPr="003344D5">
              <w:rPr>
                <w:rFonts w:ascii="Calibri" w:hAnsi="Calibri" w:eastAsia="Calibri" w:cs="Calibri"/>
                <w:color w:val="92D050"/>
              </w:rPr>
              <w:t>CA/MS/SS step R leg out</w:t>
            </w:r>
          </w:p>
          <w:p w:rsidRPr="003344D5" w:rsidR="00965E4B" w:rsidP="00965E4B" w:rsidRDefault="00965E4B" w14:paraId="194F5941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 xml:space="preserve">Five: </w:t>
            </w:r>
            <w:r w:rsidRPr="003344D5">
              <w:rPr>
                <w:rFonts w:ascii="Calibri" w:hAnsi="Calibri" w:eastAsia="Calibri" w:cs="Calibri"/>
                <w:color w:val="92D050"/>
              </w:rPr>
              <w:t>All step R leg in</w:t>
            </w:r>
          </w:p>
          <w:p w:rsidRPr="003344D5" w:rsidR="00965E4B" w:rsidP="00965E4B" w:rsidRDefault="00965E4B" w14:paraId="141FDC9C" w14:textId="77777777">
            <w:pPr>
              <w:spacing w:line="259" w:lineRule="auto"/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b/>
                <w:bCs/>
                <w:color w:val="92D050"/>
              </w:rPr>
              <w:t>(Button):</w:t>
            </w:r>
            <w:r w:rsidRPr="003344D5">
              <w:rPr>
                <w:rFonts w:ascii="Calibri" w:hAnsi="Calibri" w:eastAsia="Calibri" w:cs="Calibri"/>
                <w:color w:val="92D050"/>
              </w:rPr>
              <w:t xml:space="preserve"> Shoot right arm up and look up</w:t>
            </w:r>
          </w:p>
        </w:tc>
      </w:tr>
      <w:tr w:rsidRPr="003344D5" w:rsidR="003344D5" w:rsidTr="00856EE3" w14:paraId="152516E6" w14:textId="77777777">
        <w:tc>
          <w:tcPr>
            <w:tcW w:w="3652" w:type="dxa"/>
          </w:tcPr>
          <w:p w:rsidRPr="003344D5" w:rsidR="00965E4B" w:rsidP="00965E4B" w:rsidRDefault="00965E4B" w14:paraId="47D65C14" w14:textId="77777777">
            <w:pPr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EXITS</w:t>
            </w:r>
          </w:p>
        </w:tc>
        <w:tc>
          <w:tcPr>
            <w:tcW w:w="5708" w:type="dxa"/>
          </w:tcPr>
          <w:p w:rsidRPr="003344D5" w:rsidR="00965E4B" w:rsidP="00965E4B" w:rsidRDefault="00965E4B" w14:paraId="059736FC" w14:textId="77777777">
            <w:pPr>
              <w:rPr>
                <w:rFonts w:ascii="Calibri" w:hAnsi="Calibri" w:eastAsia="Calibri" w:cs="Calibri"/>
                <w:color w:val="92D050"/>
              </w:rPr>
            </w:pPr>
            <w:r w:rsidRPr="003344D5">
              <w:rPr>
                <w:rFonts w:ascii="Calibri" w:hAnsi="Calibri" w:eastAsia="Calibri" w:cs="Calibri"/>
                <w:color w:val="92D050"/>
              </w:rPr>
              <w:t>All girls exit SR</w:t>
            </w:r>
          </w:p>
        </w:tc>
      </w:tr>
    </w:tbl>
    <w:p w:rsidR="00856EE3" w:rsidP="42C16F02" w:rsidRDefault="00856EE3" w14:paraId="2980B1B0" w14:textId="77777777"/>
    <w:p w:rsidR="00965E4B" w:rsidRDefault="42C16F02" w14:paraId="0D4DEBB4" w14:textId="446B5AB7">
      <w:r w:rsidRPr="00063C49">
        <w:rPr>
          <w:highlight w:val="lightGray"/>
        </w:rPr>
        <w:t>Into:</w:t>
      </w:r>
      <w:r w:rsidRPr="00063C49" w:rsidR="00965E4B">
        <w:rPr>
          <w:highlight w:val="lightGray"/>
        </w:rPr>
        <w:t xml:space="preserve"> CHAT BQ/NB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</w:tblGrid>
      <w:tr w:rsidR="42C16F02" w:rsidTr="00063C49" w14:paraId="1EE78921" w14:textId="77777777">
        <w:tc>
          <w:tcPr>
            <w:tcW w:w="2805" w:type="dxa"/>
            <w:shd w:val="clear" w:color="auto" w:fill="BFBFBF" w:themeFill="background1" w:themeFillShade="BF"/>
          </w:tcPr>
          <w:p w:rsidR="42C16F02" w:rsidP="42C16F02" w:rsidRDefault="42C16F02" w14:paraId="31F423A4" w14:textId="083FA948">
            <w:r>
              <w:lastRenderedPageBreak/>
              <w:t>SONG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42C16F02" w:rsidP="42C16F02" w:rsidRDefault="42C16F02" w14:paraId="7513B804" w14:textId="53F5D454">
            <w:r>
              <w:t>ENTER SR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42C16F02" w:rsidP="42C16F02" w:rsidRDefault="42C16F02" w14:paraId="63E7EC84" w14:textId="3F668A3D">
            <w:r>
              <w:t>ENTER SL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42C16F02" w:rsidP="42C16F02" w:rsidRDefault="42C16F02" w14:paraId="4564F951" w14:textId="4EA283E7">
            <w:r>
              <w:t>EXIT SR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42C16F02" w:rsidP="42C16F02" w:rsidRDefault="42C16F02" w14:paraId="58A55533" w14:textId="7F04C687">
            <w:r>
              <w:t>EXIT SL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42C16F02" w:rsidP="42C16F02" w:rsidRDefault="42C16F02" w14:paraId="73494D9A" w14:textId="5A7F48D4">
            <w:r>
              <w:t>STAY ON</w:t>
            </w:r>
          </w:p>
        </w:tc>
      </w:tr>
      <w:tr w:rsidR="42C16F02" w:rsidTr="00063C49" w14:paraId="15C3CB86" w14:textId="77777777">
        <w:tc>
          <w:tcPr>
            <w:tcW w:w="2805" w:type="dxa"/>
            <w:shd w:val="clear" w:color="auto" w:fill="BFBFBF" w:themeFill="background1" w:themeFillShade="BF"/>
          </w:tcPr>
          <w:p w:rsidR="42C16F02" w:rsidP="42C16F02" w:rsidRDefault="42C16F02" w14:paraId="2C29E0C3" w14:textId="5AE098EB">
            <w:r>
              <w:t>Chat: BQ/NB thank girls but bring focus to them to set up their number (brief)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42C16F02" w:rsidP="42C16F02" w:rsidRDefault="42C16F02" w14:paraId="0C1213E8" w14:textId="55CAADE3"/>
        </w:tc>
        <w:tc>
          <w:tcPr>
            <w:tcW w:w="1185" w:type="dxa"/>
            <w:shd w:val="clear" w:color="auto" w:fill="BFBFBF" w:themeFill="background1" w:themeFillShade="BF"/>
          </w:tcPr>
          <w:p w:rsidR="42C16F02" w:rsidP="42C16F02" w:rsidRDefault="42C16F02" w14:paraId="67569416" w14:textId="3BD08603">
            <w:r>
              <w:t>BQ NB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42C16F02" w:rsidP="42C16F02" w:rsidRDefault="42C16F02" w14:paraId="0F61BD6D" w14:textId="2AB40EB3"/>
        </w:tc>
        <w:tc>
          <w:tcPr>
            <w:tcW w:w="1080" w:type="dxa"/>
            <w:shd w:val="clear" w:color="auto" w:fill="BFBFBF" w:themeFill="background1" w:themeFillShade="BF"/>
          </w:tcPr>
          <w:p w:rsidR="42C16F02" w:rsidP="42C16F02" w:rsidRDefault="42C16F02" w14:paraId="67D30583" w14:textId="36BC63B8"/>
        </w:tc>
        <w:tc>
          <w:tcPr>
            <w:tcW w:w="1155" w:type="dxa"/>
            <w:shd w:val="clear" w:color="auto" w:fill="BFBFBF" w:themeFill="background1" w:themeFillShade="BF"/>
          </w:tcPr>
          <w:p w:rsidR="42C16F02" w:rsidP="42C16F02" w:rsidRDefault="42C16F02" w14:paraId="63351AD5" w14:textId="3D576DED">
            <w:r>
              <w:t>BQ/NB</w:t>
            </w:r>
          </w:p>
        </w:tc>
      </w:tr>
    </w:tbl>
    <w:p w:rsidR="42C16F02" w:rsidP="42C16F02" w:rsidRDefault="42C16F02" w14:paraId="0CBCE176" w14:textId="05323B25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01"/>
        <w:gridCol w:w="7059"/>
        <w:gridCol w:w="1200"/>
      </w:tblGrid>
      <w:tr w:rsidR="124C4EE2" w:rsidTr="003344D5" w14:paraId="583528F9" w14:textId="77777777">
        <w:trPr>
          <w:trHeight w:val="1095"/>
        </w:trPr>
        <w:tc>
          <w:tcPr>
            <w:tcW w:w="1101" w:type="dxa"/>
            <w:shd w:val="clear" w:color="auto" w:fill="BFBFBF" w:themeFill="background1" w:themeFillShade="BF"/>
          </w:tcPr>
          <w:p w:rsidR="124C4EE2" w:rsidP="124C4EE2" w:rsidRDefault="124C4EE2" w14:paraId="4591C8F6" w14:textId="18EA59F2">
            <w:r>
              <w:t>SR</w:t>
            </w:r>
          </w:p>
          <w:p w:rsidR="124C4EE2" w:rsidP="124C4EE2" w:rsidRDefault="124C4EE2" w14:paraId="1B1C0575" w14:textId="4819D12B"/>
          <w:p w:rsidR="124C4EE2" w:rsidP="124C4EE2" w:rsidRDefault="124C4EE2" w14:paraId="344F63E7" w14:textId="28E39254">
            <w:r>
              <w:t>SB CA KV AM SS MS HS</w:t>
            </w:r>
          </w:p>
        </w:tc>
        <w:tc>
          <w:tcPr>
            <w:tcW w:w="7059" w:type="dxa"/>
            <w:shd w:val="clear" w:color="auto" w:fill="BFBFBF" w:themeFill="background1" w:themeFillShade="BF"/>
          </w:tcPr>
          <w:p w:rsidR="124C4EE2" w:rsidP="124C4EE2" w:rsidRDefault="124C4EE2" w14:paraId="2B713EFA" w14:textId="1B3745CA">
            <w:r>
              <w:t>BAND                                                                                                   4 MIC STANDS</w:t>
            </w:r>
          </w:p>
          <w:p w:rsidR="124C4EE2" w:rsidP="124C4EE2" w:rsidRDefault="124C4EE2" w14:paraId="25006B86" w14:textId="6B4A8053">
            <w:r>
              <w:t xml:space="preserve">             6.                         7.                        8.                          9.                        10.</w:t>
            </w:r>
          </w:p>
          <w:p w:rsidR="124C4EE2" w:rsidP="124C4EE2" w:rsidRDefault="124C4EE2" w14:paraId="2A9DE891" w14:textId="3F37BF6F"/>
          <w:p w:rsidR="124C4EE2" w:rsidP="124C4EE2" w:rsidRDefault="124C4EE2" w14:paraId="0EC709D8" w14:textId="6AD63B69">
            <w:r>
              <w:t xml:space="preserve">1.                     NB                       </w:t>
            </w:r>
            <w:r w:rsidRPr="124C4EE2">
              <w:rPr>
                <w:b/>
                <w:bCs/>
              </w:rPr>
              <w:t xml:space="preserve"> </w:t>
            </w:r>
            <w:r>
              <w:t xml:space="preserve">3.                          BQ                         5. 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124C4EE2" w:rsidP="124C4EE2" w:rsidRDefault="124C4EE2" w14:paraId="66BDAD00" w14:textId="39CA7273">
            <w:r>
              <w:t>SL</w:t>
            </w:r>
          </w:p>
          <w:p w:rsidR="124C4EE2" w:rsidP="124C4EE2" w:rsidRDefault="124C4EE2" w14:paraId="3498086A" w14:textId="227DFC3A"/>
          <w:p w:rsidR="124C4EE2" w:rsidP="124C4EE2" w:rsidRDefault="124C4EE2" w14:paraId="7F5F834D" w14:textId="7A7D8F27">
            <w:r>
              <w:t>IC</w:t>
            </w:r>
          </w:p>
        </w:tc>
      </w:tr>
    </w:tbl>
    <w:p w:rsidR="00965E4B" w:rsidP="42C16F02" w:rsidRDefault="00965E4B" w14:paraId="14E7B587" w14:textId="77777777"/>
    <w:p w:rsidRPr="003344D5" w:rsidR="42C16F02" w:rsidP="42C16F02" w:rsidRDefault="42C16F02" w14:paraId="7959A31D" w14:textId="0D1085C2">
      <w:pPr>
        <w:rPr>
          <w:color w:val="00B050"/>
        </w:rPr>
      </w:pPr>
      <w:r w:rsidRPr="003344D5">
        <w:rPr>
          <w:color w:val="00B050"/>
        </w:rPr>
        <w:t xml:space="preserve">Into: </w:t>
      </w:r>
      <w:r w:rsidRPr="003344D5" w:rsidR="00965E4B">
        <w:rPr>
          <w:color w:val="00B050"/>
        </w:rPr>
        <w:t>YOU &amp; ME (BUT MOSTLY ME)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</w:tblGrid>
      <w:tr w:rsidR="42C16F02" w:rsidTr="003344D5" w14:paraId="6095DFD2" w14:textId="77777777">
        <w:tc>
          <w:tcPr>
            <w:tcW w:w="2805" w:type="dxa"/>
            <w:shd w:val="clear" w:color="auto" w:fill="00B050"/>
          </w:tcPr>
          <w:p w:rsidR="42C16F02" w:rsidP="42C16F02" w:rsidRDefault="42C16F02" w14:paraId="6227C43B" w14:textId="76D5C94E">
            <w:r>
              <w:t>SONG</w:t>
            </w:r>
          </w:p>
        </w:tc>
        <w:tc>
          <w:tcPr>
            <w:tcW w:w="1230" w:type="dxa"/>
            <w:shd w:val="clear" w:color="auto" w:fill="00B050"/>
          </w:tcPr>
          <w:p w:rsidR="42C16F02" w:rsidP="42C16F02" w:rsidRDefault="42C16F02" w14:paraId="0C36BCD5" w14:textId="53F5D454">
            <w:r>
              <w:t>ENTER SR</w:t>
            </w:r>
          </w:p>
        </w:tc>
        <w:tc>
          <w:tcPr>
            <w:tcW w:w="1185" w:type="dxa"/>
            <w:shd w:val="clear" w:color="auto" w:fill="00B050"/>
          </w:tcPr>
          <w:p w:rsidR="42C16F02" w:rsidP="42C16F02" w:rsidRDefault="42C16F02" w14:paraId="496D256F" w14:textId="3F668A3D">
            <w:r>
              <w:t>ENTER SL</w:t>
            </w:r>
          </w:p>
        </w:tc>
        <w:tc>
          <w:tcPr>
            <w:tcW w:w="1215" w:type="dxa"/>
            <w:shd w:val="clear" w:color="auto" w:fill="00B050"/>
          </w:tcPr>
          <w:p w:rsidR="42C16F02" w:rsidP="42C16F02" w:rsidRDefault="42C16F02" w14:paraId="055222D1" w14:textId="4EA283E7">
            <w:r>
              <w:t>EXIT SR</w:t>
            </w:r>
          </w:p>
        </w:tc>
        <w:tc>
          <w:tcPr>
            <w:tcW w:w="1080" w:type="dxa"/>
            <w:shd w:val="clear" w:color="auto" w:fill="00B050"/>
          </w:tcPr>
          <w:p w:rsidR="42C16F02" w:rsidP="42C16F02" w:rsidRDefault="42C16F02" w14:paraId="55799974" w14:textId="7F04C687">
            <w:r>
              <w:t>EXIT SL</w:t>
            </w:r>
          </w:p>
        </w:tc>
        <w:tc>
          <w:tcPr>
            <w:tcW w:w="1155" w:type="dxa"/>
            <w:shd w:val="clear" w:color="auto" w:fill="00B050"/>
          </w:tcPr>
          <w:p w:rsidR="42C16F02" w:rsidP="42C16F02" w:rsidRDefault="42C16F02" w14:paraId="1299F853" w14:textId="5A7F48D4">
            <w:r>
              <w:t>STAY ON</w:t>
            </w:r>
          </w:p>
        </w:tc>
      </w:tr>
      <w:tr w:rsidR="42C16F02" w:rsidTr="003344D5" w14:paraId="581B7A1B" w14:textId="77777777">
        <w:tc>
          <w:tcPr>
            <w:tcW w:w="2805" w:type="dxa"/>
            <w:shd w:val="clear" w:color="auto" w:fill="00B050"/>
          </w:tcPr>
          <w:p w:rsidR="42C16F02" w:rsidP="42C16F02" w:rsidRDefault="42C16F02" w14:paraId="30D1B5C8" w14:textId="1268ECCA">
            <w:r>
              <w:t>You &amp; Me (But Mostly Me)</w:t>
            </w:r>
          </w:p>
        </w:tc>
        <w:tc>
          <w:tcPr>
            <w:tcW w:w="1230" w:type="dxa"/>
            <w:shd w:val="clear" w:color="auto" w:fill="00B050"/>
          </w:tcPr>
          <w:p w:rsidR="42C16F02" w:rsidP="42C16F02" w:rsidRDefault="42C16F02" w14:paraId="22DE4990" w14:textId="1DBFFAFB"/>
        </w:tc>
        <w:tc>
          <w:tcPr>
            <w:tcW w:w="1185" w:type="dxa"/>
            <w:shd w:val="clear" w:color="auto" w:fill="00B050"/>
          </w:tcPr>
          <w:p w:rsidR="42C16F02" w:rsidP="42C16F02" w:rsidRDefault="42C16F02" w14:paraId="53EE3FCB" w14:textId="7498FB74"/>
        </w:tc>
        <w:tc>
          <w:tcPr>
            <w:tcW w:w="1215" w:type="dxa"/>
            <w:shd w:val="clear" w:color="auto" w:fill="00B050"/>
          </w:tcPr>
          <w:p w:rsidR="42C16F02" w:rsidP="42C16F02" w:rsidRDefault="42C16F02" w14:paraId="5EBDAC4B" w14:textId="7AF466D8"/>
        </w:tc>
        <w:tc>
          <w:tcPr>
            <w:tcW w:w="1080" w:type="dxa"/>
            <w:shd w:val="clear" w:color="auto" w:fill="00B050"/>
          </w:tcPr>
          <w:p w:rsidR="42C16F02" w:rsidP="42C16F02" w:rsidRDefault="42C16F02" w14:paraId="56415CB8" w14:textId="24862BD7"/>
        </w:tc>
        <w:tc>
          <w:tcPr>
            <w:tcW w:w="1155" w:type="dxa"/>
            <w:shd w:val="clear" w:color="auto" w:fill="00B050"/>
          </w:tcPr>
          <w:p w:rsidR="42C16F02" w:rsidP="42C16F02" w:rsidRDefault="124C4EE2" w14:paraId="671F339E" w14:textId="4CD08F61">
            <w:r>
              <w:t>BQ NB</w:t>
            </w:r>
          </w:p>
        </w:tc>
      </w:tr>
    </w:tbl>
    <w:p w:rsidRPr="003344D5" w:rsidR="00965E4B" w:rsidP="00965E4B" w:rsidRDefault="00965E4B" w14:paraId="5DC83290" w14:textId="77777777">
      <w:pPr>
        <w:rPr>
          <w:b/>
          <w:bCs/>
          <w:color w:val="00B050"/>
        </w:rPr>
      </w:pPr>
      <w:r w:rsidRPr="003344D5">
        <w:rPr>
          <w:b/>
          <w:bCs/>
          <w:color w:val="00B050"/>
        </w:rPr>
        <w:t>IC cross to SR during number</w:t>
      </w:r>
    </w:p>
    <w:p w:rsidRPr="003344D5" w:rsidR="00965E4B" w:rsidP="00965E4B" w:rsidRDefault="00965E4B" w14:paraId="1DD2717E" w14:textId="6448B8BE">
      <w:pPr>
        <w:rPr>
          <w:rFonts w:eastAsiaTheme="minorEastAsia"/>
          <w:color w:val="00B050"/>
        </w:rPr>
      </w:pPr>
      <w:r w:rsidRPr="003344D5">
        <w:rPr>
          <w:b/>
          <w:bCs/>
          <w:color w:val="00B050"/>
        </w:rPr>
        <w:t>KV HS AM cross to SL during number</w:t>
      </w:r>
    </w:p>
    <w:p w:rsidRPr="003344D5" w:rsidR="42C16F02" w:rsidP="124C4EE2" w:rsidRDefault="124C4EE2" w14:paraId="5531D520" w14:textId="22BB0126">
      <w:pPr>
        <w:pStyle w:val="ListParagraph"/>
        <w:numPr>
          <w:ilvl w:val="0"/>
          <w:numId w:val="19"/>
        </w:numPr>
        <w:rPr>
          <w:rFonts w:eastAsiaTheme="minorEastAsia"/>
          <w:color w:val="00B050"/>
        </w:rPr>
      </w:pPr>
      <w:r w:rsidRPr="003344D5">
        <w:rPr>
          <w:color w:val="00B050"/>
        </w:rPr>
        <w:t xml:space="preserve">BOYS – I leave the movement to you for this one </w:t>
      </w:r>
      <w:r w:rsidRPr="003344D5">
        <w:rPr>
          <w:rFonts w:ascii="Segoe UI Emoji" w:hAnsi="Segoe UI Emoji" w:eastAsia="Segoe UI Emoji" w:cs="Segoe UI Emoji"/>
          <w:color w:val="00B050"/>
        </w:rPr>
        <w:t>😊</w:t>
      </w:r>
    </w:p>
    <w:p w:rsidRPr="003344D5" w:rsidR="00965E4B" w:rsidP="00965E4B" w:rsidRDefault="124C4EE2" w14:paraId="6E89FD35" w14:textId="5F7EC82E">
      <w:pPr>
        <w:pStyle w:val="ListParagraph"/>
        <w:numPr>
          <w:ilvl w:val="0"/>
          <w:numId w:val="19"/>
        </w:numPr>
        <w:rPr>
          <w:color w:val="00B050"/>
        </w:rPr>
      </w:pPr>
      <w:r w:rsidRPr="003344D5">
        <w:rPr>
          <w:rFonts w:ascii="Segoe UI Emoji" w:hAnsi="Segoe UI Emoji" w:eastAsia="Segoe UI Emoji" w:cs="Segoe UI Emoji"/>
          <w:color w:val="00B050"/>
        </w:rPr>
        <w:t>BQ remember the push off SL of NB at end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242"/>
        <w:gridCol w:w="6918"/>
        <w:gridCol w:w="1200"/>
      </w:tblGrid>
      <w:tr w:rsidRPr="003344D5" w:rsidR="003344D5" w:rsidTr="00856EE3" w14:paraId="3FECFD3A" w14:textId="77777777">
        <w:trPr>
          <w:trHeight w:val="1095"/>
        </w:trPr>
        <w:tc>
          <w:tcPr>
            <w:tcW w:w="1242" w:type="dxa"/>
          </w:tcPr>
          <w:p w:rsidRPr="003344D5" w:rsidR="124C4EE2" w:rsidP="124C4EE2" w:rsidRDefault="124C4EE2" w14:paraId="16B57FC5" w14:textId="18EA59F2">
            <w:pPr>
              <w:rPr>
                <w:color w:val="00B050"/>
              </w:rPr>
            </w:pPr>
            <w:r w:rsidRPr="003344D5">
              <w:rPr>
                <w:color w:val="00B050"/>
              </w:rPr>
              <w:t>SR</w:t>
            </w:r>
          </w:p>
          <w:p w:rsidRPr="003344D5" w:rsidR="124C4EE2" w:rsidP="124C4EE2" w:rsidRDefault="124C4EE2" w14:paraId="75ADCBA0" w14:textId="4819D12B">
            <w:pPr>
              <w:rPr>
                <w:color w:val="00B050"/>
              </w:rPr>
            </w:pPr>
          </w:p>
          <w:p w:rsidRPr="003344D5" w:rsidR="124C4EE2" w:rsidP="124C4EE2" w:rsidRDefault="124C4EE2" w14:paraId="6A7924FF" w14:textId="2D9806D3">
            <w:pPr>
              <w:rPr>
                <w:color w:val="00B050"/>
              </w:rPr>
            </w:pPr>
            <w:r w:rsidRPr="003344D5">
              <w:rPr>
                <w:color w:val="00B050"/>
              </w:rPr>
              <w:t>CA MS SS</w:t>
            </w:r>
          </w:p>
        </w:tc>
        <w:tc>
          <w:tcPr>
            <w:tcW w:w="6918" w:type="dxa"/>
          </w:tcPr>
          <w:p w:rsidRPr="003344D5" w:rsidR="124C4EE2" w:rsidP="124C4EE2" w:rsidRDefault="124C4EE2" w14:paraId="3DEF4A76" w14:textId="1B3745CA">
            <w:pPr>
              <w:rPr>
                <w:color w:val="00B050"/>
              </w:rPr>
            </w:pPr>
            <w:r w:rsidRPr="003344D5">
              <w:rPr>
                <w:color w:val="00B050"/>
              </w:rPr>
              <w:t>BAND                                                                                                   4 MIC STANDS</w:t>
            </w:r>
          </w:p>
          <w:p w:rsidRPr="003344D5" w:rsidR="124C4EE2" w:rsidP="124C4EE2" w:rsidRDefault="124C4EE2" w14:paraId="0A00BCBC" w14:textId="6B4A8053">
            <w:pPr>
              <w:rPr>
                <w:color w:val="00B050"/>
              </w:rPr>
            </w:pPr>
            <w:r w:rsidRPr="003344D5">
              <w:rPr>
                <w:color w:val="00B050"/>
              </w:rPr>
              <w:t xml:space="preserve">             6.                         7.                        8.                          9.                        10.</w:t>
            </w:r>
          </w:p>
          <w:p w:rsidRPr="003344D5" w:rsidR="124C4EE2" w:rsidP="124C4EE2" w:rsidRDefault="124C4EE2" w14:paraId="37A7C831" w14:textId="3F37BF6F">
            <w:pPr>
              <w:rPr>
                <w:color w:val="00B050"/>
              </w:rPr>
            </w:pPr>
          </w:p>
          <w:p w:rsidRPr="003344D5" w:rsidR="124C4EE2" w:rsidP="124C4EE2" w:rsidRDefault="124C4EE2" w14:paraId="2674B9CC" w14:textId="6AD63B69">
            <w:pPr>
              <w:rPr>
                <w:color w:val="00B050"/>
              </w:rPr>
            </w:pPr>
            <w:r w:rsidRPr="003344D5">
              <w:rPr>
                <w:color w:val="00B050"/>
              </w:rPr>
              <w:t xml:space="preserve">1.                     NB                       </w:t>
            </w:r>
            <w:r w:rsidRPr="003344D5">
              <w:rPr>
                <w:b/>
                <w:bCs/>
                <w:color w:val="00B050"/>
              </w:rPr>
              <w:t xml:space="preserve"> </w:t>
            </w:r>
            <w:r w:rsidRPr="003344D5">
              <w:rPr>
                <w:color w:val="00B050"/>
              </w:rPr>
              <w:t xml:space="preserve">3.                          BQ                         5. </w:t>
            </w:r>
          </w:p>
        </w:tc>
        <w:tc>
          <w:tcPr>
            <w:tcW w:w="1200" w:type="dxa"/>
          </w:tcPr>
          <w:p w:rsidRPr="003344D5" w:rsidR="124C4EE2" w:rsidP="124C4EE2" w:rsidRDefault="124C4EE2" w14:paraId="306F6C9E" w14:textId="39CA7273">
            <w:pPr>
              <w:rPr>
                <w:color w:val="00B050"/>
              </w:rPr>
            </w:pPr>
            <w:r w:rsidRPr="003344D5">
              <w:rPr>
                <w:color w:val="00B050"/>
              </w:rPr>
              <w:t>SL</w:t>
            </w:r>
          </w:p>
          <w:p w:rsidRPr="003344D5" w:rsidR="124C4EE2" w:rsidP="124C4EE2" w:rsidRDefault="124C4EE2" w14:paraId="4272C55D" w14:textId="227DFC3A">
            <w:pPr>
              <w:rPr>
                <w:color w:val="00B050"/>
              </w:rPr>
            </w:pPr>
          </w:p>
          <w:p w:rsidRPr="003344D5" w:rsidR="124C4EE2" w:rsidP="124C4EE2" w:rsidRDefault="124C4EE2" w14:paraId="4DE7A578" w14:textId="5B52DFED">
            <w:pPr>
              <w:rPr>
                <w:color w:val="00B050"/>
              </w:rPr>
            </w:pPr>
            <w:r w:rsidRPr="003344D5">
              <w:rPr>
                <w:color w:val="00B050"/>
              </w:rPr>
              <w:t>KV HS AM SB IC</w:t>
            </w:r>
          </w:p>
        </w:tc>
      </w:tr>
    </w:tbl>
    <w:p w:rsidRPr="003344D5" w:rsidR="42C16F02" w:rsidP="124C4EE2" w:rsidRDefault="42C16F02" w14:paraId="70FC419E" w14:textId="6533FDE5">
      <w:pPr>
        <w:rPr>
          <w:rFonts w:ascii="Segoe UI Emoji" w:hAnsi="Segoe UI Emoji" w:eastAsia="Segoe UI Emoji" w:cs="Segoe UI Emoji"/>
          <w:color w:val="00B050"/>
        </w:rPr>
      </w:pPr>
    </w:p>
    <w:p w:rsidRPr="003344D5" w:rsidR="42C16F02" w:rsidP="42C16F02" w:rsidRDefault="124C4EE2" w14:paraId="441CE231" w14:textId="5F95AACA">
      <w:pPr>
        <w:rPr>
          <w:color w:val="00B050"/>
        </w:rPr>
      </w:pPr>
      <w:r w:rsidRPr="003344D5">
        <w:rPr>
          <w:color w:val="00B050"/>
        </w:rPr>
        <w:t>Into:</w:t>
      </w:r>
      <w:r w:rsidRPr="003344D5" w:rsidR="00965E4B">
        <w:rPr>
          <w:color w:val="00B050"/>
        </w:rPr>
        <w:t xml:space="preserve"> CHAT BQ/NB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</w:tblGrid>
      <w:tr w:rsidRPr="003344D5" w:rsidR="42C16F02" w:rsidTr="124C4EE2" w14:paraId="072237DC" w14:textId="77777777">
        <w:tc>
          <w:tcPr>
            <w:tcW w:w="2805" w:type="dxa"/>
          </w:tcPr>
          <w:p w:rsidRPr="003344D5" w:rsidR="42C16F02" w:rsidP="42C16F02" w:rsidRDefault="42C16F02" w14:paraId="3AD9B286" w14:textId="76D5C94E">
            <w:pPr>
              <w:rPr>
                <w:color w:val="00B050"/>
              </w:rPr>
            </w:pPr>
            <w:r w:rsidRPr="003344D5">
              <w:rPr>
                <w:color w:val="00B050"/>
              </w:rPr>
              <w:t>SONG</w:t>
            </w:r>
          </w:p>
        </w:tc>
        <w:tc>
          <w:tcPr>
            <w:tcW w:w="1230" w:type="dxa"/>
          </w:tcPr>
          <w:p w:rsidRPr="003344D5" w:rsidR="42C16F02" w:rsidP="42C16F02" w:rsidRDefault="42C16F02" w14:paraId="527B5691" w14:textId="53F5D454">
            <w:pPr>
              <w:rPr>
                <w:color w:val="00B050"/>
              </w:rPr>
            </w:pPr>
            <w:r w:rsidRPr="003344D5">
              <w:rPr>
                <w:color w:val="00B050"/>
              </w:rPr>
              <w:t>ENTER SR</w:t>
            </w:r>
          </w:p>
        </w:tc>
        <w:tc>
          <w:tcPr>
            <w:tcW w:w="1185" w:type="dxa"/>
          </w:tcPr>
          <w:p w:rsidRPr="003344D5" w:rsidR="42C16F02" w:rsidP="42C16F02" w:rsidRDefault="42C16F02" w14:paraId="56CBB657" w14:textId="3F668A3D">
            <w:pPr>
              <w:rPr>
                <w:color w:val="00B050"/>
              </w:rPr>
            </w:pPr>
            <w:r w:rsidRPr="003344D5">
              <w:rPr>
                <w:color w:val="00B050"/>
              </w:rPr>
              <w:t>ENTER SL</w:t>
            </w:r>
          </w:p>
        </w:tc>
        <w:tc>
          <w:tcPr>
            <w:tcW w:w="1215" w:type="dxa"/>
          </w:tcPr>
          <w:p w:rsidRPr="003344D5" w:rsidR="42C16F02" w:rsidP="42C16F02" w:rsidRDefault="42C16F02" w14:paraId="34819A3F" w14:textId="4EA283E7">
            <w:pPr>
              <w:rPr>
                <w:color w:val="00B050"/>
              </w:rPr>
            </w:pPr>
            <w:r w:rsidRPr="003344D5">
              <w:rPr>
                <w:color w:val="00B050"/>
              </w:rPr>
              <w:t>EXIT SR</w:t>
            </w:r>
          </w:p>
        </w:tc>
        <w:tc>
          <w:tcPr>
            <w:tcW w:w="1080" w:type="dxa"/>
          </w:tcPr>
          <w:p w:rsidRPr="003344D5" w:rsidR="42C16F02" w:rsidP="42C16F02" w:rsidRDefault="42C16F02" w14:paraId="7F2B5D5B" w14:textId="7F04C687">
            <w:pPr>
              <w:rPr>
                <w:color w:val="00B050"/>
              </w:rPr>
            </w:pPr>
            <w:r w:rsidRPr="003344D5">
              <w:rPr>
                <w:color w:val="00B050"/>
              </w:rPr>
              <w:t>EXIT SL</w:t>
            </w:r>
          </w:p>
        </w:tc>
        <w:tc>
          <w:tcPr>
            <w:tcW w:w="1155" w:type="dxa"/>
          </w:tcPr>
          <w:p w:rsidRPr="003344D5" w:rsidR="42C16F02" w:rsidP="42C16F02" w:rsidRDefault="42C16F02" w14:paraId="6EA8CE38" w14:textId="5A7F48D4">
            <w:pPr>
              <w:rPr>
                <w:color w:val="00B050"/>
              </w:rPr>
            </w:pPr>
            <w:r w:rsidRPr="003344D5">
              <w:rPr>
                <w:color w:val="00B050"/>
              </w:rPr>
              <w:t>STAY ON</w:t>
            </w:r>
          </w:p>
        </w:tc>
      </w:tr>
      <w:tr w:rsidRPr="003344D5" w:rsidR="42C16F02" w:rsidTr="124C4EE2" w14:paraId="08A3A6A5" w14:textId="77777777">
        <w:tc>
          <w:tcPr>
            <w:tcW w:w="2805" w:type="dxa"/>
          </w:tcPr>
          <w:p w:rsidRPr="003344D5" w:rsidR="42C16F02" w:rsidP="42C16F02" w:rsidRDefault="42C16F02" w14:paraId="280879A7" w14:textId="7E2BFE62">
            <w:pPr>
              <w:rPr>
                <w:color w:val="00B050"/>
              </w:rPr>
            </w:pPr>
            <w:r w:rsidRPr="003344D5">
              <w:rPr>
                <w:color w:val="00B050"/>
              </w:rPr>
              <w:t>Chat: BQ/NB intro ‘What I Did For Love’, ‘Don’t Forget Me’ and ‘Suddenly Seymour’.  NB set mic stand to 3.</w:t>
            </w:r>
          </w:p>
        </w:tc>
        <w:tc>
          <w:tcPr>
            <w:tcW w:w="1230" w:type="dxa"/>
          </w:tcPr>
          <w:p w:rsidRPr="003344D5" w:rsidR="42C16F02" w:rsidP="42C16F02" w:rsidRDefault="42C16F02" w14:paraId="2959A19A" w14:textId="594EA4D7">
            <w:pPr>
              <w:rPr>
                <w:color w:val="00B050"/>
              </w:rPr>
            </w:pPr>
          </w:p>
        </w:tc>
        <w:tc>
          <w:tcPr>
            <w:tcW w:w="1185" w:type="dxa"/>
          </w:tcPr>
          <w:p w:rsidRPr="003344D5" w:rsidR="42C16F02" w:rsidP="42C16F02" w:rsidRDefault="42C16F02" w14:paraId="6A6E2E63" w14:textId="1BD96459">
            <w:pPr>
              <w:rPr>
                <w:color w:val="00B050"/>
              </w:rPr>
            </w:pPr>
          </w:p>
        </w:tc>
        <w:tc>
          <w:tcPr>
            <w:tcW w:w="1215" w:type="dxa"/>
          </w:tcPr>
          <w:p w:rsidRPr="003344D5" w:rsidR="42C16F02" w:rsidP="42C16F02" w:rsidRDefault="124C4EE2" w14:paraId="03643C15" w14:textId="4C5F4D46">
            <w:pPr>
              <w:rPr>
                <w:color w:val="00B050"/>
              </w:rPr>
            </w:pPr>
            <w:r w:rsidRPr="003344D5">
              <w:rPr>
                <w:color w:val="00B050"/>
              </w:rPr>
              <w:t>BQ NB</w:t>
            </w:r>
          </w:p>
          <w:p w:rsidRPr="003344D5" w:rsidR="42C16F02" w:rsidP="42C16F02" w:rsidRDefault="42C16F02" w14:paraId="66C1D2F7" w14:textId="60880C59">
            <w:pPr>
              <w:rPr>
                <w:color w:val="00B050"/>
              </w:rPr>
            </w:pPr>
          </w:p>
        </w:tc>
        <w:tc>
          <w:tcPr>
            <w:tcW w:w="1080" w:type="dxa"/>
          </w:tcPr>
          <w:p w:rsidRPr="003344D5" w:rsidR="42C16F02" w:rsidP="42C16F02" w:rsidRDefault="42C16F02" w14:paraId="1B0C790C" w14:textId="73BD4178">
            <w:pPr>
              <w:rPr>
                <w:color w:val="00B050"/>
              </w:rPr>
            </w:pPr>
          </w:p>
        </w:tc>
        <w:tc>
          <w:tcPr>
            <w:tcW w:w="1155" w:type="dxa"/>
          </w:tcPr>
          <w:p w:rsidRPr="003344D5" w:rsidR="42C16F02" w:rsidP="42C16F02" w:rsidRDefault="42C16F02" w14:paraId="0E741330" w14:textId="34C4CC1F">
            <w:pPr>
              <w:rPr>
                <w:color w:val="00B050"/>
              </w:rPr>
            </w:pPr>
          </w:p>
        </w:tc>
      </w:tr>
    </w:tbl>
    <w:p w:rsidRPr="003344D5" w:rsidR="42C16F02" w:rsidP="42C16F02" w:rsidRDefault="42C16F02" w14:paraId="3A55167C" w14:textId="5D50F7E1">
      <w:pPr>
        <w:rPr>
          <w:color w:val="00B050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01"/>
        <w:gridCol w:w="7059"/>
        <w:gridCol w:w="1200"/>
      </w:tblGrid>
      <w:tr w:rsidRPr="003344D5" w:rsidR="003344D5" w:rsidTr="00856EE3" w14:paraId="41B77B40" w14:textId="77777777">
        <w:trPr>
          <w:trHeight w:val="1095"/>
        </w:trPr>
        <w:tc>
          <w:tcPr>
            <w:tcW w:w="1101" w:type="dxa"/>
          </w:tcPr>
          <w:p w:rsidRPr="003344D5" w:rsidR="124C4EE2" w:rsidP="124C4EE2" w:rsidRDefault="124C4EE2" w14:paraId="556B0391" w14:textId="18EA59F2">
            <w:pPr>
              <w:rPr>
                <w:color w:val="00B050"/>
              </w:rPr>
            </w:pPr>
            <w:r w:rsidRPr="003344D5">
              <w:rPr>
                <w:color w:val="00B050"/>
              </w:rPr>
              <w:t>SR</w:t>
            </w:r>
          </w:p>
          <w:p w:rsidRPr="003344D5" w:rsidR="124C4EE2" w:rsidP="124C4EE2" w:rsidRDefault="124C4EE2" w14:paraId="1E9FE3C2" w14:textId="4819D12B">
            <w:pPr>
              <w:rPr>
                <w:color w:val="00B050"/>
              </w:rPr>
            </w:pPr>
          </w:p>
          <w:p w:rsidRPr="003344D5" w:rsidR="124C4EE2" w:rsidP="124C4EE2" w:rsidRDefault="124C4EE2" w14:paraId="115F0079" w14:textId="45F6F9E0">
            <w:pPr>
              <w:rPr>
                <w:color w:val="00B050"/>
              </w:rPr>
            </w:pPr>
            <w:r w:rsidRPr="003344D5">
              <w:rPr>
                <w:color w:val="00B050"/>
              </w:rPr>
              <w:t>CA MS SS</w:t>
            </w:r>
          </w:p>
        </w:tc>
        <w:tc>
          <w:tcPr>
            <w:tcW w:w="7059" w:type="dxa"/>
          </w:tcPr>
          <w:p w:rsidRPr="003344D5" w:rsidR="124C4EE2" w:rsidP="124C4EE2" w:rsidRDefault="124C4EE2" w14:paraId="7DB38620" w14:textId="4D19B90E">
            <w:pPr>
              <w:rPr>
                <w:color w:val="00B050"/>
              </w:rPr>
            </w:pPr>
            <w:r w:rsidRPr="003344D5">
              <w:rPr>
                <w:color w:val="00B050"/>
              </w:rPr>
              <w:t>BAND                                                                                                   3 MIC STANDS</w:t>
            </w:r>
          </w:p>
          <w:p w:rsidRPr="003344D5" w:rsidR="124C4EE2" w:rsidP="124C4EE2" w:rsidRDefault="124C4EE2" w14:paraId="4D351C93" w14:textId="6B4A8053">
            <w:pPr>
              <w:rPr>
                <w:color w:val="00B050"/>
              </w:rPr>
            </w:pPr>
            <w:r w:rsidRPr="003344D5">
              <w:rPr>
                <w:color w:val="00B050"/>
              </w:rPr>
              <w:t xml:space="preserve">             6.                         7.                        8.                          9.                        10.</w:t>
            </w:r>
          </w:p>
          <w:p w:rsidRPr="003344D5" w:rsidR="124C4EE2" w:rsidP="124C4EE2" w:rsidRDefault="124C4EE2" w14:paraId="697E948F" w14:textId="3F37BF6F">
            <w:pPr>
              <w:rPr>
                <w:color w:val="00B050"/>
              </w:rPr>
            </w:pPr>
          </w:p>
          <w:p w:rsidRPr="003344D5" w:rsidR="124C4EE2" w:rsidP="124C4EE2" w:rsidRDefault="124C4EE2" w14:paraId="3129857A" w14:textId="6AD63B69">
            <w:pPr>
              <w:rPr>
                <w:color w:val="00B050"/>
              </w:rPr>
            </w:pPr>
            <w:r w:rsidRPr="003344D5">
              <w:rPr>
                <w:color w:val="00B050"/>
              </w:rPr>
              <w:t xml:space="preserve">1.                     NB                       </w:t>
            </w:r>
            <w:r w:rsidRPr="003344D5">
              <w:rPr>
                <w:b/>
                <w:bCs/>
                <w:color w:val="00B050"/>
              </w:rPr>
              <w:t xml:space="preserve"> </w:t>
            </w:r>
            <w:r w:rsidRPr="003344D5">
              <w:rPr>
                <w:color w:val="00B050"/>
              </w:rPr>
              <w:t xml:space="preserve">3.                          BQ                         5. </w:t>
            </w:r>
          </w:p>
        </w:tc>
        <w:tc>
          <w:tcPr>
            <w:tcW w:w="1200" w:type="dxa"/>
          </w:tcPr>
          <w:p w:rsidRPr="003344D5" w:rsidR="124C4EE2" w:rsidP="124C4EE2" w:rsidRDefault="124C4EE2" w14:paraId="604B8D6D" w14:textId="39CA7273">
            <w:pPr>
              <w:rPr>
                <w:color w:val="00B050"/>
              </w:rPr>
            </w:pPr>
            <w:r w:rsidRPr="003344D5">
              <w:rPr>
                <w:color w:val="00B050"/>
              </w:rPr>
              <w:t>SL</w:t>
            </w:r>
          </w:p>
          <w:p w:rsidRPr="003344D5" w:rsidR="124C4EE2" w:rsidP="124C4EE2" w:rsidRDefault="124C4EE2" w14:paraId="20EA35B4" w14:textId="227DFC3A">
            <w:pPr>
              <w:rPr>
                <w:color w:val="00B050"/>
              </w:rPr>
            </w:pPr>
          </w:p>
          <w:p w:rsidRPr="003344D5" w:rsidR="124C4EE2" w:rsidP="124C4EE2" w:rsidRDefault="124C4EE2" w14:paraId="74BA35F5" w14:textId="584C9FBA">
            <w:pPr>
              <w:rPr>
                <w:color w:val="00B050"/>
              </w:rPr>
            </w:pPr>
            <w:r w:rsidRPr="003344D5">
              <w:rPr>
                <w:color w:val="00B050"/>
              </w:rPr>
              <w:t>KV HS AM SB IC</w:t>
            </w:r>
          </w:p>
        </w:tc>
      </w:tr>
    </w:tbl>
    <w:p w:rsidRPr="003344D5" w:rsidR="124C4EE2" w:rsidP="124C4EE2" w:rsidRDefault="124C4EE2" w14:paraId="06D634DD" w14:textId="3F91587A">
      <w:pPr>
        <w:pStyle w:val="ListParagraph"/>
        <w:numPr>
          <w:ilvl w:val="0"/>
          <w:numId w:val="18"/>
        </w:numPr>
        <w:rPr>
          <w:rFonts w:eastAsiaTheme="minorEastAsia"/>
          <w:color w:val="00B050"/>
        </w:rPr>
      </w:pPr>
      <w:r w:rsidRPr="003344D5">
        <w:rPr>
          <w:color w:val="00B050"/>
        </w:rPr>
        <w:t>KV enter and stand USC (7.5)  as boys exit before start of What I Did For Love</w:t>
      </w:r>
    </w:p>
    <w:p w:rsidRPr="003344D5" w:rsidR="00965E4B" w:rsidRDefault="42C16F02" w14:paraId="76E16F85" w14:textId="5CCDCC60">
      <w:pPr>
        <w:rPr>
          <w:color w:val="00B0F0"/>
        </w:rPr>
      </w:pPr>
      <w:r w:rsidRPr="003344D5">
        <w:rPr>
          <w:color w:val="00B0F0"/>
        </w:rPr>
        <w:t>Into:</w:t>
      </w:r>
      <w:r w:rsidRPr="003344D5" w:rsidR="00965E4B">
        <w:rPr>
          <w:color w:val="00B0F0"/>
        </w:rPr>
        <w:t xml:space="preserve"> WHAT I DID FOR LOVE</w:t>
      </w:r>
    </w:p>
    <w:p w:rsidRPr="003344D5" w:rsidR="00856EE3" w:rsidRDefault="00856EE3" w14:paraId="1324F01A" w14:textId="77777777">
      <w:pPr>
        <w:rPr>
          <w:color w:val="00B050"/>
        </w:rPr>
      </w:pPr>
      <w:r w:rsidRPr="003344D5">
        <w:rPr>
          <w:color w:val="00B050"/>
        </w:rP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1215"/>
        <w:gridCol w:w="1170"/>
        <w:gridCol w:w="1215"/>
        <w:gridCol w:w="1080"/>
        <w:gridCol w:w="1155"/>
      </w:tblGrid>
      <w:tr w:rsidRPr="003344D5" w:rsidR="003344D5" w:rsidTr="003344D5" w14:paraId="5B747335" w14:textId="77777777">
        <w:tc>
          <w:tcPr>
            <w:tcW w:w="2790" w:type="dxa"/>
            <w:shd w:val="clear" w:color="auto" w:fill="00B0F0"/>
          </w:tcPr>
          <w:p w:rsidRPr="003344D5" w:rsidR="00965E4B" w:rsidP="00965E4B" w:rsidRDefault="00965E4B" w14:paraId="41803C93" w14:textId="6583FA44">
            <w:pPr>
              <w:spacing w:line="259" w:lineRule="auto"/>
              <w:rPr>
                <w:rFonts w:ascii="Calibri" w:hAnsi="Calibri" w:eastAsia="Calibri" w:cs="Calibri"/>
              </w:rPr>
            </w:pPr>
            <w:r w:rsidRPr="003344D5">
              <w:rPr>
                <w:rFonts w:ascii="Calibri" w:hAnsi="Calibri" w:eastAsia="Calibri" w:cs="Calibri"/>
              </w:rPr>
              <w:lastRenderedPageBreak/>
              <w:t>SONG</w:t>
            </w:r>
          </w:p>
        </w:tc>
        <w:tc>
          <w:tcPr>
            <w:tcW w:w="1215" w:type="dxa"/>
            <w:shd w:val="clear" w:color="auto" w:fill="00B0F0"/>
          </w:tcPr>
          <w:p w:rsidRPr="003344D5" w:rsidR="00965E4B" w:rsidP="00965E4B" w:rsidRDefault="00965E4B" w14:paraId="6FA0A599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3344D5">
              <w:rPr>
                <w:rFonts w:ascii="Calibri" w:hAnsi="Calibri" w:eastAsia="Calibri" w:cs="Calibri"/>
              </w:rPr>
              <w:t>ENTER SR</w:t>
            </w:r>
          </w:p>
        </w:tc>
        <w:tc>
          <w:tcPr>
            <w:tcW w:w="1170" w:type="dxa"/>
            <w:shd w:val="clear" w:color="auto" w:fill="00B0F0"/>
          </w:tcPr>
          <w:p w:rsidRPr="003344D5" w:rsidR="00965E4B" w:rsidP="00965E4B" w:rsidRDefault="00965E4B" w14:paraId="00FDC26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3344D5">
              <w:rPr>
                <w:rFonts w:ascii="Calibri" w:hAnsi="Calibri" w:eastAsia="Calibri" w:cs="Calibri"/>
              </w:rPr>
              <w:t>ENTER SL</w:t>
            </w:r>
          </w:p>
        </w:tc>
        <w:tc>
          <w:tcPr>
            <w:tcW w:w="1215" w:type="dxa"/>
            <w:shd w:val="clear" w:color="auto" w:fill="00B0F0"/>
          </w:tcPr>
          <w:p w:rsidRPr="003344D5" w:rsidR="00965E4B" w:rsidP="00965E4B" w:rsidRDefault="00965E4B" w14:paraId="221727B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3344D5">
              <w:rPr>
                <w:rFonts w:ascii="Calibri" w:hAnsi="Calibri" w:eastAsia="Calibri" w:cs="Calibri"/>
              </w:rPr>
              <w:t>EXIT SR</w:t>
            </w:r>
          </w:p>
        </w:tc>
        <w:tc>
          <w:tcPr>
            <w:tcW w:w="1080" w:type="dxa"/>
            <w:shd w:val="clear" w:color="auto" w:fill="00B0F0"/>
          </w:tcPr>
          <w:p w:rsidRPr="003344D5" w:rsidR="00965E4B" w:rsidP="00965E4B" w:rsidRDefault="00965E4B" w14:paraId="6D5B192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3344D5">
              <w:rPr>
                <w:rFonts w:ascii="Calibri" w:hAnsi="Calibri" w:eastAsia="Calibri" w:cs="Calibri"/>
              </w:rPr>
              <w:t>EXIT SL</w:t>
            </w:r>
          </w:p>
        </w:tc>
        <w:tc>
          <w:tcPr>
            <w:tcW w:w="1155" w:type="dxa"/>
            <w:shd w:val="clear" w:color="auto" w:fill="00B0F0"/>
          </w:tcPr>
          <w:p w:rsidRPr="003344D5" w:rsidR="00965E4B" w:rsidP="00965E4B" w:rsidRDefault="00965E4B" w14:paraId="5ADFEC2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3344D5">
              <w:rPr>
                <w:rFonts w:ascii="Calibri" w:hAnsi="Calibri" w:eastAsia="Calibri" w:cs="Calibri"/>
              </w:rPr>
              <w:t>STAY ON</w:t>
            </w:r>
          </w:p>
        </w:tc>
      </w:tr>
      <w:tr w:rsidRPr="003344D5" w:rsidR="003344D5" w:rsidTr="003344D5" w14:paraId="5A18D558" w14:textId="77777777">
        <w:tc>
          <w:tcPr>
            <w:tcW w:w="2790" w:type="dxa"/>
            <w:shd w:val="clear" w:color="auto" w:fill="00B0F0"/>
          </w:tcPr>
          <w:p w:rsidRPr="003344D5" w:rsidR="00965E4B" w:rsidP="00965E4B" w:rsidRDefault="00965E4B" w14:paraId="1D74919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3344D5">
              <w:rPr>
                <w:rFonts w:ascii="Calibri" w:hAnsi="Calibri" w:eastAsia="Calibri" w:cs="Calibri"/>
              </w:rPr>
              <w:t>What I Did For Love</w:t>
            </w:r>
          </w:p>
        </w:tc>
        <w:tc>
          <w:tcPr>
            <w:tcW w:w="1215" w:type="dxa"/>
            <w:shd w:val="clear" w:color="auto" w:fill="00B0F0"/>
          </w:tcPr>
          <w:p w:rsidRPr="003344D5" w:rsidR="00965E4B" w:rsidP="00965E4B" w:rsidRDefault="00965E4B" w14:paraId="1C01554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3344D5">
              <w:rPr>
                <w:rFonts w:ascii="Calibri" w:hAnsi="Calibri" w:eastAsia="Calibri" w:cs="Calibri"/>
              </w:rPr>
              <w:t>HS MS CA BQ NB</w:t>
            </w:r>
          </w:p>
        </w:tc>
        <w:tc>
          <w:tcPr>
            <w:tcW w:w="1170" w:type="dxa"/>
            <w:shd w:val="clear" w:color="auto" w:fill="00B0F0"/>
          </w:tcPr>
          <w:p w:rsidRPr="003344D5" w:rsidR="00965E4B" w:rsidP="00965E4B" w:rsidRDefault="00965E4B" w14:paraId="7A32147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3344D5">
              <w:rPr>
                <w:rFonts w:ascii="Calibri" w:hAnsi="Calibri" w:eastAsia="Calibri" w:cs="Calibri"/>
              </w:rPr>
              <w:t>KV SS AM SB IC</w:t>
            </w:r>
          </w:p>
        </w:tc>
        <w:tc>
          <w:tcPr>
            <w:tcW w:w="1215" w:type="dxa"/>
            <w:shd w:val="clear" w:color="auto" w:fill="00B0F0"/>
          </w:tcPr>
          <w:p w:rsidRPr="003344D5" w:rsidR="00965E4B" w:rsidP="00965E4B" w:rsidRDefault="00965E4B" w14:paraId="6E48A4A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3344D5">
              <w:rPr>
                <w:rFonts w:ascii="Calibri" w:hAnsi="Calibri" w:eastAsia="Calibri" w:cs="Calibri"/>
              </w:rPr>
              <w:t>CA KV MS BQ NB</w:t>
            </w:r>
          </w:p>
        </w:tc>
        <w:tc>
          <w:tcPr>
            <w:tcW w:w="1080" w:type="dxa"/>
            <w:shd w:val="clear" w:color="auto" w:fill="00B0F0"/>
          </w:tcPr>
          <w:p w:rsidRPr="003344D5" w:rsidR="00965E4B" w:rsidP="00965E4B" w:rsidRDefault="00965E4B" w14:paraId="73E158C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3344D5">
              <w:rPr>
                <w:rFonts w:ascii="Calibri" w:hAnsi="Calibri" w:eastAsia="Calibri" w:cs="Calibri"/>
              </w:rPr>
              <w:t>HS AM IC SB</w:t>
            </w:r>
          </w:p>
        </w:tc>
        <w:tc>
          <w:tcPr>
            <w:tcW w:w="1155" w:type="dxa"/>
            <w:shd w:val="clear" w:color="auto" w:fill="00B0F0"/>
          </w:tcPr>
          <w:p w:rsidRPr="003344D5" w:rsidR="00965E4B" w:rsidP="00965E4B" w:rsidRDefault="00965E4B" w14:paraId="2717E0D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3344D5">
              <w:rPr>
                <w:rFonts w:ascii="Calibri" w:hAnsi="Calibri" w:eastAsia="Calibri" w:cs="Calibri"/>
              </w:rPr>
              <w:t>SS</w:t>
            </w:r>
          </w:p>
        </w:tc>
      </w:tr>
    </w:tbl>
    <w:p w:rsidRPr="003344D5" w:rsidR="00965E4B" w:rsidP="00965E4B" w:rsidRDefault="00965E4B" w14:paraId="05BD70E1" w14:textId="77777777">
      <w:pPr>
        <w:pStyle w:val="ListParagraph"/>
        <w:numPr>
          <w:ilvl w:val="0"/>
          <w:numId w:val="43"/>
        </w:numPr>
        <w:rPr>
          <w:rFonts w:eastAsiaTheme="minorEastAsia"/>
          <w:color w:val="00B0F0"/>
        </w:rPr>
      </w:pPr>
      <w:r w:rsidRPr="003344D5">
        <w:rPr>
          <w:rFonts w:ascii="Calibri" w:hAnsi="Calibri" w:eastAsia="Calibri" w:cs="Calibri"/>
          <w:color w:val="00B0F0"/>
        </w:rPr>
        <w:t>KV enter and stand USC (7.5)  as boys (NB and BQ) exit SR before start of What I Did For Love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0"/>
        <w:gridCol w:w="7200"/>
        <w:gridCol w:w="1200"/>
      </w:tblGrid>
      <w:tr w:rsidRPr="003344D5" w:rsidR="00965E4B" w:rsidTr="00965E4B" w14:paraId="2C24AAF8" w14:textId="77777777">
        <w:trPr>
          <w:trHeight w:val="1080"/>
        </w:trPr>
        <w:tc>
          <w:tcPr>
            <w:tcW w:w="960" w:type="dxa"/>
          </w:tcPr>
          <w:p w:rsidRPr="003344D5" w:rsidR="00965E4B" w:rsidP="00965E4B" w:rsidRDefault="00965E4B" w14:paraId="4FA02E65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SR</w:t>
            </w:r>
          </w:p>
          <w:p w:rsidRPr="003344D5" w:rsidR="00965E4B" w:rsidP="00965E4B" w:rsidRDefault="00965E4B" w14:paraId="4F20BD8B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</w:p>
          <w:p w:rsidRPr="003344D5" w:rsidR="00965E4B" w:rsidP="00965E4B" w:rsidRDefault="00965E4B" w14:paraId="36146A11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CA MS SS NB BQ</w:t>
            </w:r>
          </w:p>
        </w:tc>
        <w:tc>
          <w:tcPr>
            <w:tcW w:w="7200" w:type="dxa"/>
          </w:tcPr>
          <w:p w:rsidRPr="003344D5" w:rsidR="00965E4B" w:rsidP="00965E4B" w:rsidRDefault="00965E4B" w14:paraId="4835EF95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BAND                                                                                                   3 MIC STANDS</w:t>
            </w:r>
          </w:p>
          <w:p w:rsidRPr="003344D5" w:rsidR="00965E4B" w:rsidP="00965E4B" w:rsidRDefault="00965E4B" w14:paraId="58350610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 xml:space="preserve">             6.                      7.        KV              8.                          9.                        10.</w:t>
            </w:r>
          </w:p>
          <w:p w:rsidRPr="003344D5" w:rsidR="00965E4B" w:rsidP="00965E4B" w:rsidRDefault="00965E4B" w14:paraId="053672FA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</w:p>
          <w:p w:rsidRPr="003344D5" w:rsidR="00965E4B" w:rsidP="00965E4B" w:rsidRDefault="00965E4B" w14:paraId="14E58829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 xml:space="preserve">1.                     2.                       </w:t>
            </w:r>
            <w:r w:rsidRPr="003344D5">
              <w:rPr>
                <w:rFonts w:ascii="Calibri" w:hAnsi="Calibri" w:eastAsia="Calibri" w:cs="Calibri"/>
                <w:b/>
                <w:bCs/>
                <w:color w:val="00B0F0"/>
              </w:rPr>
              <w:t xml:space="preserve"> </w:t>
            </w:r>
            <w:r w:rsidRPr="003344D5">
              <w:rPr>
                <w:rFonts w:ascii="Calibri" w:hAnsi="Calibri" w:eastAsia="Calibri" w:cs="Calibri"/>
                <w:color w:val="00B0F0"/>
              </w:rPr>
              <w:t xml:space="preserve">3.                          4.                         5. </w:t>
            </w:r>
          </w:p>
        </w:tc>
        <w:tc>
          <w:tcPr>
            <w:tcW w:w="1200" w:type="dxa"/>
          </w:tcPr>
          <w:p w:rsidRPr="003344D5" w:rsidR="00965E4B" w:rsidP="00965E4B" w:rsidRDefault="00965E4B" w14:paraId="44A54E3B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SL</w:t>
            </w:r>
          </w:p>
          <w:p w:rsidRPr="003344D5" w:rsidR="00965E4B" w:rsidP="00965E4B" w:rsidRDefault="00965E4B" w14:paraId="14B71643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</w:p>
          <w:p w:rsidRPr="003344D5" w:rsidR="00965E4B" w:rsidP="00965E4B" w:rsidRDefault="00965E4B" w14:paraId="4EDDC03C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HS AM SB IC</w:t>
            </w:r>
          </w:p>
        </w:tc>
      </w:tr>
    </w:tbl>
    <w:p w:rsidRPr="003344D5" w:rsidR="00965E4B" w:rsidP="00965E4B" w:rsidRDefault="00965E4B" w14:paraId="15BFB886" w14:textId="77777777">
      <w:pPr>
        <w:rPr>
          <w:rFonts w:ascii="Calibri" w:hAnsi="Calibri" w:eastAsia="Calibri" w:cs="Calibri"/>
          <w:color w:val="00B0F0"/>
        </w:rPr>
      </w:pPr>
      <w:r w:rsidRPr="003344D5">
        <w:rPr>
          <w:rFonts w:ascii="Calibri" w:hAnsi="Calibri" w:eastAsia="Calibri" w:cs="Calibri"/>
          <w:b/>
          <w:bCs/>
          <w:color w:val="00B0F0"/>
        </w:rPr>
        <w:t xml:space="preserve">‘Look my eyes are dry’: </w:t>
      </w:r>
    </w:p>
    <w:p w:rsidRPr="003344D5" w:rsidR="00965E4B" w:rsidP="00965E4B" w:rsidRDefault="00965E4B" w14:paraId="7716AAA4" w14:textId="77777777">
      <w:pPr>
        <w:pStyle w:val="ListParagraph"/>
        <w:numPr>
          <w:ilvl w:val="0"/>
          <w:numId w:val="42"/>
        </w:numPr>
        <w:rPr>
          <w:rFonts w:eastAsiaTheme="minorEastAsia"/>
          <w:color w:val="00B0F0"/>
        </w:rPr>
      </w:pPr>
      <w:r w:rsidRPr="003344D5">
        <w:rPr>
          <w:rFonts w:ascii="Calibri" w:hAnsi="Calibri" w:eastAsia="Calibri" w:cs="Calibri"/>
          <w:color w:val="00B0F0"/>
        </w:rPr>
        <w:t>BQ MS CA enter, different levels, listening to KV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00965E4B" w:rsidTr="00965E4B" w14:paraId="56538280" w14:textId="77777777">
        <w:trPr>
          <w:trHeight w:val="1080"/>
        </w:trPr>
        <w:tc>
          <w:tcPr>
            <w:tcW w:w="975" w:type="dxa"/>
          </w:tcPr>
          <w:p w:rsidRPr="003344D5" w:rsidR="00965E4B" w:rsidP="00965E4B" w:rsidRDefault="00965E4B" w14:paraId="3B9D5E19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SR</w:t>
            </w:r>
          </w:p>
          <w:p w:rsidRPr="003344D5" w:rsidR="00965E4B" w:rsidP="00965E4B" w:rsidRDefault="00965E4B" w14:paraId="1F2FBD20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</w:p>
          <w:p w:rsidRPr="003344D5" w:rsidR="00965E4B" w:rsidP="00965E4B" w:rsidRDefault="00965E4B" w14:paraId="05773884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SS NB</w:t>
            </w:r>
          </w:p>
        </w:tc>
        <w:tc>
          <w:tcPr>
            <w:tcW w:w="7185" w:type="dxa"/>
          </w:tcPr>
          <w:p w:rsidRPr="003344D5" w:rsidR="00965E4B" w:rsidP="00965E4B" w:rsidRDefault="00965E4B" w14:paraId="49BFC2CB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BAND                                                                                                   3 MIC STANDS</w:t>
            </w:r>
          </w:p>
          <w:p w:rsidRPr="003344D5" w:rsidR="00965E4B" w:rsidP="00965E4B" w:rsidRDefault="00965E4B" w14:paraId="5CA0D157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 xml:space="preserve">             BQ                      7.        KV              8.                       9.                        10.</w:t>
            </w:r>
          </w:p>
          <w:p w:rsidRPr="003344D5" w:rsidR="00965E4B" w:rsidP="00965E4B" w:rsidRDefault="00965E4B" w14:paraId="208BF084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</w:p>
          <w:p w:rsidRPr="003344D5" w:rsidR="00965E4B" w:rsidP="00965E4B" w:rsidRDefault="00965E4B" w14:paraId="3396BFBC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 xml:space="preserve">MS                    CA                       </w:t>
            </w:r>
            <w:r w:rsidRPr="003344D5">
              <w:rPr>
                <w:rFonts w:ascii="Calibri" w:hAnsi="Calibri" w:eastAsia="Calibri" w:cs="Calibri"/>
                <w:b/>
                <w:bCs/>
                <w:color w:val="00B0F0"/>
              </w:rPr>
              <w:t xml:space="preserve"> </w:t>
            </w:r>
            <w:r w:rsidRPr="003344D5">
              <w:rPr>
                <w:rFonts w:ascii="Calibri" w:hAnsi="Calibri" w:eastAsia="Calibri" w:cs="Calibri"/>
                <w:color w:val="00B0F0"/>
              </w:rPr>
              <w:t xml:space="preserve">3.                          4.                         5. </w:t>
            </w:r>
          </w:p>
        </w:tc>
        <w:tc>
          <w:tcPr>
            <w:tcW w:w="1200" w:type="dxa"/>
          </w:tcPr>
          <w:p w:rsidRPr="003344D5" w:rsidR="00965E4B" w:rsidP="00965E4B" w:rsidRDefault="00965E4B" w14:paraId="39466996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SL</w:t>
            </w:r>
          </w:p>
          <w:p w:rsidRPr="003344D5" w:rsidR="00965E4B" w:rsidP="00965E4B" w:rsidRDefault="00965E4B" w14:paraId="5D4D749C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</w:p>
          <w:p w:rsidRPr="003344D5" w:rsidR="00965E4B" w:rsidP="00965E4B" w:rsidRDefault="00965E4B" w14:paraId="7F7F6BB2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HS AM SB IC</w:t>
            </w:r>
          </w:p>
        </w:tc>
      </w:tr>
    </w:tbl>
    <w:p w:rsidRPr="003344D5" w:rsidR="00965E4B" w:rsidP="00965E4B" w:rsidRDefault="00965E4B" w14:paraId="5CC245A2" w14:textId="77777777">
      <w:pPr>
        <w:rPr>
          <w:rFonts w:ascii="Calibri" w:hAnsi="Calibri" w:eastAsia="Calibri" w:cs="Calibri"/>
          <w:color w:val="00B0F0"/>
        </w:rPr>
      </w:pPr>
      <w:r w:rsidRPr="003344D5">
        <w:rPr>
          <w:rFonts w:ascii="Calibri" w:hAnsi="Calibri" w:eastAsia="Calibri" w:cs="Calibri"/>
          <w:b/>
          <w:bCs/>
          <w:color w:val="00B0F0"/>
        </w:rPr>
        <w:t xml:space="preserve">‘Gone love is never gone’ (KV’s solo): </w:t>
      </w:r>
    </w:p>
    <w:p w:rsidRPr="003344D5" w:rsidR="00965E4B" w:rsidP="00965E4B" w:rsidRDefault="00965E4B" w14:paraId="23F64F97" w14:textId="77777777">
      <w:pPr>
        <w:pStyle w:val="ListParagraph"/>
        <w:numPr>
          <w:ilvl w:val="0"/>
          <w:numId w:val="41"/>
        </w:numPr>
        <w:rPr>
          <w:rFonts w:eastAsiaTheme="minorEastAsia"/>
          <w:color w:val="00B0F0"/>
        </w:rPr>
      </w:pPr>
      <w:r w:rsidRPr="003344D5">
        <w:rPr>
          <w:rFonts w:ascii="Calibri" w:hAnsi="Calibri" w:eastAsia="Calibri" w:cs="Calibri"/>
          <w:color w:val="00B0F0"/>
        </w:rPr>
        <w:t xml:space="preserve">KV move DS to position 3, use mic stand; </w:t>
      </w:r>
    </w:p>
    <w:p w:rsidRPr="003344D5" w:rsidR="00965E4B" w:rsidP="00965E4B" w:rsidRDefault="00965E4B" w14:paraId="3B58115F" w14:textId="77777777">
      <w:pPr>
        <w:pStyle w:val="ListParagraph"/>
        <w:numPr>
          <w:ilvl w:val="0"/>
          <w:numId w:val="41"/>
        </w:numPr>
        <w:rPr>
          <w:rFonts w:eastAsiaTheme="minorEastAsia"/>
          <w:color w:val="00B0F0"/>
        </w:rPr>
      </w:pPr>
      <w:r w:rsidRPr="003344D5">
        <w:rPr>
          <w:rFonts w:ascii="Calibri" w:hAnsi="Calibri" w:eastAsia="Calibri" w:cs="Calibri"/>
          <w:color w:val="00B0F0"/>
        </w:rPr>
        <w:t>IC SB AM enter, different levels listening to KV</w:t>
      </w:r>
    </w:p>
    <w:p w:rsidRPr="003344D5" w:rsidR="00965E4B" w:rsidP="00965E4B" w:rsidRDefault="00965E4B" w14:paraId="3C9F4839" w14:textId="77777777">
      <w:pPr>
        <w:pStyle w:val="ListParagraph"/>
        <w:numPr>
          <w:ilvl w:val="0"/>
          <w:numId w:val="41"/>
        </w:numPr>
        <w:rPr>
          <w:rFonts w:eastAsiaTheme="minorEastAsia"/>
          <w:color w:val="00B0F0"/>
        </w:rPr>
      </w:pPr>
      <w:r w:rsidRPr="003344D5">
        <w:rPr>
          <w:rFonts w:ascii="Calibri" w:hAnsi="Calibri" w:eastAsia="Calibri" w:cs="Calibri"/>
          <w:color w:val="00B0F0"/>
        </w:rPr>
        <w:t>BQ MS CA shift position/level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00965E4B" w:rsidTr="00965E4B" w14:paraId="75B341A9" w14:textId="77777777">
        <w:trPr>
          <w:trHeight w:val="1080"/>
        </w:trPr>
        <w:tc>
          <w:tcPr>
            <w:tcW w:w="975" w:type="dxa"/>
          </w:tcPr>
          <w:p w:rsidRPr="003344D5" w:rsidR="00965E4B" w:rsidP="00965E4B" w:rsidRDefault="00965E4B" w14:paraId="45A27CF6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SR</w:t>
            </w:r>
          </w:p>
          <w:p w:rsidRPr="003344D5" w:rsidR="00965E4B" w:rsidP="00965E4B" w:rsidRDefault="00965E4B" w14:paraId="05A0C36F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</w:p>
          <w:p w:rsidRPr="003344D5" w:rsidR="00965E4B" w:rsidP="00965E4B" w:rsidRDefault="00965E4B" w14:paraId="0376398B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 xml:space="preserve"> SS NB</w:t>
            </w:r>
          </w:p>
        </w:tc>
        <w:tc>
          <w:tcPr>
            <w:tcW w:w="7185" w:type="dxa"/>
          </w:tcPr>
          <w:p w:rsidRPr="003344D5" w:rsidR="00965E4B" w:rsidP="00965E4B" w:rsidRDefault="00965E4B" w14:paraId="698A3028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BAND                                                                                                   3 MIC STANDS</w:t>
            </w:r>
          </w:p>
          <w:p w:rsidRPr="003344D5" w:rsidR="00965E4B" w:rsidP="00965E4B" w:rsidRDefault="00965E4B" w14:paraId="7566643E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 xml:space="preserve">             BQ                      7.                           8.                       SB                        IC</w:t>
            </w:r>
          </w:p>
          <w:p w:rsidRPr="003344D5" w:rsidR="00965E4B" w:rsidP="00965E4B" w:rsidRDefault="00965E4B" w14:paraId="74208612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</w:p>
          <w:p w:rsidRPr="003344D5" w:rsidR="00965E4B" w:rsidP="00965E4B" w:rsidRDefault="00965E4B" w14:paraId="1EC461F1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 xml:space="preserve">MS                    CA                       </w:t>
            </w:r>
            <w:r w:rsidRPr="003344D5">
              <w:rPr>
                <w:rFonts w:ascii="Calibri" w:hAnsi="Calibri" w:eastAsia="Calibri" w:cs="Calibri"/>
                <w:b/>
                <w:bCs/>
                <w:color w:val="00B0F0"/>
              </w:rPr>
              <w:t xml:space="preserve"> </w:t>
            </w:r>
            <w:r w:rsidRPr="003344D5">
              <w:rPr>
                <w:rFonts w:ascii="Calibri" w:hAnsi="Calibri" w:eastAsia="Calibri" w:cs="Calibri"/>
                <w:color w:val="00B0F0"/>
              </w:rPr>
              <w:t>KV                          4.                         AM</w:t>
            </w:r>
          </w:p>
        </w:tc>
        <w:tc>
          <w:tcPr>
            <w:tcW w:w="1200" w:type="dxa"/>
          </w:tcPr>
          <w:p w:rsidRPr="003344D5" w:rsidR="00965E4B" w:rsidP="00965E4B" w:rsidRDefault="00965E4B" w14:paraId="6EEE28B3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SL</w:t>
            </w:r>
          </w:p>
          <w:p w:rsidRPr="003344D5" w:rsidR="00965E4B" w:rsidP="00965E4B" w:rsidRDefault="00965E4B" w14:paraId="419C462D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</w:p>
          <w:p w:rsidRPr="003344D5" w:rsidR="00965E4B" w:rsidP="00965E4B" w:rsidRDefault="00965E4B" w14:paraId="233CFC99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HS</w:t>
            </w:r>
          </w:p>
        </w:tc>
      </w:tr>
    </w:tbl>
    <w:p w:rsidRPr="003344D5" w:rsidR="00965E4B" w:rsidP="00965E4B" w:rsidRDefault="00965E4B" w14:paraId="78EAE68E" w14:textId="77777777">
      <w:pPr>
        <w:rPr>
          <w:rFonts w:ascii="Calibri" w:hAnsi="Calibri" w:eastAsia="Calibri" w:cs="Calibri"/>
          <w:color w:val="00B0F0"/>
        </w:rPr>
      </w:pPr>
      <w:r w:rsidRPr="003344D5">
        <w:rPr>
          <w:rFonts w:ascii="Calibri" w:hAnsi="Calibri" w:eastAsia="Calibri" w:cs="Calibri"/>
          <w:b/>
          <w:bCs/>
          <w:color w:val="00B0F0"/>
        </w:rPr>
        <w:t>‘Kiss today goodbye’ (KV’s solo):</w:t>
      </w:r>
    </w:p>
    <w:p w:rsidRPr="003344D5" w:rsidR="00965E4B" w:rsidP="00965E4B" w:rsidRDefault="00965E4B" w14:paraId="669BC0A8" w14:textId="77777777">
      <w:pPr>
        <w:pStyle w:val="ListParagraph"/>
        <w:numPr>
          <w:ilvl w:val="0"/>
          <w:numId w:val="40"/>
        </w:numPr>
        <w:rPr>
          <w:rFonts w:eastAsiaTheme="minorEastAsia"/>
          <w:color w:val="00B0F0"/>
        </w:rPr>
      </w:pPr>
      <w:r w:rsidRPr="003344D5">
        <w:rPr>
          <w:rFonts w:ascii="Calibri" w:hAnsi="Calibri" w:eastAsia="Calibri" w:cs="Calibri"/>
          <w:color w:val="00B0F0"/>
        </w:rPr>
        <w:t>SS NB HS enter, listening to KV</w:t>
      </w:r>
    </w:p>
    <w:p w:rsidRPr="003344D5" w:rsidR="00965E4B" w:rsidP="00965E4B" w:rsidRDefault="00965E4B" w14:paraId="003ADC9B" w14:textId="77777777">
      <w:pPr>
        <w:pStyle w:val="ListParagraph"/>
        <w:numPr>
          <w:ilvl w:val="0"/>
          <w:numId w:val="40"/>
        </w:numPr>
        <w:rPr>
          <w:rFonts w:eastAsiaTheme="minorEastAsia"/>
          <w:color w:val="00B0F0"/>
        </w:rPr>
      </w:pPr>
      <w:r w:rsidRPr="003344D5">
        <w:rPr>
          <w:rFonts w:ascii="Calibri" w:hAnsi="Calibri" w:eastAsia="Calibri" w:cs="Calibri"/>
          <w:color w:val="00B0F0"/>
        </w:rPr>
        <w:t>BQ MS CA IC SB AM shift position/level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00965E4B" w:rsidTr="00965E4B" w14:paraId="3BE8BB51" w14:textId="77777777">
        <w:trPr>
          <w:trHeight w:val="1080"/>
        </w:trPr>
        <w:tc>
          <w:tcPr>
            <w:tcW w:w="975" w:type="dxa"/>
          </w:tcPr>
          <w:p w:rsidRPr="003344D5" w:rsidR="00965E4B" w:rsidP="00965E4B" w:rsidRDefault="00965E4B" w14:paraId="6D2DC52D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SR</w:t>
            </w:r>
          </w:p>
          <w:p w:rsidRPr="003344D5" w:rsidR="00965E4B" w:rsidP="00965E4B" w:rsidRDefault="00965E4B" w14:paraId="0FF24943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</w:p>
          <w:p w:rsidRPr="003344D5" w:rsidR="00965E4B" w:rsidP="00965E4B" w:rsidRDefault="00965E4B" w14:paraId="5CF13F38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 xml:space="preserve"> </w:t>
            </w:r>
          </w:p>
        </w:tc>
        <w:tc>
          <w:tcPr>
            <w:tcW w:w="7185" w:type="dxa"/>
          </w:tcPr>
          <w:p w:rsidRPr="003344D5" w:rsidR="00965E4B" w:rsidP="00965E4B" w:rsidRDefault="00965E4B" w14:paraId="2E1323CF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BAND                                                                                                   3 MIC STANDS</w:t>
            </w:r>
          </w:p>
          <w:p w:rsidRPr="003344D5" w:rsidR="00965E4B" w:rsidP="00965E4B" w:rsidRDefault="00965E4B" w14:paraId="2F517539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 xml:space="preserve">             BQ                      NB                           SS                       SB                        IC</w:t>
            </w:r>
          </w:p>
          <w:p w:rsidRPr="003344D5" w:rsidR="00965E4B" w:rsidP="00965E4B" w:rsidRDefault="00965E4B" w14:paraId="630AC7F3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</w:p>
          <w:p w:rsidRPr="003344D5" w:rsidR="00965E4B" w:rsidP="00965E4B" w:rsidRDefault="00965E4B" w14:paraId="2FA5909E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 xml:space="preserve">MS                    CA                       </w:t>
            </w:r>
            <w:r w:rsidRPr="003344D5">
              <w:rPr>
                <w:rFonts w:ascii="Calibri" w:hAnsi="Calibri" w:eastAsia="Calibri" w:cs="Calibri"/>
                <w:b/>
                <w:bCs/>
                <w:color w:val="00B0F0"/>
              </w:rPr>
              <w:t xml:space="preserve"> </w:t>
            </w:r>
            <w:r w:rsidRPr="003344D5">
              <w:rPr>
                <w:rFonts w:ascii="Calibri" w:hAnsi="Calibri" w:eastAsia="Calibri" w:cs="Calibri"/>
                <w:color w:val="00B0F0"/>
              </w:rPr>
              <w:t>KV                          HS                         AM</w:t>
            </w:r>
          </w:p>
        </w:tc>
        <w:tc>
          <w:tcPr>
            <w:tcW w:w="1200" w:type="dxa"/>
          </w:tcPr>
          <w:p w:rsidRPr="003344D5" w:rsidR="00965E4B" w:rsidP="00965E4B" w:rsidRDefault="00965E4B" w14:paraId="7DA9C0FB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  <w:r w:rsidRPr="003344D5">
              <w:rPr>
                <w:rFonts w:ascii="Calibri" w:hAnsi="Calibri" w:eastAsia="Calibri" w:cs="Calibri"/>
                <w:color w:val="00B0F0"/>
              </w:rPr>
              <w:t>SL</w:t>
            </w:r>
          </w:p>
          <w:p w:rsidRPr="003344D5" w:rsidR="00965E4B" w:rsidP="00965E4B" w:rsidRDefault="00965E4B" w14:paraId="745D573D" w14:textId="77777777">
            <w:pPr>
              <w:spacing w:line="259" w:lineRule="auto"/>
              <w:rPr>
                <w:rFonts w:ascii="Calibri" w:hAnsi="Calibri" w:eastAsia="Calibri" w:cs="Calibri"/>
                <w:color w:val="00B0F0"/>
              </w:rPr>
            </w:pPr>
          </w:p>
        </w:tc>
      </w:tr>
    </w:tbl>
    <w:p w:rsidRPr="003344D5" w:rsidR="00965E4B" w:rsidP="00965E4B" w:rsidRDefault="00965E4B" w14:paraId="6A66EB83" w14:textId="77777777">
      <w:pPr>
        <w:pStyle w:val="ListParagraph"/>
        <w:numPr>
          <w:ilvl w:val="0"/>
          <w:numId w:val="39"/>
        </w:numPr>
        <w:rPr>
          <w:rFonts w:eastAsiaTheme="minorEastAsia"/>
          <w:color w:val="00B0F0"/>
        </w:rPr>
      </w:pPr>
      <w:r w:rsidRPr="003344D5">
        <w:rPr>
          <w:rFonts w:ascii="Calibri" w:hAnsi="Calibri" w:eastAsia="Calibri" w:cs="Calibri"/>
          <w:color w:val="00B0F0"/>
        </w:rPr>
        <w:t>As all start singing, stand up, sing to eachother</w:t>
      </w:r>
    </w:p>
    <w:p w:rsidRPr="003344D5" w:rsidR="00965E4B" w:rsidP="00965E4B" w:rsidRDefault="00965E4B" w14:paraId="0965FFAC" w14:textId="77777777">
      <w:pPr>
        <w:pStyle w:val="ListParagraph"/>
        <w:numPr>
          <w:ilvl w:val="0"/>
          <w:numId w:val="39"/>
        </w:numPr>
        <w:rPr>
          <w:rFonts w:eastAsiaTheme="minorEastAsia"/>
          <w:color w:val="00B0F0"/>
        </w:rPr>
      </w:pPr>
      <w:r w:rsidRPr="003344D5">
        <w:rPr>
          <w:rFonts w:ascii="Calibri" w:hAnsi="Calibri" w:eastAsia="Calibri" w:cs="Calibri"/>
          <w:color w:val="00B0F0"/>
        </w:rPr>
        <w:t>As all sing ‘</w:t>
      </w:r>
      <w:r w:rsidRPr="003344D5">
        <w:rPr>
          <w:rFonts w:ascii="Calibri" w:hAnsi="Calibri" w:eastAsia="Calibri" w:cs="Calibri"/>
          <w:b/>
          <w:bCs/>
          <w:color w:val="00B0F0"/>
        </w:rPr>
        <w:t xml:space="preserve">Kiss today goodbye’ </w:t>
      </w:r>
      <w:r w:rsidRPr="003344D5">
        <w:rPr>
          <w:rFonts w:ascii="Calibri" w:hAnsi="Calibri" w:eastAsia="Calibri" w:cs="Calibri"/>
          <w:color w:val="00B0F0"/>
        </w:rPr>
        <w:t>sing out front to audience</w:t>
      </w:r>
    </w:p>
    <w:p w:rsidRPr="003344D5" w:rsidR="00965E4B" w:rsidP="00965E4B" w:rsidRDefault="00965E4B" w14:paraId="290E1F5C" w14:textId="77777777">
      <w:pPr>
        <w:pStyle w:val="ListParagraph"/>
        <w:numPr>
          <w:ilvl w:val="0"/>
          <w:numId w:val="39"/>
        </w:numPr>
        <w:rPr>
          <w:rFonts w:eastAsiaTheme="minorEastAsia"/>
          <w:color w:val="00B0F0"/>
        </w:rPr>
      </w:pPr>
      <w:r w:rsidRPr="003344D5">
        <w:rPr>
          <w:rFonts w:ascii="Calibri" w:hAnsi="Calibri" w:eastAsia="Calibri" w:cs="Calibri"/>
          <w:color w:val="00B0F0"/>
        </w:rPr>
        <w:t xml:space="preserve">KV’s </w:t>
      </w:r>
      <w:r w:rsidRPr="003344D5">
        <w:rPr>
          <w:rFonts w:ascii="Calibri" w:hAnsi="Calibri" w:eastAsia="Calibri" w:cs="Calibri"/>
          <w:b/>
          <w:bCs/>
          <w:color w:val="00B0F0"/>
        </w:rPr>
        <w:t>‘what I did for love’</w:t>
      </w:r>
      <w:r w:rsidRPr="003344D5">
        <w:rPr>
          <w:rFonts w:ascii="Calibri" w:hAnsi="Calibri" w:eastAsia="Calibri" w:cs="Calibri"/>
          <w:color w:val="00B0F0"/>
        </w:rPr>
        <w:t xml:space="preserve"> look to her, then back out to audience for final note</w:t>
      </w:r>
    </w:p>
    <w:p w:rsidRPr="003344D5" w:rsidR="00965E4B" w:rsidP="00965E4B" w:rsidRDefault="00965E4B" w14:paraId="1DD5D6E7" w14:textId="77777777">
      <w:pPr>
        <w:rPr>
          <w:rFonts w:ascii="Calibri" w:hAnsi="Calibri" w:eastAsia="Calibri" w:cs="Calibri"/>
          <w:color w:val="00B0F0"/>
        </w:rPr>
      </w:pPr>
      <w:r w:rsidRPr="003344D5">
        <w:rPr>
          <w:rFonts w:ascii="Calibri" w:hAnsi="Calibri" w:eastAsia="Calibri" w:cs="Calibri"/>
          <w:b/>
          <w:bCs/>
          <w:color w:val="00B0F0"/>
        </w:rPr>
        <w:t xml:space="preserve">EXITS: </w:t>
      </w:r>
    </w:p>
    <w:p w:rsidRPr="003344D5" w:rsidR="00965E4B" w:rsidP="00965E4B" w:rsidRDefault="00965E4B" w14:paraId="2FA22486" w14:textId="77777777">
      <w:pPr>
        <w:pStyle w:val="ListParagraph"/>
        <w:numPr>
          <w:ilvl w:val="0"/>
          <w:numId w:val="38"/>
        </w:numPr>
        <w:rPr>
          <w:rFonts w:eastAsiaTheme="minorEastAsia"/>
          <w:b/>
          <w:bCs/>
          <w:color w:val="00B0F0"/>
        </w:rPr>
      </w:pPr>
      <w:r w:rsidRPr="003344D5">
        <w:rPr>
          <w:rFonts w:ascii="Calibri" w:hAnsi="Calibri" w:eastAsia="Calibri" w:cs="Calibri"/>
          <w:b/>
          <w:bCs/>
          <w:color w:val="00B0F0"/>
        </w:rPr>
        <w:t xml:space="preserve">SR: </w:t>
      </w:r>
      <w:r w:rsidRPr="003344D5">
        <w:rPr>
          <w:rFonts w:ascii="Calibri" w:hAnsi="Calibri" w:eastAsia="Calibri" w:cs="Calibri"/>
          <w:color w:val="00B0F0"/>
        </w:rPr>
        <w:t>BQ NB CA MS KV</w:t>
      </w:r>
    </w:p>
    <w:p w:rsidRPr="003344D5" w:rsidR="00965E4B" w:rsidP="00965E4B" w:rsidRDefault="00965E4B" w14:paraId="7A6002E4" w14:textId="77777777">
      <w:pPr>
        <w:pStyle w:val="ListParagraph"/>
        <w:numPr>
          <w:ilvl w:val="0"/>
          <w:numId w:val="38"/>
        </w:numPr>
        <w:rPr>
          <w:rFonts w:eastAsiaTheme="minorEastAsia"/>
          <w:b/>
          <w:bCs/>
          <w:color w:val="00B0F0"/>
        </w:rPr>
      </w:pPr>
      <w:r w:rsidRPr="003344D5">
        <w:rPr>
          <w:rFonts w:ascii="Calibri" w:hAnsi="Calibri" w:eastAsia="Calibri" w:cs="Calibri"/>
          <w:b/>
          <w:bCs/>
          <w:color w:val="00B0F0"/>
        </w:rPr>
        <w:t xml:space="preserve">SL: </w:t>
      </w:r>
      <w:r w:rsidRPr="003344D5">
        <w:rPr>
          <w:rFonts w:ascii="Calibri" w:hAnsi="Calibri" w:eastAsia="Calibri" w:cs="Calibri"/>
          <w:color w:val="00B0F0"/>
        </w:rPr>
        <w:t>IC SB HS AM</w:t>
      </w:r>
    </w:p>
    <w:p w:rsidRPr="003344D5" w:rsidR="00965E4B" w:rsidP="00965E4B" w:rsidRDefault="00965E4B" w14:paraId="505BD957" w14:textId="77777777">
      <w:pPr>
        <w:pStyle w:val="ListParagraph"/>
        <w:numPr>
          <w:ilvl w:val="0"/>
          <w:numId w:val="38"/>
        </w:numPr>
        <w:rPr>
          <w:rFonts w:eastAsiaTheme="minorEastAsia"/>
          <w:b/>
          <w:bCs/>
          <w:color w:val="00B0F0"/>
        </w:rPr>
      </w:pPr>
      <w:r w:rsidRPr="003344D5">
        <w:rPr>
          <w:rFonts w:ascii="Calibri" w:hAnsi="Calibri" w:eastAsia="Calibri" w:cs="Calibri"/>
          <w:b/>
          <w:bCs/>
          <w:color w:val="00B0F0"/>
        </w:rPr>
        <w:t>Stay on:</w:t>
      </w:r>
      <w:r w:rsidRPr="003344D5">
        <w:rPr>
          <w:rFonts w:ascii="Calibri" w:hAnsi="Calibri" w:eastAsia="Calibri" w:cs="Calibri"/>
          <w:color w:val="00B0F0"/>
        </w:rPr>
        <w:t xml:space="preserve"> SS – move US to position 7.5</w:t>
      </w:r>
    </w:p>
    <w:p w:rsidRPr="003344D5" w:rsidR="42C16F02" w:rsidP="42C16F02" w:rsidRDefault="42C16F02" w14:paraId="73B50BF2" w14:textId="5A64B13E">
      <w:pPr>
        <w:rPr>
          <w:color w:val="002060"/>
        </w:rPr>
      </w:pPr>
      <w:r w:rsidRPr="003344D5">
        <w:rPr>
          <w:color w:val="002060"/>
        </w:rPr>
        <w:t>Into:</w:t>
      </w:r>
      <w:r w:rsidRPr="003344D5" w:rsidR="00965E4B">
        <w:rPr>
          <w:color w:val="002060"/>
        </w:rPr>
        <w:t xml:space="preserve"> DON’T FORGET ME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</w:tblGrid>
      <w:tr w:rsidRPr="003344D5" w:rsidR="003344D5" w:rsidTr="003344D5" w14:paraId="27C66B77" w14:textId="77777777">
        <w:tc>
          <w:tcPr>
            <w:tcW w:w="2805" w:type="dxa"/>
            <w:shd w:val="clear" w:color="auto" w:fill="002060"/>
          </w:tcPr>
          <w:p w:rsidRPr="003344D5" w:rsidR="42C16F02" w:rsidP="42C16F02" w:rsidRDefault="42C16F02" w14:paraId="4ACF089C" w14:textId="76D5C94E">
            <w:pPr>
              <w:rPr>
                <w:color w:val="FFFFFF" w:themeColor="background1"/>
              </w:rPr>
            </w:pPr>
            <w:r w:rsidRPr="003344D5">
              <w:rPr>
                <w:color w:val="FFFFFF" w:themeColor="background1"/>
              </w:rPr>
              <w:lastRenderedPageBreak/>
              <w:t>SONG</w:t>
            </w:r>
          </w:p>
        </w:tc>
        <w:tc>
          <w:tcPr>
            <w:tcW w:w="1230" w:type="dxa"/>
            <w:shd w:val="clear" w:color="auto" w:fill="002060"/>
          </w:tcPr>
          <w:p w:rsidRPr="003344D5" w:rsidR="42C16F02" w:rsidP="42C16F02" w:rsidRDefault="42C16F02" w14:paraId="653578DC" w14:textId="53F5D454">
            <w:pPr>
              <w:rPr>
                <w:color w:val="FFFFFF" w:themeColor="background1"/>
              </w:rPr>
            </w:pPr>
            <w:r w:rsidRPr="003344D5">
              <w:rPr>
                <w:color w:val="FFFFFF" w:themeColor="background1"/>
              </w:rPr>
              <w:t>ENTER SR</w:t>
            </w:r>
          </w:p>
        </w:tc>
        <w:tc>
          <w:tcPr>
            <w:tcW w:w="1185" w:type="dxa"/>
            <w:shd w:val="clear" w:color="auto" w:fill="002060"/>
          </w:tcPr>
          <w:p w:rsidRPr="003344D5" w:rsidR="42C16F02" w:rsidP="42C16F02" w:rsidRDefault="42C16F02" w14:paraId="03B85ABA" w14:textId="3F668A3D">
            <w:pPr>
              <w:rPr>
                <w:color w:val="FFFFFF" w:themeColor="background1"/>
              </w:rPr>
            </w:pPr>
            <w:r w:rsidRPr="003344D5">
              <w:rPr>
                <w:color w:val="FFFFFF" w:themeColor="background1"/>
              </w:rPr>
              <w:t>ENTER SL</w:t>
            </w:r>
          </w:p>
        </w:tc>
        <w:tc>
          <w:tcPr>
            <w:tcW w:w="1215" w:type="dxa"/>
            <w:shd w:val="clear" w:color="auto" w:fill="002060"/>
          </w:tcPr>
          <w:p w:rsidRPr="003344D5" w:rsidR="42C16F02" w:rsidP="42C16F02" w:rsidRDefault="42C16F02" w14:paraId="72BBB8CB" w14:textId="4EA283E7">
            <w:pPr>
              <w:rPr>
                <w:color w:val="FFFFFF" w:themeColor="background1"/>
              </w:rPr>
            </w:pPr>
            <w:r w:rsidRPr="003344D5">
              <w:rPr>
                <w:color w:val="FFFFFF" w:themeColor="background1"/>
              </w:rPr>
              <w:t>EXIT SR</w:t>
            </w:r>
          </w:p>
        </w:tc>
        <w:tc>
          <w:tcPr>
            <w:tcW w:w="1080" w:type="dxa"/>
            <w:shd w:val="clear" w:color="auto" w:fill="002060"/>
          </w:tcPr>
          <w:p w:rsidRPr="003344D5" w:rsidR="42C16F02" w:rsidP="42C16F02" w:rsidRDefault="42C16F02" w14:paraId="410C47D8" w14:textId="7F04C687">
            <w:pPr>
              <w:rPr>
                <w:color w:val="FFFFFF" w:themeColor="background1"/>
              </w:rPr>
            </w:pPr>
            <w:r w:rsidRPr="003344D5">
              <w:rPr>
                <w:color w:val="FFFFFF" w:themeColor="background1"/>
              </w:rPr>
              <w:t>EXIT SL</w:t>
            </w:r>
          </w:p>
        </w:tc>
        <w:tc>
          <w:tcPr>
            <w:tcW w:w="1155" w:type="dxa"/>
            <w:shd w:val="clear" w:color="auto" w:fill="002060"/>
          </w:tcPr>
          <w:p w:rsidRPr="003344D5" w:rsidR="42C16F02" w:rsidP="42C16F02" w:rsidRDefault="42C16F02" w14:paraId="15DDBCC4" w14:textId="5A7F48D4">
            <w:pPr>
              <w:rPr>
                <w:color w:val="FFFFFF" w:themeColor="background1"/>
              </w:rPr>
            </w:pPr>
            <w:r w:rsidRPr="003344D5">
              <w:rPr>
                <w:color w:val="FFFFFF" w:themeColor="background1"/>
              </w:rPr>
              <w:t>STAY ON</w:t>
            </w:r>
          </w:p>
        </w:tc>
      </w:tr>
      <w:tr w:rsidRPr="003344D5" w:rsidR="003344D5" w:rsidTr="003344D5" w14:paraId="04A8041F" w14:textId="77777777">
        <w:tc>
          <w:tcPr>
            <w:tcW w:w="2805" w:type="dxa"/>
            <w:shd w:val="clear" w:color="auto" w:fill="002060"/>
          </w:tcPr>
          <w:p w:rsidRPr="003344D5" w:rsidR="42C16F02" w:rsidP="42C16F02" w:rsidRDefault="42C16F02" w14:paraId="10909D63" w14:textId="1BE8AE3A">
            <w:pPr>
              <w:rPr>
                <w:color w:val="FFFFFF" w:themeColor="background1"/>
              </w:rPr>
            </w:pPr>
            <w:r w:rsidRPr="003344D5">
              <w:rPr>
                <w:color w:val="FFFFFF" w:themeColor="background1"/>
              </w:rPr>
              <w:t>Don’t Forget Me</w:t>
            </w:r>
          </w:p>
        </w:tc>
        <w:tc>
          <w:tcPr>
            <w:tcW w:w="1230" w:type="dxa"/>
            <w:shd w:val="clear" w:color="auto" w:fill="002060"/>
          </w:tcPr>
          <w:p w:rsidRPr="003344D5" w:rsidR="42C16F02" w:rsidP="42C16F02" w:rsidRDefault="42C16F02" w14:paraId="61F51FD8" w14:textId="2E5AE873">
            <w:pPr>
              <w:rPr>
                <w:color w:val="FFFFFF" w:themeColor="background1"/>
              </w:rPr>
            </w:pPr>
          </w:p>
        </w:tc>
        <w:tc>
          <w:tcPr>
            <w:tcW w:w="1185" w:type="dxa"/>
            <w:shd w:val="clear" w:color="auto" w:fill="002060"/>
          </w:tcPr>
          <w:p w:rsidRPr="003344D5" w:rsidR="42C16F02" w:rsidP="42C16F02" w:rsidRDefault="42C16F02" w14:paraId="498DE934" w14:textId="67CE704D">
            <w:pPr>
              <w:rPr>
                <w:color w:val="FFFFFF" w:themeColor="background1"/>
              </w:rPr>
            </w:pPr>
          </w:p>
        </w:tc>
        <w:tc>
          <w:tcPr>
            <w:tcW w:w="1215" w:type="dxa"/>
            <w:shd w:val="clear" w:color="auto" w:fill="002060"/>
          </w:tcPr>
          <w:p w:rsidRPr="003344D5" w:rsidR="42C16F02" w:rsidP="42C16F02" w:rsidRDefault="42C16F02" w14:paraId="21379F6B" w14:textId="01FBAA36">
            <w:pPr>
              <w:rPr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002060"/>
          </w:tcPr>
          <w:p w:rsidRPr="003344D5" w:rsidR="42C16F02" w:rsidP="42C16F02" w:rsidRDefault="42C16F02" w14:paraId="62F601E3" w14:textId="57BAD15B">
            <w:pPr>
              <w:rPr>
                <w:color w:val="FFFFFF" w:themeColor="background1"/>
              </w:rPr>
            </w:pPr>
          </w:p>
        </w:tc>
        <w:tc>
          <w:tcPr>
            <w:tcW w:w="1155" w:type="dxa"/>
            <w:shd w:val="clear" w:color="auto" w:fill="002060"/>
          </w:tcPr>
          <w:p w:rsidRPr="003344D5" w:rsidR="42C16F02" w:rsidP="42C16F02" w:rsidRDefault="124C4EE2" w14:paraId="1FD8A19D" w14:textId="55DBDB00">
            <w:pPr>
              <w:rPr>
                <w:color w:val="FFFFFF" w:themeColor="background1"/>
              </w:rPr>
            </w:pPr>
            <w:r w:rsidRPr="003344D5">
              <w:rPr>
                <w:color w:val="FFFFFF" w:themeColor="background1"/>
              </w:rPr>
              <w:t>SS (strike mic USL)</w:t>
            </w:r>
          </w:p>
        </w:tc>
      </w:tr>
    </w:tbl>
    <w:p w:rsidRPr="003344D5" w:rsidR="124C4EE2" w:rsidP="124C4EE2" w:rsidRDefault="124C4EE2" w14:paraId="0DDBD434" w14:textId="4F604139">
      <w:pPr>
        <w:rPr>
          <w:color w:val="002060"/>
        </w:rPr>
      </w:pPr>
      <w:r w:rsidRPr="003344D5">
        <w:rPr>
          <w:b/>
          <w:bCs/>
          <w:color w:val="002060"/>
        </w:rPr>
        <w:t>SB cross to SR during number</w:t>
      </w:r>
    </w:p>
    <w:p w:rsidRPr="003344D5" w:rsidR="124C4EE2" w:rsidP="124C4EE2" w:rsidRDefault="124C4EE2" w14:paraId="268CE357" w14:textId="0BC8F3E0">
      <w:pPr>
        <w:rPr>
          <w:b/>
          <w:bCs/>
          <w:color w:val="002060"/>
        </w:rPr>
      </w:pPr>
      <w:r w:rsidRPr="003344D5">
        <w:rPr>
          <w:b/>
          <w:bCs/>
          <w:color w:val="002060"/>
        </w:rPr>
        <w:t>BQ NB CA cross to SL during number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124C4EE2" w:rsidTr="124C4EE2" w14:paraId="553BEC77" w14:textId="77777777">
        <w:trPr>
          <w:trHeight w:val="1095"/>
        </w:trPr>
        <w:tc>
          <w:tcPr>
            <w:tcW w:w="975" w:type="dxa"/>
          </w:tcPr>
          <w:p w:rsidRPr="003344D5" w:rsidR="124C4EE2" w:rsidP="124C4EE2" w:rsidRDefault="124C4EE2" w14:paraId="7CA28105" w14:textId="18EA59F2">
            <w:pPr>
              <w:rPr>
                <w:color w:val="002060"/>
              </w:rPr>
            </w:pPr>
            <w:r w:rsidRPr="003344D5">
              <w:rPr>
                <w:color w:val="002060"/>
              </w:rPr>
              <w:t>SR</w:t>
            </w:r>
          </w:p>
          <w:p w:rsidRPr="003344D5" w:rsidR="124C4EE2" w:rsidP="124C4EE2" w:rsidRDefault="124C4EE2" w14:paraId="69D5C0C5" w14:textId="4819D12B">
            <w:pPr>
              <w:rPr>
                <w:color w:val="002060"/>
              </w:rPr>
            </w:pPr>
          </w:p>
          <w:p w:rsidRPr="003344D5" w:rsidR="124C4EE2" w:rsidP="124C4EE2" w:rsidRDefault="124C4EE2" w14:paraId="4D3FB54C" w14:textId="38350795">
            <w:pPr>
              <w:spacing w:line="259" w:lineRule="auto"/>
              <w:rPr>
                <w:color w:val="002060"/>
              </w:rPr>
            </w:pPr>
            <w:r w:rsidRPr="003344D5">
              <w:rPr>
                <w:color w:val="002060"/>
              </w:rPr>
              <w:t>MS KV SB</w:t>
            </w:r>
          </w:p>
        </w:tc>
        <w:tc>
          <w:tcPr>
            <w:tcW w:w="7185" w:type="dxa"/>
          </w:tcPr>
          <w:p w:rsidRPr="003344D5" w:rsidR="124C4EE2" w:rsidP="124C4EE2" w:rsidRDefault="124C4EE2" w14:paraId="7FBDF8C9" w14:textId="4D19B90E">
            <w:pPr>
              <w:rPr>
                <w:color w:val="002060"/>
              </w:rPr>
            </w:pPr>
            <w:r w:rsidRPr="003344D5">
              <w:rPr>
                <w:color w:val="002060"/>
              </w:rPr>
              <w:t>BAND                                                                                                   3 MIC STANDS</w:t>
            </w:r>
          </w:p>
          <w:p w:rsidRPr="003344D5" w:rsidR="124C4EE2" w:rsidP="124C4EE2" w:rsidRDefault="124C4EE2" w14:paraId="13F53DA2" w14:textId="1CC99025">
            <w:pPr>
              <w:rPr>
                <w:color w:val="002060"/>
              </w:rPr>
            </w:pPr>
            <w:r w:rsidRPr="003344D5">
              <w:rPr>
                <w:color w:val="002060"/>
              </w:rPr>
              <w:t xml:space="preserve">             6.                      7.         </w:t>
            </w:r>
            <w:r w:rsidRPr="003344D5">
              <w:rPr>
                <w:b/>
                <w:bCs/>
                <w:color w:val="002060"/>
              </w:rPr>
              <w:t xml:space="preserve">SS </w:t>
            </w:r>
            <w:r w:rsidRPr="003344D5">
              <w:rPr>
                <w:color w:val="002060"/>
              </w:rPr>
              <w:t xml:space="preserve">             8.                          9.                        10.</w:t>
            </w:r>
          </w:p>
          <w:p w:rsidRPr="003344D5" w:rsidR="124C4EE2" w:rsidP="124C4EE2" w:rsidRDefault="124C4EE2" w14:paraId="297A8E37" w14:textId="3F37BF6F">
            <w:pPr>
              <w:rPr>
                <w:color w:val="002060"/>
              </w:rPr>
            </w:pPr>
          </w:p>
          <w:p w:rsidRPr="003344D5" w:rsidR="124C4EE2" w:rsidP="124C4EE2" w:rsidRDefault="124C4EE2" w14:paraId="49B76A6C" w14:textId="7A57E229">
            <w:pPr>
              <w:rPr>
                <w:color w:val="002060"/>
              </w:rPr>
            </w:pPr>
            <w:r w:rsidRPr="003344D5">
              <w:rPr>
                <w:color w:val="002060"/>
              </w:rPr>
              <w:t xml:space="preserve">1.                     2.                       </w:t>
            </w:r>
            <w:r w:rsidRPr="003344D5">
              <w:rPr>
                <w:b/>
                <w:bCs/>
                <w:color w:val="002060"/>
              </w:rPr>
              <w:t xml:space="preserve"> </w:t>
            </w:r>
            <w:r w:rsidRPr="003344D5">
              <w:rPr>
                <w:color w:val="002060"/>
              </w:rPr>
              <w:t xml:space="preserve">3.                          4.                         5. </w:t>
            </w:r>
          </w:p>
        </w:tc>
        <w:tc>
          <w:tcPr>
            <w:tcW w:w="1200" w:type="dxa"/>
          </w:tcPr>
          <w:p w:rsidRPr="003344D5" w:rsidR="124C4EE2" w:rsidP="124C4EE2" w:rsidRDefault="124C4EE2" w14:paraId="6DA3C9C2" w14:textId="39CA7273">
            <w:pPr>
              <w:rPr>
                <w:color w:val="002060"/>
              </w:rPr>
            </w:pPr>
            <w:r w:rsidRPr="003344D5">
              <w:rPr>
                <w:color w:val="002060"/>
              </w:rPr>
              <w:t>SL</w:t>
            </w:r>
          </w:p>
          <w:p w:rsidRPr="003344D5" w:rsidR="124C4EE2" w:rsidP="124C4EE2" w:rsidRDefault="124C4EE2" w14:paraId="6881C675" w14:textId="227DFC3A">
            <w:pPr>
              <w:rPr>
                <w:color w:val="002060"/>
              </w:rPr>
            </w:pPr>
          </w:p>
          <w:p w:rsidRPr="003344D5" w:rsidR="124C4EE2" w:rsidP="124C4EE2" w:rsidRDefault="124C4EE2" w14:paraId="3771ECBC" w14:textId="61B32AF0">
            <w:pPr>
              <w:spacing w:line="259" w:lineRule="auto"/>
              <w:rPr>
                <w:color w:val="002060"/>
              </w:rPr>
            </w:pPr>
            <w:r w:rsidRPr="003344D5">
              <w:rPr>
                <w:color w:val="002060"/>
              </w:rPr>
              <w:t>HS AM IC   CA BQ NB</w:t>
            </w:r>
          </w:p>
        </w:tc>
      </w:tr>
    </w:tbl>
    <w:p w:rsidRPr="003344D5" w:rsidR="124C4EE2" w:rsidP="124C4EE2" w:rsidRDefault="30C7DD17" w14:paraId="4C5AB4D9" w14:textId="5F5A1852">
      <w:pPr>
        <w:pStyle w:val="ListParagraph"/>
        <w:numPr>
          <w:ilvl w:val="0"/>
          <w:numId w:val="11"/>
        </w:numPr>
        <w:rPr>
          <w:rFonts w:eastAsiaTheme="minorEastAsia"/>
          <w:color w:val="002060"/>
        </w:rPr>
      </w:pPr>
      <w:r w:rsidRPr="003344D5">
        <w:rPr>
          <w:color w:val="002060"/>
        </w:rPr>
        <w:t xml:space="preserve">Move DSR to position 1 </w:t>
      </w:r>
      <w:r w:rsidRPr="003344D5">
        <w:rPr>
          <w:b/>
          <w:bCs/>
          <w:color w:val="002060"/>
        </w:rPr>
        <w:t>‘Forget every man...’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124C4EE2" w:rsidTr="124C4EE2" w14:paraId="749F1666" w14:textId="77777777">
        <w:trPr>
          <w:trHeight w:val="1095"/>
        </w:trPr>
        <w:tc>
          <w:tcPr>
            <w:tcW w:w="975" w:type="dxa"/>
          </w:tcPr>
          <w:p w:rsidRPr="003344D5" w:rsidR="124C4EE2" w:rsidP="124C4EE2" w:rsidRDefault="124C4EE2" w14:paraId="35401658" w14:textId="18EA59F2">
            <w:pPr>
              <w:rPr>
                <w:color w:val="002060"/>
              </w:rPr>
            </w:pPr>
            <w:r w:rsidRPr="003344D5">
              <w:rPr>
                <w:color w:val="002060"/>
              </w:rPr>
              <w:t>SR</w:t>
            </w:r>
          </w:p>
          <w:p w:rsidRPr="003344D5" w:rsidR="124C4EE2" w:rsidP="124C4EE2" w:rsidRDefault="124C4EE2" w14:paraId="75C1BCF1" w14:textId="4819D12B">
            <w:pPr>
              <w:rPr>
                <w:color w:val="002060"/>
              </w:rPr>
            </w:pPr>
          </w:p>
          <w:p w:rsidRPr="003344D5" w:rsidR="124C4EE2" w:rsidP="124C4EE2" w:rsidRDefault="124C4EE2" w14:paraId="2F1DE3EE" w14:textId="0CCFEE81">
            <w:pPr>
              <w:spacing w:line="259" w:lineRule="auto"/>
              <w:rPr>
                <w:color w:val="002060"/>
              </w:rPr>
            </w:pPr>
            <w:r w:rsidRPr="003344D5">
              <w:rPr>
                <w:color w:val="002060"/>
              </w:rPr>
              <w:t>MS KV SB</w:t>
            </w:r>
          </w:p>
        </w:tc>
        <w:tc>
          <w:tcPr>
            <w:tcW w:w="7185" w:type="dxa"/>
          </w:tcPr>
          <w:p w:rsidRPr="003344D5" w:rsidR="124C4EE2" w:rsidP="124C4EE2" w:rsidRDefault="124C4EE2" w14:paraId="3D9FF120" w14:textId="4D19B90E">
            <w:pPr>
              <w:rPr>
                <w:color w:val="002060"/>
              </w:rPr>
            </w:pPr>
            <w:r w:rsidRPr="003344D5">
              <w:rPr>
                <w:color w:val="002060"/>
              </w:rPr>
              <w:t>BAND                                                                                                   3 MIC STANDS</w:t>
            </w:r>
          </w:p>
          <w:p w:rsidRPr="003344D5" w:rsidR="124C4EE2" w:rsidP="124C4EE2" w:rsidRDefault="124C4EE2" w14:paraId="13A32484" w14:textId="49391D0C">
            <w:pPr>
              <w:rPr>
                <w:color w:val="002060"/>
              </w:rPr>
            </w:pPr>
            <w:r w:rsidRPr="003344D5">
              <w:rPr>
                <w:color w:val="002060"/>
              </w:rPr>
              <w:t xml:space="preserve">             6.                      7.                         8.                          9.                        10.</w:t>
            </w:r>
          </w:p>
          <w:p w:rsidRPr="003344D5" w:rsidR="124C4EE2" w:rsidP="124C4EE2" w:rsidRDefault="124C4EE2" w14:paraId="1F9DBE80" w14:textId="3F37BF6F">
            <w:pPr>
              <w:rPr>
                <w:color w:val="002060"/>
              </w:rPr>
            </w:pPr>
          </w:p>
          <w:p w:rsidRPr="003344D5" w:rsidR="124C4EE2" w:rsidP="124C4EE2" w:rsidRDefault="124C4EE2" w14:paraId="014CB1EC" w14:textId="50D626C7">
            <w:pPr>
              <w:rPr>
                <w:color w:val="002060"/>
              </w:rPr>
            </w:pPr>
            <w:r w:rsidRPr="003344D5">
              <w:rPr>
                <w:b/>
                <w:bCs/>
                <w:color w:val="002060"/>
              </w:rPr>
              <w:t xml:space="preserve">SS </w:t>
            </w:r>
            <w:r w:rsidRPr="003344D5">
              <w:rPr>
                <w:color w:val="002060"/>
              </w:rPr>
              <w:t xml:space="preserve">                   2.                       </w:t>
            </w:r>
            <w:r w:rsidRPr="003344D5">
              <w:rPr>
                <w:b/>
                <w:bCs/>
                <w:color w:val="002060"/>
              </w:rPr>
              <w:t xml:space="preserve"> </w:t>
            </w:r>
            <w:r w:rsidRPr="003344D5">
              <w:rPr>
                <w:color w:val="002060"/>
              </w:rPr>
              <w:t xml:space="preserve">3.                          4.                         5. </w:t>
            </w:r>
          </w:p>
        </w:tc>
        <w:tc>
          <w:tcPr>
            <w:tcW w:w="1200" w:type="dxa"/>
          </w:tcPr>
          <w:p w:rsidRPr="003344D5" w:rsidR="124C4EE2" w:rsidP="124C4EE2" w:rsidRDefault="124C4EE2" w14:paraId="0C5D6D6F" w14:textId="39CA7273">
            <w:pPr>
              <w:rPr>
                <w:color w:val="002060"/>
              </w:rPr>
            </w:pPr>
            <w:r w:rsidRPr="003344D5">
              <w:rPr>
                <w:color w:val="002060"/>
              </w:rPr>
              <w:t>SL</w:t>
            </w:r>
          </w:p>
          <w:p w:rsidRPr="003344D5" w:rsidR="124C4EE2" w:rsidP="124C4EE2" w:rsidRDefault="124C4EE2" w14:paraId="7FBEE118" w14:textId="227DFC3A">
            <w:pPr>
              <w:rPr>
                <w:color w:val="002060"/>
              </w:rPr>
            </w:pPr>
          </w:p>
          <w:p w:rsidRPr="003344D5" w:rsidR="124C4EE2" w:rsidP="124C4EE2" w:rsidRDefault="124C4EE2" w14:paraId="5CA21502" w14:textId="12E3846E">
            <w:pPr>
              <w:spacing w:line="259" w:lineRule="auto"/>
              <w:rPr>
                <w:color w:val="002060"/>
              </w:rPr>
            </w:pPr>
            <w:r w:rsidRPr="003344D5">
              <w:rPr>
                <w:color w:val="002060"/>
              </w:rPr>
              <w:t>HS AM IC CA BQ NB</w:t>
            </w:r>
          </w:p>
        </w:tc>
      </w:tr>
    </w:tbl>
    <w:p w:rsidRPr="003344D5" w:rsidR="124C4EE2" w:rsidP="124C4EE2" w:rsidRDefault="30C7DD17" w14:paraId="4B0274AE" w14:textId="02B82507">
      <w:pPr>
        <w:pStyle w:val="ListParagraph"/>
        <w:numPr>
          <w:ilvl w:val="0"/>
          <w:numId w:val="10"/>
        </w:numPr>
        <w:rPr>
          <w:rFonts w:eastAsiaTheme="minorEastAsia"/>
          <w:color w:val="002060"/>
        </w:rPr>
      </w:pPr>
      <w:r w:rsidRPr="003344D5">
        <w:rPr>
          <w:color w:val="002060"/>
        </w:rPr>
        <w:t xml:space="preserve">Move DSC to position 3 </w:t>
      </w:r>
      <w:r w:rsidRPr="003344D5">
        <w:rPr>
          <w:b/>
          <w:bCs/>
          <w:color w:val="002060"/>
        </w:rPr>
        <w:t xml:space="preserve">‘Some in this world...’ </w:t>
      </w:r>
      <w:r w:rsidRPr="003344D5">
        <w:rPr>
          <w:color w:val="002060"/>
        </w:rPr>
        <w:t xml:space="preserve"> Use mic stand and plant self.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124C4EE2" w:rsidTr="124C4EE2" w14:paraId="27DAB10D" w14:textId="77777777">
        <w:trPr>
          <w:trHeight w:val="1095"/>
        </w:trPr>
        <w:tc>
          <w:tcPr>
            <w:tcW w:w="975" w:type="dxa"/>
          </w:tcPr>
          <w:p w:rsidRPr="003344D5" w:rsidR="124C4EE2" w:rsidP="124C4EE2" w:rsidRDefault="124C4EE2" w14:paraId="6FE3663D" w14:textId="18EA59F2">
            <w:pPr>
              <w:rPr>
                <w:color w:val="002060"/>
              </w:rPr>
            </w:pPr>
            <w:r w:rsidRPr="003344D5">
              <w:rPr>
                <w:color w:val="002060"/>
              </w:rPr>
              <w:t>SR</w:t>
            </w:r>
          </w:p>
          <w:p w:rsidRPr="003344D5" w:rsidR="124C4EE2" w:rsidP="124C4EE2" w:rsidRDefault="124C4EE2" w14:paraId="3A8C6922" w14:textId="4819D12B">
            <w:pPr>
              <w:rPr>
                <w:color w:val="002060"/>
              </w:rPr>
            </w:pPr>
          </w:p>
          <w:p w:rsidRPr="003344D5" w:rsidR="124C4EE2" w:rsidP="124C4EE2" w:rsidRDefault="124C4EE2" w14:paraId="08702565" w14:textId="1B9924D6">
            <w:pPr>
              <w:spacing w:line="259" w:lineRule="auto"/>
              <w:rPr>
                <w:color w:val="002060"/>
              </w:rPr>
            </w:pPr>
            <w:r w:rsidRPr="003344D5">
              <w:rPr>
                <w:color w:val="002060"/>
              </w:rPr>
              <w:t>MS KV SB</w:t>
            </w:r>
          </w:p>
        </w:tc>
        <w:tc>
          <w:tcPr>
            <w:tcW w:w="7185" w:type="dxa"/>
          </w:tcPr>
          <w:p w:rsidRPr="003344D5" w:rsidR="124C4EE2" w:rsidP="124C4EE2" w:rsidRDefault="124C4EE2" w14:paraId="0E89B8D7" w14:textId="4D19B90E">
            <w:pPr>
              <w:rPr>
                <w:color w:val="002060"/>
              </w:rPr>
            </w:pPr>
            <w:r w:rsidRPr="003344D5">
              <w:rPr>
                <w:color w:val="002060"/>
              </w:rPr>
              <w:t>BAND                                                                                                   3 MIC STANDS</w:t>
            </w:r>
          </w:p>
          <w:p w:rsidRPr="003344D5" w:rsidR="124C4EE2" w:rsidP="124C4EE2" w:rsidRDefault="124C4EE2" w14:paraId="1BA4E8E4" w14:textId="49391D0C">
            <w:pPr>
              <w:rPr>
                <w:color w:val="002060"/>
              </w:rPr>
            </w:pPr>
            <w:r w:rsidRPr="003344D5">
              <w:rPr>
                <w:color w:val="002060"/>
              </w:rPr>
              <w:t xml:space="preserve">             6.                      7.                         8.                          9.                        10.</w:t>
            </w:r>
          </w:p>
          <w:p w:rsidRPr="003344D5" w:rsidR="124C4EE2" w:rsidP="124C4EE2" w:rsidRDefault="124C4EE2" w14:paraId="4AB7C85F" w14:textId="3F37BF6F">
            <w:pPr>
              <w:rPr>
                <w:color w:val="002060"/>
              </w:rPr>
            </w:pPr>
          </w:p>
          <w:p w:rsidRPr="003344D5" w:rsidR="124C4EE2" w:rsidP="124C4EE2" w:rsidRDefault="124C4EE2" w14:paraId="3881A840" w14:textId="32970AA7">
            <w:pPr>
              <w:rPr>
                <w:color w:val="002060"/>
              </w:rPr>
            </w:pPr>
            <w:r w:rsidRPr="003344D5">
              <w:rPr>
                <w:color w:val="002060"/>
              </w:rPr>
              <w:t xml:space="preserve">1.                   2.                       </w:t>
            </w:r>
            <w:r w:rsidRPr="003344D5">
              <w:rPr>
                <w:b/>
                <w:bCs/>
                <w:color w:val="002060"/>
              </w:rPr>
              <w:t xml:space="preserve">  SS </w:t>
            </w:r>
            <w:r w:rsidRPr="003344D5">
              <w:rPr>
                <w:color w:val="002060"/>
              </w:rPr>
              <w:t xml:space="preserve">                         4.                         5. </w:t>
            </w:r>
          </w:p>
        </w:tc>
        <w:tc>
          <w:tcPr>
            <w:tcW w:w="1200" w:type="dxa"/>
          </w:tcPr>
          <w:p w:rsidRPr="003344D5" w:rsidR="124C4EE2" w:rsidP="124C4EE2" w:rsidRDefault="124C4EE2" w14:paraId="145D2F91" w14:textId="39CA7273">
            <w:pPr>
              <w:rPr>
                <w:color w:val="002060"/>
              </w:rPr>
            </w:pPr>
            <w:r w:rsidRPr="003344D5">
              <w:rPr>
                <w:color w:val="002060"/>
              </w:rPr>
              <w:t>SL</w:t>
            </w:r>
          </w:p>
          <w:p w:rsidRPr="003344D5" w:rsidR="124C4EE2" w:rsidP="124C4EE2" w:rsidRDefault="124C4EE2" w14:paraId="49FCEEAF" w14:textId="227DFC3A">
            <w:pPr>
              <w:rPr>
                <w:color w:val="002060"/>
              </w:rPr>
            </w:pPr>
          </w:p>
          <w:p w:rsidRPr="003344D5" w:rsidR="124C4EE2" w:rsidP="124C4EE2" w:rsidRDefault="124C4EE2" w14:paraId="5C541B65" w14:textId="58AAEB1D">
            <w:pPr>
              <w:spacing w:line="259" w:lineRule="auto"/>
              <w:rPr>
                <w:color w:val="002060"/>
              </w:rPr>
            </w:pPr>
            <w:r w:rsidRPr="003344D5">
              <w:rPr>
                <w:color w:val="002060"/>
              </w:rPr>
              <w:t>HS AM IC CA BQ NB</w:t>
            </w:r>
          </w:p>
        </w:tc>
      </w:tr>
    </w:tbl>
    <w:p w:rsidRPr="003344D5" w:rsidR="124C4EE2" w:rsidP="124C4EE2" w:rsidRDefault="124C4EE2" w14:paraId="71B850DC" w14:textId="63BEB92F">
      <w:pPr>
        <w:pStyle w:val="ListParagraph"/>
        <w:numPr>
          <w:ilvl w:val="0"/>
          <w:numId w:val="9"/>
        </w:numPr>
        <w:rPr>
          <w:rFonts w:eastAsiaTheme="minorEastAsia"/>
          <w:color w:val="002060"/>
        </w:rPr>
      </w:pPr>
      <w:r w:rsidRPr="003344D5">
        <w:rPr>
          <w:color w:val="002060"/>
        </w:rPr>
        <w:t>Strike mic stand USL and then exit USR (CA enter whilst SS is striking mic)</w:t>
      </w:r>
    </w:p>
    <w:p w:rsidRPr="003344D5" w:rsidR="00965E4B" w:rsidP="003344D5" w:rsidRDefault="42C16F02" w14:paraId="387E2D0D" w14:textId="59565EF7">
      <w:pPr>
        <w:rPr>
          <w:color w:val="7030A0"/>
        </w:rPr>
      </w:pPr>
      <w:r w:rsidRPr="003344D5">
        <w:rPr>
          <w:color w:val="7030A0"/>
        </w:rPr>
        <w:t>Into:</w:t>
      </w:r>
      <w:r w:rsidRPr="003344D5" w:rsidR="00965E4B">
        <w:rPr>
          <w:color w:val="7030A0"/>
        </w:rPr>
        <w:t xml:space="preserve"> SUDDENLY SEYMOUR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</w:tblGrid>
      <w:tr w:rsidR="42C16F02" w:rsidTr="003344D5" w14:paraId="723C1A55" w14:textId="77777777">
        <w:tc>
          <w:tcPr>
            <w:tcW w:w="2805" w:type="dxa"/>
            <w:shd w:val="clear" w:color="auto" w:fill="7030A0"/>
          </w:tcPr>
          <w:p w:rsidR="42C16F02" w:rsidP="42C16F02" w:rsidRDefault="42C16F02" w14:paraId="586E4343" w14:textId="5947F490">
            <w:r>
              <w:t>SONG</w:t>
            </w:r>
          </w:p>
        </w:tc>
        <w:tc>
          <w:tcPr>
            <w:tcW w:w="1230" w:type="dxa"/>
            <w:shd w:val="clear" w:color="auto" w:fill="7030A0"/>
          </w:tcPr>
          <w:p w:rsidR="42C16F02" w:rsidP="42C16F02" w:rsidRDefault="42C16F02" w14:paraId="76E6C8D2" w14:textId="53F5D454">
            <w:r>
              <w:t>ENTER SR</w:t>
            </w:r>
          </w:p>
        </w:tc>
        <w:tc>
          <w:tcPr>
            <w:tcW w:w="1185" w:type="dxa"/>
            <w:shd w:val="clear" w:color="auto" w:fill="7030A0"/>
          </w:tcPr>
          <w:p w:rsidR="42C16F02" w:rsidP="42C16F02" w:rsidRDefault="42C16F02" w14:paraId="4AFD4CED" w14:textId="3F668A3D">
            <w:r>
              <w:t>ENTER SL</w:t>
            </w:r>
          </w:p>
        </w:tc>
        <w:tc>
          <w:tcPr>
            <w:tcW w:w="1215" w:type="dxa"/>
            <w:shd w:val="clear" w:color="auto" w:fill="7030A0"/>
          </w:tcPr>
          <w:p w:rsidR="42C16F02" w:rsidP="42C16F02" w:rsidRDefault="42C16F02" w14:paraId="43B46C08" w14:textId="4EA283E7">
            <w:r>
              <w:t>EXIT SR</w:t>
            </w:r>
          </w:p>
        </w:tc>
        <w:tc>
          <w:tcPr>
            <w:tcW w:w="1080" w:type="dxa"/>
            <w:shd w:val="clear" w:color="auto" w:fill="7030A0"/>
          </w:tcPr>
          <w:p w:rsidR="42C16F02" w:rsidP="42C16F02" w:rsidRDefault="42C16F02" w14:paraId="5FA4999D" w14:textId="7F04C687">
            <w:r>
              <w:t>EXIT SL</w:t>
            </w:r>
          </w:p>
        </w:tc>
        <w:tc>
          <w:tcPr>
            <w:tcW w:w="1155" w:type="dxa"/>
            <w:shd w:val="clear" w:color="auto" w:fill="7030A0"/>
          </w:tcPr>
          <w:p w:rsidR="42C16F02" w:rsidP="42C16F02" w:rsidRDefault="42C16F02" w14:paraId="3560B3A0" w14:textId="5A7F48D4">
            <w:r>
              <w:t>STAY ON</w:t>
            </w:r>
          </w:p>
        </w:tc>
      </w:tr>
      <w:tr w:rsidR="42C16F02" w:rsidTr="003344D5" w14:paraId="76C0E639" w14:textId="77777777">
        <w:tc>
          <w:tcPr>
            <w:tcW w:w="2805" w:type="dxa"/>
            <w:shd w:val="clear" w:color="auto" w:fill="7030A0"/>
          </w:tcPr>
          <w:p w:rsidR="42C16F02" w:rsidP="42C16F02" w:rsidRDefault="42C16F02" w14:paraId="4F65BF76" w14:textId="0FD11CB3">
            <w:r>
              <w:t>Suddenly Seymour</w:t>
            </w:r>
          </w:p>
        </w:tc>
        <w:tc>
          <w:tcPr>
            <w:tcW w:w="1230" w:type="dxa"/>
            <w:shd w:val="clear" w:color="auto" w:fill="7030A0"/>
          </w:tcPr>
          <w:p w:rsidR="42C16F02" w:rsidP="42C16F02" w:rsidRDefault="42C16F02" w14:paraId="3E76D088" w14:textId="25A3FA1E">
            <w:r>
              <w:t>SB</w:t>
            </w:r>
          </w:p>
        </w:tc>
        <w:tc>
          <w:tcPr>
            <w:tcW w:w="1185" w:type="dxa"/>
            <w:shd w:val="clear" w:color="auto" w:fill="7030A0"/>
          </w:tcPr>
          <w:p w:rsidR="42C16F02" w:rsidP="42C16F02" w:rsidRDefault="42C16F02" w14:paraId="42AF4C14" w14:textId="3C71E7F1">
            <w:r>
              <w:t>CA</w:t>
            </w:r>
          </w:p>
        </w:tc>
        <w:tc>
          <w:tcPr>
            <w:tcW w:w="1215" w:type="dxa"/>
            <w:shd w:val="clear" w:color="auto" w:fill="7030A0"/>
          </w:tcPr>
          <w:p w:rsidR="42C16F02" w:rsidP="42C16F02" w:rsidRDefault="42C16F02" w14:paraId="2920C798" w14:textId="0B780E2C"/>
        </w:tc>
        <w:tc>
          <w:tcPr>
            <w:tcW w:w="1080" w:type="dxa"/>
            <w:shd w:val="clear" w:color="auto" w:fill="7030A0"/>
          </w:tcPr>
          <w:p w:rsidR="42C16F02" w:rsidP="42C16F02" w:rsidRDefault="42C16F02" w14:paraId="3E5D13CD" w14:textId="3CC42455"/>
        </w:tc>
        <w:tc>
          <w:tcPr>
            <w:tcW w:w="1155" w:type="dxa"/>
            <w:shd w:val="clear" w:color="auto" w:fill="7030A0"/>
          </w:tcPr>
          <w:p w:rsidR="42C16F02" w:rsidP="42C16F02" w:rsidRDefault="42C16F02" w14:paraId="3A580B59" w14:textId="2A2C7185">
            <w:r>
              <w:t>SB CA</w:t>
            </w:r>
          </w:p>
        </w:tc>
      </w:tr>
    </w:tbl>
    <w:p w:rsidRPr="003344D5" w:rsidR="42C16F02" w:rsidP="124C4EE2" w:rsidRDefault="124C4EE2" w14:paraId="1E652DD4" w14:textId="47447FEE">
      <w:pPr>
        <w:rPr>
          <w:b/>
          <w:bCs/>
          <w:color w:val="7030A0"/>
        </w:rPr>
      </w:pPr>
      <w:r w:rsidRPr="003344D5">
        <w:rPr>
          <w:b/>
          <w:bCs/>
          <w:color w:val="7030A0"/>
        </w:rPr>
        <w:t>MS cross to SL during number</w:t>
      </w:r>
    </w:p>
    <w:p w:rsidRPr="003344D5" w:rsidR="124C4EE2" w:rsidP="124C4EE2" w:rsidRDefault="124C4EE2" w14:paraId="34EF6CEC" w14:textId="7EDF567E">
      <w:pPr>
        <w:rPr>
          <w:b/>
          <w:bCs/>
          <w:color w:val="7030A0"/>
        </w:rPr>
      </w:pPr>
      <w:r w:rsidRPr="003344D5">
        <w:rPr>
          <w:b/>
          <w:bCs/>
          <w:color w:val="7030A0"/>
        </w:rPr>
        <w:t>HS IC cross to SR during number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124C4EE2" w:rsidTr="124C4EE2" w14:paraId="34FB7C80" w14:textId="77777777">
        <w:trPr>
          <w:trHeight w:val="1095"/>
        </w:trPr>
        <w:tc>
          <w:tcPr>
            <w:tcW w:w="975" w:type="dxa"/>
          </w:tcPr>
          <w:p w:rsidRPr="003344D5" w:rsidR="124C4EE2" w:rsidP="124C4EE2" w:rsidRDefault="124C4EE2" w14:paraId="2D39D301" w14:textId="18EA59F2">
            <w:pPr>
              <w:rPr>
                <w:color w:val="7030A0"/>
              </w:rPr>
            </w:pPr>
            <w:r w:rsidRPr="003344D5">
              <w:rPr>
                <w:color w:val="7030A0"/>
              </w:rPr>
              <w:t>SR</w:t>
            </w:r>
          </w:p>
          <w:p w:rsidRPr="003344D5" w:rsidR="124C4EE2" w:rsidP="124C4EE2" w:rsidRDefault="124C4EE2" w14:paraId="557E4373" w14:textId="4819D12B">
            <w:pPr>
              <w:rPr>
                <w:color w:val="7030A0"/>
              </w:rPr>
            </w:pPr>
          </w:p>
          <w:p w:rsidRPr="003344D5" w:rsidR="124C4EE2" w:rsidP="124C4EE2" w:rsidRDefault="124C4EE2" w14:paraId="36636DBB" w14:textId="4160167B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SS KV HS IC SB</w:t>
            </w:r>
          </w:p>
        </w:tc>
        <w:tc>
          <w:tcPr>
            <w:tcW w:w="7185" w:type="dxa"/>
          </w:tcPr>
          <w:p w:rsidRPr="003344D5" w:rsidR="124C4EE2" w:rsidP="124C4EE2" w:rsidRDefault="124C4EE2" w14:paraId="14355F38" w14:textId="0DA62F0D">
            <w:pPr>
              <w:rPr>
                <w:color w:val="7030A0"/>
              </w:rPr>
            </w:pPr>
            <w:r w:rsidRPr="003344D5">
              <w:rPr>
                <w:color w:val="7030A0"/>
              </w:rPr>
              <w:t>BAND                                                                                                   4 MIC STANDS</w:t>
            </w:r>
          </w:p>
          <w:p w:rsidRPr="003344D5" w:rsidR="124C4EE2" w:rsidP="124C4EE2" w:rsidRDefault="124C4EE2" w14:paraId="78E64607" w14:textId="49391D0C">
            <w:pPr>
              <w:rPr>
                <w:color w:val="7030A0"/>
              </w:rPr>
            </w:pPr>
            <w:r w:rsidRPr="003344D5">
              <w:rPr>
                <w:color w:val="7030A0"/>
              </w:rPr>
              <w:t xml:space="preserve">             6.                      7.                         8.                          9.                        10.</w:t>
            </w:r>
          </w:p>
          <w:p w:rsidRPr="003344D5" w:rsidR="124C4EE2" w:rsidP="124C4EE2" w:rsidRDefault="124C4EE2" w14:paraId="65F9BF59" w14:textId="3F37BF6F">
            <w:pPr>
              <w:rPr>
                <w:color w:val="7030A0"/>
              </w:rPr>
            </w:pPr>
          </w:p>
          <w:p w:rsidRPr="003344D5" w:rsidR="124C4EE2" w:rsidP="124C4EE2" w:rsidRDefault="124C4EE2" w14:paraId="05E47B58" w14:textId="09283773">
            <w:pPr>
              <w:rPr>
                <w:color w:val="7030A0"/>
              </w:rPr>
            </w:pPr>
            <w:r w:rsidRPr="003344D5">
              <w:rPr>
                <w:color w:val="7030A0"/>
              </w:rPr>
              <w:t xml:space="preserve">1.                   2.                       </w:t>
            </w:r>
            <w:r w:rsidRPr="003344D5">
              <w:rPr>
                <w:b/>
                <w:bCs/>
                <w:color w:val="7030A0"/>
              </w:rPr>
              <w:t xml:space="preserve">  </w:t>
            </w:r>
            <w:r w:rsidRPr="003344D5">
              <w:rPr>
                <w:color w:val="7030A0"/>
              </w:rPr>
              <w:t>3.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 xml:space="preserve">                         4.                         </w:t>
            </w:r>
            <w:r w:rsidRPr="003344D5">
              <w:rPr>
                <w:b/>
                <w:bCs/>
                <w:color w:val="7030A0"/>
              </w:rPr>
              <w:t xml:space="preserve">CA </w:t>
            </w:r>
          </w:p>
        </w:tc>
        <w:tc>
          <w:tcPr>
            <w:tcW w:w="1200" w:type="dxa"/>
          </w:tcPr>
          <w:p w:rsidRPr="003344D5" w:rsidR="124C4EE2" w:rsidP="124C4EE2" w:rsidRDefault="124C4EE2" w14:paraId="3028C955" w14:textId="39CA7273">
            <w:pPr>
              <w:rPr>
                <w:color w:val="7030A0"/>
              </w:rPr>
            </w:pPr>
            <w:r w:rsidRPr="003344D5">
              <w:rPr>
                <w:color w:val="7030A0"/>
              </w:rPr>
              <w:t>SL</w:t>
            </w:r>
          </w:p>
          <w:p w:rsidRPr="003344D5" w:rsidR="124C4EE2" w:rsidP="124C4EE2" w:rsidRDefault="124C4EE2" w14:paraId="254398CC" w14:textId="227DFC3A">
            <w:pPr>
              <w:rPr>
                <w:color w:val="7030A0"/>
              </w:rPr>
            </w:pPr>
          </w:p>
          <w:p w:rsidRPr="003344D5" w:rsidR="124C4EE2" w:rsidP="124C4EE2" w:rsidRDefault="124C4EE2" w14:paraId="6F9DCACC" w14:textId="32682370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MS AM BQ NB</w:t>
            </w:r>
          </w:p>
        </w:tc>
      </w:tr>
    </w:tbl>
    <w:p w:rsidRPr="003344D5" w:rsidR="124C4EE2" w:rsidP="124C4EE2" w:rsidRDefault="124C4EE2" w14:paraId="29074E27" w14:textId="6C545817">
      <w:pPr>
        <w:pStyle w:val="ListParagraph"/>
        <w:numPr>
          <w:ilvl w:val="0"/>
          <w:numId w:val="8"/>
        </w:numPr>
        <w:rPr>
          <w:rFonts w:eastAsiaTheme="minorEastAsia"/>
          <w:color w:val="7030A0"/>
        </w:rPr>
      </w:pPr>
      <w:r w:rsidRPr="003344D5">
        <w:rPr>
          <w:color w:val="7030A0"/>
        </w:rPr>
        <w:t>SB enter during intro to position 6, CA seated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124C4EE2" w:rsidTr="124C4EE2" w14:paraId="43F10CB3" w14:textId="77777777">
        <w:trPr>
          <w:trHeight w:val="1095"/>
        </w:trPr>
        <w:tc>
          <w:tcPr>
            <w:tcW w:w="975" w:type="dxa"/>
          </w:tcPr>
          <w:p w:rsidRPr="003344D5" w:rsidR="124C4EE2" w:rsidP="124C4EE2" w:rsidRDefault="124C4EE2" w14:paraId="20C85EAC" w14:textId="18EA59F2">
            <w:pPr>
              <w:rPr>
                <w:color w:val="7030A0"/>
              </w:rPr>
            </w:pPr>
            <w:r w:rsidRPr="003344D5">
              <w:rPr>
                <w:color w:val="7030A0"/>
              </w:rPr>
              <w:t>SR</w:t>
            </w:r>
          </w:p>
          <w:p w:rsidRPr="003344D5" w:rsidR="124C4EE2" w:rsidP="124C4EE2" w:rsidRDefault="124C4EE2" w14:paraId="79DE0A39" w14:textId="4819D12B">
            <w:pPr>
              <w:rPr>
                <w:color w:val="7030A0"/>
              </w:rPr>
            </w:pPr>
          </w:p>
          <w:p w:rsidRPr="003344D5" w:rsidR="124C4EE2" w:rsidP="124C4EE2" w:rsidRDefault="124C4EE2" w14:paraId="2EB67C4E" w14:textId="4160167B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SS KV HS IC SB</w:t>
            </w:r>
          </w:p>
        </w:tc>
        <w:tc>
          <w:tcPr>
            <w:tcW w:w="7185" w:type="dxa"/>
          </w:tcPr>
          <w:p w:rsidRPr="003344D5" w:rsidR="124C4EE2" w:rsidP="124C4EE2" w:rsidRDefault="124C4EE2" w14:paraId="492F7A20" w14:textId="66C49651">
            <w:pPr>
              <w:rPr>
                <w:color w:val="7030A0"/>
              </w:rPr>
            </w:pPr>
            <w:r w:rsidRPr="003344D5">
              <w:rPr>
                <w:color w:val="7030A0"/>
              </w:rPr>
              <w:t>BAND                                                                                                   4 MIC STANDS</w:t>
            </w:r>
          </w:p>
          <w:p w:rsidRPr="003344D5" w:rsidR="124C4EE2" w:rsidP="124C4EE2" w:rsidRDefault="124C4EE2" w14:paraId="37094CEE" w14:textId="7A4F0F8E">
            <w:pPr>
              <w:rPr>
                <w:color w:val="7030A0"/>
              </w:rPr>
            </w:pPr>
            <w:r w:rsidRPr="003344D5">
              <w:rPr>
                <w:color w:val="7030A0"/>
              </w:rPr>
              <w:t xml:space="preserve">           </w:t>
            </w:r>
            <w:r w:rsidRPr="003344D5">
              <w:rPr>
                <w:b/>
                <w:bCs/>
                <w:color w:val="7030A0"/>
              </w:rPr>
              <w:t>SB</w:t>
            </w:r>
            <w:r w:rsidRPr="003344D5">
              <w:rPr>
                <w:color w:val="7030A0"/>
              </w:rPr>
              <w:t xml:space="preserve">                      7.                         8.                          9.                        10.</w:t>
            </w:r>
          </w:p>
          <w:p w:rsidRPr="003344D5" w:rsidR="124C4EE2" w:rsidP="124C4EE2" w:rsidRDefault="124C4EE2" w14:paraId="045038A0" w14:textId="3F37BF6F">
            <w:pPr>
              <w:rPr>
                <w:color w:val="7030A0"/>
              </w:rPr>
            </w:pPr>
          </w:p>
          <w:p w:rsidRPr="003344D5" w:rsidR="124C4EE2" w:rsidP="124C4EE2" w:rsidRDefault="124C4EE2" w14:paraId="44446546" w14:textId="09283773">
            <w:pPr>
              <w:rPr>
                <w:color w:val="7030A0"/>
              </w:rPr>
            </w:pPr>
            <w:r w:rsidRPr="003344D5">
              <w:rPr>
                <w:color w:val="7030A0"/>
              </w:rPr>
              <w:t xml:space="preserve">1.                   2.                       </w:t>
            </w:r>
            <w:r w:rsidRPr="003344D5">
              <w:rPr>
                <w:b/>
                <w:bCs/>
                <w:color w:val="7030A0"/>
              </w:rPr>
              <w:t xml:space="preserve">  </w:t>
            </w:r>
            <w:r w:rsidRPr="003344D5">
              <w:rPr>
                <w:color w:val="7030A0"/>
              </w:rPr>
              <w:t>3.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 xml:space="preserve">                         4.                         </w:t>
            </w:r>
            <w:r w:rsidRPr="003344D5">
              <w:rPr>
                <w:b/>
                <w:bCs/>
                <w:color w:val="7030A0"/>
              </w:rPr>
              <w:t xml:space="preserve">CA </w:t>
            </w:r>
          </w:p>
        </w:tc>
        <w:tc>
          <w:tcPr>
            <w:tcW w:w="1200" w:type="dxa"/>
          </w:tcPr>
          <w:p w:rsidRPr="003344D5" w:rsidR="124C4EE2" w:rsidP="124C4EE2" w:rsidRDefault="124C4EE2" w14:paraId="41311B20" w14:textId="39CA7273">
            <w:pPr>
              <w:rPr>
                <w:color w:val="7030A0"/>
              </w:rPr>
            </w:pPr>
            <w:r w:rsidRPr="003344D5">
              <w:rPr>
                <w:color w:val="7030A0"/>
              </w:rPr>
              <w:t>SL</w:t>
            </w:r>
          </w:p>
          <w:p w:rsidRPr="003344D5" w:rsidR="124C4EE2" w:rsidP="124C4EE2" w:rsidRDefault="124C4EE2" w14:paraId="3EEEA5F0" w14:textId="227DFC3A">
            <w:pPr>
              <w:rPr>
                <w:color w:val="7030A0"/>
              </w:rPr>
            </w:pPr>
          </w:p>
          <w:p w:rsidRPr="003344D5" w:rsidR="124C4EE2" w:rsidP="124C4EE2" w:rsidRDefault="124C4EE2" w14:paraId="1165CA81" w14:textId="32682370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MS AM BQ NB</w:t>
            </w:r>
          </w:p>
        </w:tc>
      </w:tr>
    </w:tbl>
    <w:p w:rsidRPr="003344D5" w:rsidR="124C4EE2" w:rsidP="124C4EE2" w:rsidRDefault="124C4EE2" w14:paraId="2397F225" w14:textId="3EBF4F04">
      <w:pPr>
        <w:pStyle w:val="ListParagraph"/>
        <w:numPr>
          <w:ilvl w:val="0"/>
          <w:numId w:val="7"/>
        </w:numPr>
        <w:rPr>
          <w:rFonts w:eastAsiaTheme="minorEastAsia"/>
          <w:color w:val="7030A0"/>
        </w:rPr>
      </w:pPr>
      <w:r w:rsidRPr="003344D5">
        <w:rPr>
          <w:color w:val="7030A0"/>
        </w:rPr>
        <w:t>SB move to position 2 on his  ‘</w:t>
      </w:r>
      <w:r w:rsidRPr="003344D5">
        <w:rPr>
          <w:b/>
          <w:bCs/>
          <w:color w:val="7030A0"/>
        </w:rPr>
        <w:t>Suddenly Seymour</w:t>
      </w:r>
      <w:r w:rsidRPr="003344D5">
        <w:rPr>
          <w:color w:val="7030A0"/>
        </w:rPr>
        <w:t>’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124C4EE2" w:rsidTr="124C4EE2" w14:paraId="5444E284" w14:textId="77777777">
        <w:trPr>
          <w:trHeight w:val="1095"/>
        </w:trPr>
        <w:tc>
          <w:tcPr>
            <w:tcW w:w="975" w:type="dxa"/>
          </w:tcPr>
          <w:p w:rsidRPr="003344D5" w:rsidR="124C4EE2" w:rsidP="124C4EE2" w:rsidRDefault="124C4EE2" w14:paraId="571903D4" w14:textId="18EA59F2">
            <w:pPr>
              <w:rPr>
                <w:color w:val="7030A0"/>
              </w:rPr>
            </w:pPr>
            <w:r w:rsidRPr="003344D5">
              <w:rPr>
                <w:color w:val="7030A0"/>
              </w:rPr>
              <w:t>SR</w:t>
            </w:r>
          </w:p>
          <w:p w:rsidRPr="003344D5" w:rsidR="124C4EE2" w:rsidP="124C4EE2" w:rsidRDefault="124C4EE2" w14:paraId="1EA8BFE7" w14:textId="4819D12B">
            <w:pPr>
              <w:rPr>
                <w:color w:val="7030A0"/>
              </w:rPr>
            </w:pPr>
          </w:p>
          <w:p w:rsidRPr="003344D5" w:rsidR="124C4EE2" w:rsidP="124C4EE2" w:rsidRDefault="124C4EE2" w14:paraId="62649B5B" w14:textId="4160167B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SS KV HS IC SB</w:t>
            </w:r>
          </w:p>
        </w:tc>
        <w:tc>
          <w:tcPr>
            <w:tcW w:w="7185" w:type="dxa"/>
          </w:tcPr>
          <w:p w:rsidRPr="003344D5" w:rsidR="124C4EE2" w:rsidP="124C4EE2" w:rsidRDefault="124C4EE2" w14:paraId="6B1FADDE" w14:textId="668A3412">
            <w:pPr>
              <w:rPr>
                <w:color w:val="7030A0"/>
              </w:rPr>
            </w:pPr>
            <w:r w:rsidRPr="003344D5">
              <w:rPr>
                <w:color w:val="7030A0"/>
              </w:rPr>
              <w:t>BAND                                                                                                   4 MIC STANDS</w:t>
            </w:r>
          </w:p>
          <w:p w:rsidRPr="003344D5" w:rsidR="124C4EE2" w:rsidP="124C4EE2" w:rsidRDefault="124C4EE2" w14:paraId="5A5D384B" w14:textId="73335BAC">
            <w:pPr>
              <w:rPr>
                <w:color w:val="7030A0"/>
              </w:rPr>
            </w:pPr>
            <w:r w:rsidRPr="003344D5">
              <w:rPr>
                <w:color w:val="7030A0"/>
              </w:rPr>
              <w:t xml:space="preserve">           6.                      7.                         8.                          9.                        10.</w:t>
            </w:r>
          </w:p>
          <w:p w:rsidRPr="003344D5" w:rsidR="124C4EE2" w:rsidP="124C4EE2" w:rsidRDefault="124C4EE2" w14:paraId="58A6026A" w14:textId="3F37BF6F">
            <w:pPr>
              <w:rPr>
                <w:color w:val="7030A0"/>
              </w:rPr>
            </w:pPr>
          </w:p>
          <w:p w:rsidRPr="003344D5" w:rsidR="124C4EE2" w:rsidP="124C4EE2" w:rsidRDefault="124C4EE2" w14:paraId="25948534" w14:textId="734A2CAB">
            <w:pPr>
              <w:rPr>
                <w:color w:val="7030A0"/>
              </w:rPr>
            </w:pPr>
            <w:r w:rsidRPr="003344D5">
              <w:rPr>
                <w:color w:val="7030A0"/>
              </w:rPr>
              <w:t xml:space="preserve">1.       </w:t>
            </w:r>
            <w:r w:rsidRPr="003344D5">
              <w:rPr>
                <w:b/>
                <w:bCs/>
                <w:color w:val="7030A0"/>
              </w:rPr>
              <w:t xml:space="preserve">     </w:t>
            </w:r>
            <w:r w:rsidRPr="003344D5">
              <w:rPr>
                <w:color w:val="7030A0"/>
              </w:rPr>
              <w:t xml:space="preserve">       </w:t>
            </w:r>
            <w:r w:rsidRPr="003344D5">
              <w:rPr>
                <w:b/>
                <w:bCs/>
                <w:color w:val="7030A0"/>
              </w:rPr>
              <w:t xml:space="preserve"> SB  </w:t>
            </w:r>
            <w:r w:rsidRPr="003344D5">
              <w:rPr>
                <w:color w:val="7030A0"/>
              </w:rPr>
              <w:t xml:space="preserve">                    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>3.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 xml:space="preserve">                        4.                         </w:t>
            </w:r>
            <w:r w:rsidRPr="003344D5">
              <w:rPr>
                <w:b/>
                <w:bCs/>
                <w:color w:val="7030A0"/>
              </w:rPr>
              <w:t xml:space="preserve">CA </w:t>
            </w:r>
          </w:p>
        </w:tc>
        <w:tc>
          <w:tcPr>
            <w:tcW w:w="1200" w:type="dxa"/>
          </w:tcPr>
          <w:p w:rsidRPr="003344D5" w:rsidR="124C4EE2" w:rsidP="124C4EE2" w:rsidRDefault="124C4EE2" w14:paraId="6340C006" w14:textId="39CA7273">
            <w:pPr>
              <w:rPr>
                <w:color w:val="7030A0"/>
              </w:rPr>
            </w:pPr>
            <w:r w:rsidRPr="003344D5">
              <w:rPr>
                <w:color w:val="7030A0"/>
              </w:rPr>
              <w:t>SL</w:t>
            </w:r>
          </w:p>
          <w:p w:rsidRPr="003344D5" w:rsidR="124C4EE2" w:rsidP="124C4EE2" w:rsidRDefault="124C4EE2" w14:paraId="2C65B7CC" w14:textId="227DFC3A">
            <w:pPr>
              <w:rPr>
                <w:color w:val="7030A0"/>
              </w:rPr>
            </w:pPr>
          </w:p>
          <w:p w:rsidRPr="003344D5" w:rsidR="124C4EE2" w:rsidP="124C4EE2" w:rsidRDefault="124C4EE2" w14:paraId="62A77579" w14:textId="32682370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MS AM BQ NB</w:t>
            </w:r>
          </w:p>
        </w:tc>
      </w:tr>
    </w:tbl>
    <w:p w:rsidRPr="003344D5" w:rsidR="124C4EE2" w:rsidP="124C4EE2" w:rsidRDefault="124C4EE2" w14:paraId="4E6D2005" w14:textId="1907A262">
      <w:pPr>
        <w:pStyle w:val="ListParagraph"/>
        <w:numPr>
          <w:ilvl w:val="0"/>
          <w:numId w:val="6"/>
        </w:numPr>
        <w:rPr>
          <w:rFonts w:eastAsiaTheme="minorEastAsia"/>
          <w:color w:val="7030A0"/>
        </w:rPr>
      </w:pPr>
      <w:r w:rsidRPr="003344D5">
        <w:rPr>
          <w:color w:val="7030A0"/>
        </w:rPr>
        <w:lastRenderedPageBreak/>
        <w:t>CA stand up on verse and move to position 3.5  ‘</w:t>
      </w:r>
      <w:r w:rsidRPr="003344D5">
        <w:rPr>
          <w:b/>
          <w:bCs/>
          <w:color w:val="7030A0"/>
        </w:rPr>
        <w:t>Nobody ever...</w:t>
      </w:r>
      <w:r w:rsidRPr="003344D5">
        <w:rPr>
          <w:color w:val="7030A0"/>
        </w:rPr>
        <w:t>’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124C4EE2" w:rsidTr="124C4EE2" w14:paraId="5061E173" w14:textId="77777777">
        <w:trPr>
          <w:trHeight w:val="1095"/>
        </w:trPr>
        <w:tc>
          <w:tcPr>
            <w:tcW w:w="975" w:type="dxa"/>
          </w:tcPr>
          <w:p w:rsidRPr="003344D5" w:rsidR="124C4EE2" w:rsidP="124C4EE2" w:rsidRDefault="124C4EE2" w14:paraId="13C95AC7" w14:textId="18EA59F2">
            <w:pPr>
              <w:rPr>
                <w:color w:val="7030A0"/>
              </w:rPr>
            </w:pPr>
            <w:r w:rsidRPr="003344D5">
              <w:rPr>
                <w:color w:val="7030A0"/>
              </w:rPr>
              <w:t>SR</w:t>
            </w:r>
          </w:p>
          <w:p w:rsidRPr="003344D5" w:rsidR="124C4EE2" w:rsidP="124C4EE2" w:rsidRDefault="124C4EE2" w14:paraId="3846A1F6" w14:textId="4819D12B">
            <w:pPr>
              <w:rPr>
                <w:color w:val="7030A0"/>
              </w:rPr>
            </w:pPr>
          </w:p>
          <w:p w:rsidRPr="003344D5" w:rsidR="124C4EE2" w:rsidP="124C4EE2" w:rsidRDefault="124C4EE2" w14:paraId="0BC78CF2" w14:textId="4160167B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SS KV HS IC SB</w:t>
            </w:r>
          </w:p>
        </w:tc>
        <w:tc>
          <w:tcPr>
            <w:tcW w:w="7185" w:type="dxa"/>
          </w:tcPr>
          <w:p w:rsidRPr="003344D5" w:rsidR="124C4EE2" w:rsidP="124C4EE2" w:rsidRDefault="124C4EE2" w14:paraId="094A51EE" w14:textId="7C7A7D78">
            <w:pPr>
              <w:rPr>
                <w:color w:val="7030A0"/>
              </w:rPr>
            </w:pPr>
            <w:r w:rsidRPr="003344D5">
              <w:rPr>
                <w:color w:val="7030A0"/>
              </w:rPr>
              <w:t>BAND                                                                                                   4 MIC STANDS</w:t>
            </w:r>
          </w:p>
          <w:p w:rsidRPr="003344D5" w:rsidR="124C4EE2" w:rsidP="124C4EE2" w:rsidRDefault="124C4EE2" w14:paraId="2C71BF97" w14:textId="73335BAC">
            <w:pPr>
              <w:rPr>
                <w:color w:val="7030A0"/>
              </w:rPr>
            </w:pPr>
            <w:r w:rsidRPr="003344D5">
              <w:rPr>
                <w:color w:val="7030A0"/>
              </w:rPr>
              <w:t xml:space="preserve">           6.                      7.                         8.                          9.                        10.</w:t>
            </w:r>
          </w:p>
          <w:p w:rsidRPr="003344D5" w:rsidR="124C4EE2" w:rsidP="124C4EE2" w:rsidRDefault="124C4EE2" w14:paraId="13B82682" w14:textId="3F37BF6F">
            <w:pPr>
              <w:rPr>
                <w:color w:val="7030A0"/>
              </w:rPr>
            </w:pPr>
          </w:p>
          <w:p w:rsidRPr="003344D5" w:rsidR="124C4EE2" w:rsidP="124C4EE2" w:rsidRDefault="124C4EE2" w14:paraId="3633A8D7" w14:textId="36BDFF41">
            <w:pPr>
              <w:rPr>
                <w:color w:val="7030A0"/>
              </w:rPr>
            </w:pPr>
            <w:r w:rsidRPr="003344D5">
              <w:rPr>
                <w:color w:val="7030A0"/>
              </w:rPr>
              <w:t xml:space="preserve">1.       </w:t>
            </w:r>
            <w:r w:rsidRPr="003344D5">
              <w:rPr>
                <w:b/>
                <w:bCs/>
                <w:color w:val="7030A0"/>
              </w:rPr>
              <w:t xml:space="preserve">     </w:t>
            </w:r>
            <w:r w:rsidRPr="003344D5">
              <w:rPr>
                <w:color w:val="7030A0"/>
              </w:rPr>
              <w:t xml:space="preserve">         </w:t>
            </w:r>
            <w:r w:rsidRPr="003344D5">
              <w:rPr>
                <w:b/>
                <w:bCs/>
                <w:color w:val="7030A0"/>
              </w:rPr>
              <w:t xml:space="preserve">SB </w:t>
            </w:r>
            <w:r w:rsidRPr="003344D5">
              <w:rPr>
                <w:color w:val="7030A0"/>
              </w:rPr>
              <w:t xml:space="preserve">                     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>3.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 xml:space="preserve">         </w:t>
            </w:r>
            <w:r w:rsidRPr="003344D5">
              <w:rPr>
                <w:b/>
                <w:bCs/>
                <w:color w:val="7030A0"/>
              </w:rPr>
              <w:t xml:space="preserve">CA </w:t>
            </w:r>
            <w:r w:rsidRPr="003344D5">
              <w:rPr>
                <w:color w:val="7030A0"/>
              </w:rPr>
              <w:t xml:space="preserve">           4.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 xml:space="preserve">                        5.</w:t>
            </w:r>
            <w:r w:rsidRPr="003344D5"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1200" w:type="dxa"/>
          </w:tcPr>
          <w:p w:rsidRPr="003344D5" w:rsidR="124C4EE2" w:rsidP="124C4EE2" w:rsidRDefault="124C4EE2" w14:paraId="2191897C" w14:textId="39CA7273">
            <w:pPr>
              <w:rPr>
                <w:color w:val="7030A0"/>
              </w:rPr>
            </w:pPr>
            <w:r w:rsidRPr="003344D5">
              <w:rPr>
                <w:color w:val="7030A0"/>
              </w:rPr>
              <w:t>SL</w:t>
            </w:r>
          </w:p>
          <w:p w:rsidRPr="003344D5" w:rsidR="124C4EE2" w:rsidP="124C4EE2" w:rsidRDefault="124C4EE2" w14:paraId="55B573C1" w14:textId="227DFC3A">
            <w:pPr>
              <w:rPr>
                <w:color w:val="7030A0"/>
              </w:rPr>
            </w:pPr>
          </w:p>
          <w:p w:rsidRPr="003344D5" w:rsidR="124C4EE2" w:rsidP="124C4EE2" w:rsidRDefault="124C4EE2" w14:paraId="1BCA3754" w14:textId="32682370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MS AM BQ NB</w:t>
            </w:r>
          </w:p>
        </w:tc>
      </w:tr>
    </w:tbl>
    <w:p w:rsidRPr="003344D5" w:rsidR="124C4EE2" w:rsidP="124C4EE2" w:rsidRDefault="124C4EE2" w14:paraId="6F514BAC" w14:textId="24C6A3E7">
      <w:pPr>
        <w:pStyle w:val="ListParagraph"/>
        <w:numPr>
          <w:ilvl w:val="0"/>
          <w:numId w:val="5"/>
        </w:numPr>
        <w:rPr>
          <w:color w:val="7030A0"/>
        </w:rPr>
      </w:pPr>
      <w:r w:rsidRPr="003344D5">
        <w:rPr>
          <w:color w:val="7030A0"/>
        </w:rPr>
        <w:t xml:space="preserve">CA sing out to audience </w:t>
      </w:r>
      <w:r w:rsidRPr="003344D5">
        <w:rPr>
          <w:b/>
          <w:bCs/>
          <w:color w:val="7030A0"/>
        </w:rPr>
        <w:t>‘Suddenly Seymour is....’</w:t>
      </w:r>
    </w:p>
    <w:p w:rsidRPr="003344D5" w:rsidR="124C4EE2" w:rsidP="124C4EE2" w:rsidRDefault="124C4EE2" w14:paraId="6FC2C613" w14:textId="4CFA373C">
      <w:pPr>
        <w:pStyle w:val="ListParagraph"/>
        <w:numPr>
          <w:ilvl w:val="0"/>
          <w:numId w:val="5"/>
        </w:numPr>
        <w:rPr>
          <w:rFonts w:eastAsiaTheme="minorEastAsia"/>
          <w:color w:val="7030A0"/>
        </w:rPr>
      </w:pPr>
      <w:r w:rsidRPr="003344D5">
        <w:rPr>
          <w:color w:val="7030A0"/>
        </w:rPr>
        <w:t xml:space="preserve">SB sidle over to position 2 </w:t>
      </w:r>
      <w:r w:rsidRPr="003344D5">
        <w:rPr>
          <w:b/>
          <w:bCs/>
          <w:color w:val="7030A0"/>
        </w:rPr>
        <w:t>‘standing beside me’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124C4EE2" w:rsidTr="124C4EE2" w14:paraId="1776E603" w14:textId="77777777">
        <w:trPr>
          <w:trHeight w:val="1095"/>
        </w:trPr>
        <w:tc>
          <w:tcPr>
            <w:tcW w:w="975" w:type="dxa"/>
          </w:tcPr>
          <w:p w:rsidRPr="003344D5" w:rsidR="124C4EE2" w:rsidP="124C4EE2" w:rsidRDefault="124C4EE2" w14:paraId="1753DCDC" w14:textId="18EA59F2">
            <w:pPr>
              <w:rPr>
                <w:color w:val="7030A0"/>
              </w:rPr>
            </w:pPr>
            <w:r w:rsidRPr="003344D5">
              <w:rPr>
                <w:color w:val="7030A0"/>
              </w:rPr>
              <w:t>SR</w:t>
            </w:r>
          </w:p>
          <w:p w:rsidRPr="003344D5" w:rsidR="124C4EE2" w:rsidP="124C4EE2" w:rsidRDefault="124C4EE2" w14:paraId="454C4131" w14:textId="4819D12B">
            <w:pPr>
              <w:rPr>
                <w:color w:val="7030A0"/>
              </w:rPr>
            </w:pPr>
          </w:p>
          <w:p w:rsidRPr="003344D5" w:rsidR="124C4EE2" w:rsidP="124C4EE2" w:rsidRDefault="124C4EE2" w14:paraId="744B2B22" w14:textId="4160167B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SS KV HS IC SB</w:t>
            </w:r>
          </w:p>
        </w:tc>
        <w:tc>
          <w:tcPr>
            <w:tcW w:w="7185" w:type="dxa"/>
          </w:tcPr>
          <w:p w:rsidRPr="003344D5" w:rsidR="124C4EE2" w:rsidP="124C4EE2" w:rsidRDefault="124C4EE2" w14:paraId="67781BAC" w14:textId="51BC5DF7">
            <w:pPr>
              <w:rPr>
                <w:color w:val="7030A0"/>
              </w:rPr>
            </w:pPr>
            <w:r w:rsidRPr="003344D5">
              <w:rPr>
                <w:color w:val="7030A0"/>
              </w:rPr>
              <w:t>BAND                                                                                                   4 MIC STANDS</w:t>
            </w:r>
          </w:p>
          <w:p w:rsidRPr="003344D5" w:rsidR="124C4EE2" w:rsidP="124C4EE2" w:rsidRDefault="124C4EE2" w14:paraId="55B53ABA" w14:textId="73335BAC">
            <w:pPr>
              <w:rPr>
                <w:color w:val="7030A0"/>
              </w:rPr>
            </w:pPr>
            <w:r w:rsidRPr="003344D5">
              <w:rPr>
                <w:color w:val="7030A0"/>
              </w:rPr>
              <w:t xml:space="preserve">           6.                      7.                         8.                          9.                        10.</w:t>
            </w:r>
          </w:p>
          <w:p w:rsidRPr="003344D5" w:rsidR="124C4EE2" w:rsidP="124C4EE2" w:rsidRDefault="124C4EE2" w14:paraId="0472ECD5" w14:textId="3F37BF6F">
            <w:pPr>
              <w:rPr>
                <w:color w:val="7030A0"/>
              </w:rPr>
            </w:pPr>
          </w:p>
          <w:p w:rsidRPr="003344D5" w:rsidR="124C4EE2" w:rsidP="124C4EE2" w:rsidRDefault="124C4EE2" w14:paraId="05CD508D" w14:textId="426EAC44">
            <w:pPr>
              <w:rPr>
                <w:color w:val="7030A0"/>
              </w:rPr>
            </w:pPr>
            <w:r w:rsidRPr="003344D5">
              <w:rPr>
                <w:color w:val="7030A0"/>
              </w:rPr>
              <w:t xml:space="preserve">1.       </w:t>
            </w:r>
            <w:r w:rsidRPr="003344D5">
              <w:rPr>
                <w:b/>
                <w:bCs/>
                <w:color w:val="7030A0"/>
              </w:rPr>
              <w:t xml:space="preserve">    </w:t>
            </w:r>
            <w:r w:rsidRPr="003344D5">
              <w:rPr>
                <w:color w:val="7030A0"/>
              </w:rPr>
              <w:t xml:space="preserve">         2.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 xml:space="preserve">        </w:t>
            </w:r>
            <w:r w:rsidRPr="003344D5">
              <w:rPr>
                <w:b/>
                <w:bCs/>
                <w:color w:val="7030A0"/>
              </w:rPr>
              <w:t xml:space="preserve">SB </w:t>
            </w:r>
            <w:r w:rsidRPr="003344D5">
              <w:rPr>
                <w:color w:val="7030A0"/>
              </w:rPr>
              <w:t xml:space="preserve">          3.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 xml:space="preserve">         </w:t>
            </w:r>
            <w:r w:rsidRPr="003344D5">
              <w:rPr>
                <w:b/>
                <w:bCs/>
                <w:color w:val="7030A0"/>
              </w:rPr>
              <w:t xml:space="preserve">CA </w:t>
            </w:r>
            <w:r w:rsidRPr="003344D5">
              <w:rPr>
                <w:color w:val="7030A0"/>
              </w:rPr>
              <w:t xml:space="preserve">           4.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 xml:space="preserve">                        5.</w:t>
            </w:r>
            <w:r w:rsidRPr="003344D5"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1200" w:type="dxa"/>
          </w:tcPr>
          <w:p w:rsidRPr="003344D5" w:rsidR="124C4EE2" w:rsidP="124C4EE2" w:rsidRDefault="124C4EE2" w14:paraId="3BB623AE" w14:textId="39CA7273">
            <w:pPr>
              <w:rPr>
                <w:color w:val="7030A0"/>
              </w:rPr>
            </w:pPr>
            <w:r w:rsidRPr="003344D5">
              <w:rPr>
                <w:color w:val="7030A0"/>
              </w:rPr>
              <w:t>SL</w:t>
            </w:r>
          </w:p>
          <w:p w:rsidRPr="003344D5" w:rsidR="124C4EE2" w:rsidP="124C4EE2" w:rsidRDefault="124C4EE2" w14:paraId="0308E186" w14:textId="227DFC3A">
            <w:pPr>
              <w:rPr>
                <w:color w:val="7030A0"/>
              </w:rPr>
            </w:pPr>
          </w:p>
          <w:p w:rsidRPr="003344D5" w:rsidR="124C4EE2" w:rsidP="124C4EE2" w:rsidRDefault="124C4EE2" w14:paraId="4A4CA8C3" w14:textId="32682370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MS AM BQ NB</w:t>
            </w:r>
          </w:p>
        </w:tc>
      </w:tr>
    </w:tbl>
    <w:p w:rsidRPr="003344D5" w:rsidR="124C4EE2" w:rsidP="124C4EE2" w:rsidRDefault="124C4EE2" w14:paraId="31672C35" w14:textId="3EFD2A8E">
      <w:pPr>
        <w:pStyle w:val="ListParagraph"/>
        <w:numPr>
          <w:ilvl w:val="0"/>
          <w:numId w:val="4"/>
        </w:numPr>
        <w:rPr>
          <w:rFonts w:eastAsiaTheme="minorEastAsia"/>
          <w:color w:val="7030A0"/>
        </w:rPr>
      </w:pPr>
      <w:r w:rsidRPr="003344D5">
        <w:rPr>
          <w:color w:val="7030A0"/>
        </w:rPr>
        <w:t xml:space="preserve">Sing to eachother on </w:t>
      </w:r>
      <w:r w:rsidRPr="003344D5">
        <w:rPr>
          <w:b/>
          <w:bCs/>
          <w:color w:val="7030A0"/>
        </w:rPr>
        <w:t>‘Please understand etc...’</w:t>
      </w:r>
    </w:p>
    <w:p w:rsidRPr="003344D5" w:rsidR="124C4EE2" w:rsidP="124C4EE2" w:rsidRDefault="124C4EE2" w14:paraId="0463CD5E" w14:textId="311B9EF9">
      <w:pPr>
        <w:pStyle w:val="ListParagraph"/>
        <w:numPr>
          <w:ilvl w:val="0"/>
          <w:numId w:val="4"/>
        </w:numPr>
        <w:rPr>
          <w:b/>
          <w:bCs/>
          <w:color w:val="7030A0"/>
        </w:rPr>
      </w:pPr>
      <w:r w:rsidRPr="003344D5">
        <w:rPr>
          <w:color w:val="7030A0"/>
        </w:rPr>
        <w:t xml:space="preserve">Sing out to audience on </w:t>
      </w:r>
      <w:r w:rsidRPr="003344D5">
        <w:rPr>
          <w:b/>
          <w:bCs/>
          <w:color w:val="7030A0"/>
        </w:rPr>
        <w:t>‘Suddenly Seymour’</w:t>
      </w:r>
    </w:p>
    <w:p w:rsidRPr="003344D5" w:rsidR="124C4EE2" w:rsidP="124C4EE2" w:rsidRDefault="124C4EE2" w14:paraId="18AFCF14" w14:textId="13E1DF7E">
      <w:pPr>
        <w:pStyle w:val="ListParagraph"/>
        <w:numPr>
          <w:ilvl w:val="0"/>
          <w:numId w:val="4"/>
        </w:numPr>
        <w:rPr>
          <w:b/>
          <w:bCs/>
          <w:color w:val="7030A0"/>
        </w:rPr>
      </w:pPr>
      <w:r w:rsidRPr="003344D5">
        <w:rPr>
          <w:color w:val="7030A0"/>
        </w:rPr>
        <w:t xml:space="preserve">SB break SR </w:t>
      </w:r>
      <w:r w:rsidRPr="003344D5">
        <w:rPr>
          <w:b/>
          <w:bCs/>
          <w:color w:val="7030A0"/>
        </w:rPr>
        <w:t>‘sweet understanding’</w:t>
      </w:r>
    </w:p>
    <w:p w:rsidRPr="003344D5" w:rsidR="124C4EE2" w:rsidP="124C4EE2" w:rsidRDefault="124C4EE2" w14:paraId="58634EF0" w14:textId="41A4E6C3">
      <w:pPr>
        <w:pStyle w:val="ListParagraph"/>
        <w:numPr>
          <w:ilvl w:val="0"/>
          <w:numId w:val="4"/>
        </w:numPr>
        <w:rPr>
          <w:b/>
          <w:bCs/>
          <w:color w:val="7030A0"/>
        </w:rPr>
      </w:pPr>
      <w:r w:rsidRPr="003344D5">
        <w:rPr>
          <w:color w:val="7030A0"/>
        </w:rPr>
        <w:t xml:space="preserve">CA break SL </w:t>
      </w:r>
      <w:r w:rsidRPr="003344D5">
        <w:rPr>
          <w:b/>
          <w:bCs/>
          <w:color w:val="7030A0"/>
        </w:rPr>
        <w:t>‘sweet understanding’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124C4EE2" w:rsidTr="124C4EE2" w14:paraId="21DFFA4E" w14:textId="77777777">
        <w:trPr>
          <w:trHeight w:val="1095"/>
        </w:trPr>
        <w:tc>
          <w:tcPr>
            <w:tcW w:w="975" w:type="dxa"/>
          </w:tcPr>
          <w:p w:rsidRPr="003344D5" w:rsidR="124C4EE2" w:rsidP="124C4EE2" w:rsidRDefault="124C4EE2" w14:paraId="6BEFEFE4" w14:textId="18EA59F2">
            <w:pPr>
              <w:rPr>
                <w:color w:val="7030A0"/>
              </w:rPr>
            </w:pPr>
            <w:r w:rsidRPr="003344D5">
              <w:rPr>
                <w:color w:val="7030A0"/>
              </w:rPr>
              <w:t>SR</w:t>
            </w:r>
          </w:p>
          <w:p w:rsidRPr="003344D5" w:rsidR="124C4EE2" w:rsidP="124C4EE2" w:rsidRDefault="124C4EE2" w14:paraId="23533F6F" w14:textId="4819D12B">
            <w:pPr>
              <w:rPr>
                <w:color w:val="7030A0"/>
              </w:rPr>
            </w:pPr>
          </w:p>
          <w:p w:rsidRPr="003344D5" w:rsidR="124C4EE2" w:rsidP="124C4EE2" w:rsidRDefault="124C4EE2" w14:paraId="6A708A87" w14:textId="4160167B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SS KV HS IC SB</w:t>
            </w:r>
          </w:p>
        </w:tc>
        <w:tc>
          <w:tcPr>
            <w:tcW w:w="7185" w:type="dxa"/>
          </w:tcPr>
          <w:p w:rsidRPr="003344D5" w:rsidR="124C4EE2" w:rsidP="124C4EE2" w:rsidRDefault="124C4EE2" w14:paraId="1A3805C2" w14:textId="5B69407B">
            <w:pPr>
              <w:rPr>
                <w:color w:val="7030A0"/>
              </w:rPr>
            </w:pPr>
            <w:r w:rsidRPr="003344D5">
              <w:rPr>
                <w:color w:val="7030A0"/>
              </w:rPr>
              <w:t>BAND                                                                                                   4 MIC STANDS</w:t>
            </w:r>
          </w:p>
          <w:p w:rsidRPr="003344D5" w:rsidR="124C4EE2" w:rsidP="124C4EE2" w:rsidRDefault="124C4EE2" w14:paraId="5E701FA0" w14:textId="73335BAC">
            <w:pPr>
              <w:rPr>
                <w:color w:val="7030A0"/>
              </w:rPr>
            </w:pPr>
            <w:r w:rsidRPr="003344D5">
              <w:rPr>
                <w:color w:val="7030A0"/>
              </w:rPr>
              <w:t xml:space="preserve">           6.                      7.                         8.                          9.                        10.</w:t>
            </w:r>
          </w:p>
          <w:p w:rsidRPr="003344D5" w:rsidR="124C4EE2" w:rsidP="124C4EE2" w:rsidRDefault="124C4EE2" w14:paraId="0B558FF5" w14:textId="3F37BF6F">
            <w:pPr>
              <w:rPr>
                <w:color w:val="7030A0"/>
              </w:rPr>
            </w:pPr>
          </w:p>
          <w:p w:rsidRPr="003344D5" w:rsidR="124C4EE2" w:rsidP="124C4EE2" w:rsidRDefault="124C4EE2" w14:paraId="5BFE048F" w14:textId="15F98619">
            <w:pPr>
              <w:rPr>
                <w:color w:val="7030A0"/>
              </w:rPr>
            </w:pPr>
            <w:r w:rsidRPr="003344D5">
              <w:rPr>
                <w:b/>
                <w:bCs/>
                <w:color w:val="7030A0"/>
              </w:rPr>
              <w:t>SB</w:t>
            </w:r>
            <w:r w:rsidRPr="003344D5">
              <w:rPr>
                <w:color w:val="7030A0"/>
              </w:rPr>
              <w:t xml:space="preserve">      </w:t>
            </w:r>
            <w:r w:rsidRPr="003344D5">
              <w:rPr>
                <w:b/>
                <w:bCs/>
                <w:color w:val="7030A0"/>
              </w:rPr>
              <w:t xml:space="preserve">   </w:t>
            </w:r>
            <w:r w:rsidRPr="003344D5">
              <w:rPr>
                <w:color w:val="7030A0"/>
              </w:rPr>
              <w:t xml:space="preserve">         2.                     </w:t>
            </w:r>
            <w:r w:rsidRPr="003344D5">
              <w:rPr>
                <w:b/>
                <w:bCs/>
                <w:color w:val="7030A0"/>
              </w:rPr>
              <w:t xml:space="preserve">   </w:t>
            </w:r>
            <w:r w:rsidRPr="003344D5">
              <w:rPr>
                <w:color w:val="7030A0"/>
              </w:rPr>
              <w:t>3.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 xml:space="preserve">                        4.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 xml:space="preserve">                        </w:t>
            </w:r>
            <w:r w:rsidRPr="003344D5">
              <w:rPr>
                <w:b/>
                <w:bCs/>
                <w:color w:val="7030A0"/>
              </w:rPr>
              <w:t xml:space="preserve"> CA </w:t>
            </w:r>
          </w:p>
        </w:tc>
        <w:tc>
          <w:tcPr>
            <w:tcW w:w="1200" w:type="dxa"/>
          </w:tcPr>
          <w:p w:rsidRPr="003344D5" w:rsidR="124C4EE2" w:rsidP="124C4EE2" w:rsidRDefault="124C4EE2" w14:paraId="243A4377" w14:textId="39CA7273">
            <w:pPr>
              <w:rPr>
                <w:color w:val="7030A0"/>
              </w:rPr>
            </w:pPr>
            <w:r w:rsidRPr="003344D5">
              <w:rPr>
                <w:color w:val="7030A0"/>
              </w:rPr>
              <w:t>SL</w:t>
            </w:r>
          </w:p>
          <w:p w:rsidRPr="003344D5" w:rsidR="124C4EE2" w:rsidP="124C4EE2" w:rsidRDefault="124C4EE2" w14:paraId="62CB6CD5" w14:textId="227DFC3A">
            <w:pPr>
              <w:rPr>
                <w:color w:val="7030A0"/>
              </w:rPr>
            </w:pPr>
          </w:p>
          <w:p w:rsidRPr="003344D5" w:rsidR="124C4EE2" w:rsidP="124C4EE2" w:rsidRDefault="124C4EE2" w14:paraId="35AF9735" w14:textId="32682370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MS AM BQ NB</w:t>
            </w:r>
          </w:p>
        </w:tc>
      </w:tr>
    </w:tbl>
    <w:p w:rsidRPr="003344D5" w:rsidR="124C4EE2" w:rsidP="124C4EE2" w:rsidRDefault="124C4EE2" w14:paraId="62E72405" w14:textId="27106061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7030A0"/>
        </w:rPr>
      </w:pPr>
      <w:r w:rsidRPr="003344D5">
        <w:rPr>
          <w:color w:val="7030A0"/>
        </w:rPr>
        <w:t xml:space="preserve">SB CA cross back to split centre on </w:t>
      </w:r>
      <w:r w:rsidRPr="003344D5">
        <w:rPr>
          <w:b/>
          <w:bCs/>
          <w:color w:val="7030A0"/>
        </w:rPr>
        <w:t>4</w:t>
      </w:r>
      <w:r w:rsidRPr="003344D5">
        <w:rPr>
          <w:b/>
          <w:bCs/>
          <w:color w:val="7030A0"/>
          <w:vertAlign w:val="superscript"/>
        </w:rPr>
        <w:t>th</w:t>
      </w:r>
      <w:r w:rsidRPr="003344D5">
        <w:rPr>
          <w:b/>
          <w:bCs/>
          <w:color w:val="7030A0"/>
        </w:rPr>
        <w:t xml:space="preserve"> ‘sweet understanding’</w:t>
      </w:r>
    </w:p>
    <w:p w:rsidRPr="003344D5" w:rsidR="124C4EE2" w:rsidP="124C4EE2" w:rsidRDefault="124C4EE2" w14:paraId="4CDF2F81" w14:textId="43D74A91">
      <w:pPr>
        <w:pStyle w:val="ListParagraph"/>
        <w:numPr>
          <w:ilvl w:val="0"/>
          <w:numId w:val="3"/>
        </w:numPr>
        <w:rPr>
          <w:b/>
          <w:bCs/>
          <w:color w:val="7030A0"/>
        </w:rPr>
      </w:pPr>
      <w:r w:rsidRPr="003344D5">
        <w:rPr>
          <w:color w:val="7030A0"/>
        </w:rPr>
        <w:t>CA have mic in left hand, SB have mic in right hand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Pr="003344D5" w:rsidR="124C4EE2" w:rsidTr="124C4EE2" w14:paraId="6A43D3FA" w14:textId="77777777">
        <w:trPr>
          <w:trHeight w:val="1095"/>
        </w:trPr>
        <w:tc>
          <w:tcPr>
            <w:tcW w:w="975" w:type="dxa"/>
          </w:tcPr>
          <w:p w:rsidRPr="003344D5" w:rsidR="124C4EE2" w:rsidP="124C4EE2" w:rsidRDefault="124C4EE2" w14:paraId="4FA89FE1" w14:textId="18EA59F2">
            <w:pPr>
              <w:rPr>
                <w:color w:val="7030A0"/>
              </w:rPr>
            </w:pPr>
            <w:r w:rsidRPr="003344D5">
              <w:rPr>
                <w:color w:val="7030A0"/>
              </w:rPr>
              <w:t>SR</w:t>
            </w:r>
          </w:p>
          <w:p w:rsidRPr="003344D5" w:rsidR="124C4EE2" w:rsidP="124C4EE2" w:rsidRDefault="124C4EE2" w14:paraId="2F5B3B8F" w14:textId="4819D12B">
            <w:pPr>
              <w:rPr>
                <w:color w:val="7030A0"/>
              </w:rPr>
            </w:pPr>
          </w:p>
          <w:p w:rsidRPr="003344D5" w:rsidR="124C4EE2" w:rsidP="124C4EE2" w:rsidRDefault="124C4EE2" w14:paraId="7356751A" w14:textId="4160167B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SS KV HS IC SB</w:t>
            </w:r>
          </w:p>
        </w:tc>
        <w:tc>
          <w:tcPr>
            <w:tcW w:w="7185" w:type="dxa"/>
          </w:tcPr>
          <w:p w:rsidRPr="003344D5" w:rsidR="124C4EE2" w:rsidP="124C4EE2" w:rsidRDefault="124C4EE2" w14:paraId="68A7CAE0" w14:textId="3E37BE68">
            <w:pPr>
              <w:rPr>
                <w:color w:val="7030A0"/>
              </w:rPr>
            </w:pPr>
            <w:r w:rsidRPr="003344D5">
              <w:rPr>
                <w:color w:val="7030A0"/>
              </w:rPr>
              <w:t>BAND                                                                                                   4 MIC STANDS</w:t>
            </w:r>
          </w:p>
          <w:p w:rsidRPr="003344D5" w:rsidR="124C4EE2" w:rsidP="124C4EE2" w:rsidRDefault="124C4EE2" w14:paraId="762C551B" w14:textId="73335BAC">
            <w:pPr>
              <w:rPr>
                <w:color w:val="7030A0"/>
              </w:rPr>
            </w:pPr>
            <w:r w:rsidRPr="003344D5">
              <w:rPr>
                <w:color w:val="7030A0"/>
              </w:rPr>
              <w:t xml:space="preserve">           6.                      7.                         8.                          9.                        10.</w:t>
            </w:r>
          </w:p>
          <w:p w:rsidRPr="003344D5" w:rsidR="124C4EE2" w:rsidP="124C4EE2" w:rsidRDefault="124C4EE2" w14:paraId="3A87B96D" w14:textId="3F37BF6F">
            <w:pPr>
              <w:rPr>
                <w:color w:val="7030A0"/>
              </w:rPr>
            </w:pPr>
          </w:p>
          <w:p w:rsidRPr="003344D5" w:rsidR="124C4EE2" w:rsidP="124C4EE2" w:rsidRDefault="124C4EE2" w14:paraId="40084A38" w14:textId="015CADC4">
            <w:pPr>
              <w:rPr>
                <w:color w:val="7030A0"/>
              </w:rPr>
            </w:pPr>
            <w:r w:rsidRPr="003344D5">
              <w:rPr>
                <w:color w:val="7030A0"/>
              </w:rPr>
              <w:t xml:space="preserve">1.       </w:t>
            </w:r>
            <w:r w:rsidRPr="003344D5">
              <w:rPr>
                <w:b/>
                <w:bCs/>
                <w:color w:val="7030A0"/>
              </w:rPr>
              <w:t xml:space="preserve">   </w:t>
            </w:r>
            <w:r w:rsidRPr="003344D5">
              <w:rPr>
                <w:color w:val="7030A0"/>
              </w:rPr>
              <w:t xml:space="preserve">         2.          </w:t>
            </w:r>
            <w:r w:rsidRPr="003344D5">
              <w:rPr>
                <w:b/>
                <w:bCs/>
                <w:color w:val="7030A0"/>
              </w:rPr>
              <w:t>SB</w:t>
            </w:r>
            <w:r w:rsidRPr="003344D5">
              <w:rPr>
                <w:color w:val="7030A0"/>
              </w:rPr>
              <w:t xml:space="preserve">           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>3.</w:t>
            </w:r>
            <w:r w:rsidRPr="003344D5">
              <w:rPr>
                <w:b/>
                <w:bCs/>
                <w:color w:val="7030A0"/>
              </w:rPr>
              <w:t xml:space="preserve"> </w:t>
            </w:r>
            <w:r w:rsidRPr="003344D5">
              <w:rPr>
                <w:color w:val="7030A0"/>
              </w:rPr>
              <w:t xml:space="preserve">        </w:t>
            </w:r>
            <w:r w:rsidRPr="003344D5">
              <w:rPr>
                <w:b/>
                <w:bCs/>
                <w:color w:val="7030A0"/>
              </w:rPr>
              <w:t>CA</w:t>
            </w:r>
            <w:r w:rsidRPr="003344D5">
              <w:rPr>
                <w:color w:val="7030A0"/>
              </w:rPr>
              <w:t xml:space="preserve">            4.                        5.</w:t>
            </w:r>
            <w:r w:rsidRPr="003344D5"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1200" w:type="dxa"/>
          </w:tcPr>
          <w:p w:rsidRPr="003344D5" w:rsidR="124C4EE2" w:rsidP="124C4EE2" w:rsidRDefault="124C4EE2" w14:paraId="48F4C761" w14:textId="39CA7273">
            <w:pPr>
              <w:rPr>
                <w:color w:val="7030A0"/>
              </w:rPr>
            </w:pPr>
            <w:r w:rsidRPr="003344D5">
              <w:rPr>
                <w:color w:val="7030A0"/>
              </w:rPr>
              <w:t>SL</w:t>
            </w:r>
          </w:p>
          <w:p w:rsidRPr="003344D5" w:rsidR="124C4EE2" w:rsidP="124C4EE2" w:rsidRDefault="124C4EE2" w14:paraId="7D0F195F" w14:textId="227DFC3A">
            <w:pPr>
              <w:rPr>
                <w:color w:val="7030A0"/>
              </w:rPr>
            </w:pPr>
          </w:p>
          <w:p w:rsidRPr="003344D5" w:rsidR="124C4EE2" w:rsidP="124C4EE2" w:rsidRDefault="124C4EE2" w14:paraId="31BBB655" w14:textId="32682370">
            <w:pPr>
              <w:spacing w:line="259" w:lineRule="auto"/>
              <w:rPr>
                <w:color w:val="7030A0"/>
              </w:rPr>
            </w:pPr>
            <w:r w:rsidRPr="003344D5">
              <w:rPr>
                <w:color w:val="7030A0"/>
              </w:rPr>
              <w:t>MS AM BQ NB</w:t>
            </w:r>
          </w:p>
        </w:tc>
      </w:tr>
    </w:tbl>
    <w:p w:rsidRPr="003344D5" w:rsidR="124C4EE2" w:rsidP="124C4EE2" w:rsidRDefault="124C4EE2" w14:paraId="73E23E46" w14:textId="1C028162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7030A0"/>
        </w:rPr>
      </w:pPr>
      <w:r w:rsidRPr="003344D5">
        <w:rPr>
          <w:color w:val="7030A0"/>
        </w:rPr>
        <w:t>On last note, raise inner arm towards each other as if trying to hold hands</w:t>
      </w:r>
    </w:p>
    <w:p w:rsidRPr="003344D5" w:rsidR="124C4EE2" w:rsidP="124C4EE2" w:rsidRDefault="124C4EE2" w14:paraId="100C6FB1" w14:textId="73DD94EE">
      <w:pPr>
        <w:pStyle w:val="ListParagraph"/>
        <w:numPr>
          <w:ilvl w:val="0"/>
          <w:numId w:val="2"/>
        </w:numPr>
        <w:rPr>
          <w:b/>
          <w:bCs/>
          <w:color w:val="7030A0"/>
        </w:rPr>
      </w:pPr>
      <w:r w:rsidRPr="003344D5">
        <w:rPr>
          <w:color w:val="7030A0"/>
        </w:rPr>
        <w:t>Hold moment before breaking and introducing ‘Mamma Mia’ - stay on stage</w:t>
      </w:r>
    </w:p>
    <w:p w:rsidR="42C16F02" w:rsidP="42C16F02" w:rsidRDefault="42C16F02" w14:paraId="4CE8AD2A" w14:textId="370F173E">
      <w:r>
        <w:t>Into:</w:t>
      </w:r>
      <w:r w:rsidR="00965E4B">
        <w:t xml:space="preserve"> MAMMA MIA</w:t>
      </w:r>
    </w:p>
    <w:p w:rsidR="00965E4B" w:rsidRDefault="00965E4B" w14:paraId="23FEBE82" w14:textId="77777777">
      <w: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1215"/>
        <w:gridCol w:w="1170"/>
        <w:gridCol w:w="1215"/>
        <w:gridCol w:w="1080"/>
        <w:gridCol w:w="1155"/>
      </w:tblGrid>
      <w:tr w:rsidR="00965E4B" w:rsidTr="003344D5" w14:paraId="5C23AFAC" w14:textId="77777777">
        <w:tc>
          <w:tcPr>
            <w:tcW w:w="2790" w:type="dxa"/>
            <w:shd w:val="clear" w:color="auto" w:fill="000000" w:themeFill="text1"/>
          </w:tcPr>
          <w:p w:rsidR="00965E4B" w:rsidP="00965E4B" w:rsidRDefault="00965E4B" w14:paraId="313DEFC0" w14:textId="650FA375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lastRenderedPageBreak/>
              <w:t>SONG</w:t>
            </w:r>
          </w:p>
        </w:tc>
        <w:tc>
          <w:tcPr>
            <w:tcW w:w="1215" w:type="dxa"/>
            <w:shd w:val="clear" w:color="auto" w:fill="000000" w:themeFill="text1"/>
          </w:tcPr>
          <w:p w:rsidR="00965E4B" w:rsidP="00965E4B" w:rsidRDefault="00965E4B" w14:paraId="302359D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ENTER SR</w:t>
            </w:r>
          </w:p>
        </w:tc>
        <w:tc>
          <w:tcPr>
            <w:tcW w:w="1170" w:type="dxa"/>
            <w:shd w:val="clear" w:color="auto" w:fill="000000" w:themeFill="text1"/>
          </w:tcPr>
          <w:p w:rsidR="00965E4B" w:rsidP="00965E4B" w:rsidRDefault="00965E4B" w14:paraId="573B473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ENTER SL</w:t>
            </w:r>
          </w:p>
        </w:tc>
        <w:tc>
          <w:tcPr>
            <w:tcW w:w="1215" w:type="dxa"/>
            <w:shd w:val="clear" w:color="auto" w:fill="000000" w:themeFill="text1"/>
          </w:tcPr>
          <w:p w:rsidR="00965E4B" w:rsidP="00965E4B" w:rsidRDefault="00965E4B" w14:paraId="1827808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EXIT SR</w:t>
            </w:r>
          </w:p>
        </w:tc>
        <w:tc>
          <w:tcPr>
            <w:tcW w:w="1080" w:type="dxa"/>
            <w:shd w:val="clear" w:color="auto" w:fill="000000" w:themeFill="text1"/>
          </w:tcPr>
          <w:p w:rsidR="00965E4B" w:rsidP="00965E4B" w:rsidRDefault="00965E4B" w14:paraId="3E7A0DA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EXIT SL</w:t>
            </w:r>
          </w:p>
        </w:tc>
        <w:tc>
          <w:tcPr>
            <w:tcW w:w="1155" w:type="dxa"/>
            <w:shd w:val="clear" w:color="auto" w:fill="000000" w:themeFill="text1"/>
          </w:tcPr>
          <w:p w:rsidR="00965E4B" w:rsidP="00965E4B" w:rsidRDefault="00965E4B" w14:paraId="6B69FD3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STAY ON</w:t>
            </w:r>
          </w:p>
        </w:tc>
      </w:tr>
      <w:tr w:rsidR="00965E4B" w:rsidTr="003344D5" w14:paraId="0820D11E" w14:textId="77777777">
        <w:tc>
          <w:tcPr>
            <w:tcW w:w="2790" w:type="dxa"/>
            <w:shd w:val="clear" w:color="auto" w:fill="000000" w:themeFill="text1"/>
          </w:tcPr>
          <w:p w:rsidR="00965E4B" w:rsidP="00965E4B" w:rsidRDefault="00965E4B" w14:paraId="6017360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Mamma Mia</w:t>
            </w:r>
          </w:p>
        </w:tc>
        <w:tc>
          <w:tcPr>
            <w:tcW w:w="1215" w:type="dxa"/>
            <w:shd w:val="clear" w:color="auto" w:fill="000000" w:themeFill="text1"/>
          </w:tcPr>
          <w:p w:rsidR="00965E4B" w:rsidP="00965E4B" w:rsidRDefault="00965E4B" w14:paraId="7580442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SS KV HS IC</w:t>
            </w:r>
          </w:p>
        </w:tc>
        <w:tc>
          <w:tcPr>
            <w:tcW w:w="1170" w:type="dxa"/>
            <w:shd w:val="clear" w:color="auto" w:fill="000000" w:themeFill="text1"/>
          </w:tcPr>
          <w:p w:rsidR="00965E4B" w:rsidP="00965E4B" w:rsidRDefault="00965E4B" w14:paraId="54C4041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MS AM NB BQ</w:t>
            </w:r>
          </w:p>
        </w:tc>
        <w:tc>
          <w:tcPr>
            <w:tcW w:w="1215" w:type="dxa"/>
            <w:shd w:val="clear" w:color="auto" w:fill="000000" w:themeFill="text1"/>
          </w:tcPr>
          <w:p w:rsidR="00965E4B" w:rsidP="00965E4B" w:rsidRDefault="00965E4B" w14:paraId="7EDE5B9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HS IC SB</w:t>
            </w:r>
          </w:p>
        </w:tc>
        <w:tc>
          <w:tcPr>
            <w:tcW w:w="1080" w:type="dxa"/>
            <w:shd w:val="clear" w:color="auto" w:fill="000000" w:themeFill="text1"/>
          </w:tcPr>
          <w:p w:rsidR="00965E4B" w:rsidP="00965E4B" w:rsidRDefault="00965E4B" w14:paraId="336CC39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CA MS NB BQ</w:t>
            </w:r>
          </w:p>
        </w:tc>
        <w:tc>
          <w:tcPr>
            <w:tcW w:w="1155" w:type="dxa"/>
            <w:shd w:val="clear" w:color="auto" w:fill="000000" w:themeFill="text1"/>
          </w:tcPr>
          <w:p w:rsidR="00965E4B" w:rsidP="00965E4B" w:rsidRDefault="00965E4B" w14:paraId="6E993F5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KV SS AM</w:t>
            </w:r>
          </w:p>
        </w:tc>
      </w:tr>
    </w:tbl>
    <w:p w:rsidRPr="00063C49" w:rsidR="00965E4B" w:rsidP="00965E4B" w:rsidRDefault="00965E4B" w14:paraId="6E0328F6" w14:textId="77777777">
      <w:pPr>
        <w:pStyle w:val="ListParagraph"/>
        <w:numPr>
          <w:ilvl w:val="0"/>
          <w:numId w:val="44"/>
        </w:numPr>
        <w:rPr>
          <w:rFonts w:eastAsiaTheme="minorEastAsia"/>
          <w:highlight w:val="lightGray"/>
        </w:rPr>
      </w:pPr>
      <w:r w:rsidRPr="2CF9A7D4">
        <w:rPr>
          <w:rFonts w:ascii="Calibri" w:hAnsi="Calibri" w:eastAsia="Calibri" w:cs="Calibri"/>
        </w:rPr>
        <w:t xml:space="preserve">All cast enter and face US as </w:t>
      </w:r>
      <w:r w:rsidRPr="00063C49">
        <w:rPr>
          <w:rFonts w:ascii="Calibri" w:hAnsi="Calibri" w:eastAsia="Calibri" w:cs="Calibri"/>
          <w:highlight w:val="lightGray"/>
        </w:rPr>
        <w:t>SB/CA get audience ready</w:t>
      </w:r>
    </w:p>
    <w:p w:rsidR="00965E4B" w:rsidP="00965E4B" w:rsidRDefault="00965E4B" w14:paraId="0A4766FF" w14:textId="77777777">
      <w:pPr>
        <w:pStyle w:val="ListParagraph"/>
        <w:numPr>
          <w:ilvl w:val="0"/>
          <w:numId w:val="44"/>
        </w:numPr>
        <w:rPr>
          <w:rFonts w:eastAsiaTheme="minorEastAsia"/>
        </w:rPr>
      </w:pPr>
      <w:r w:rsidRPr="2CF9A7D4">
        <w:rPr>
          <w:rFonts w:ascii="Calibri" w:hAnsi="Calibri" w:eastAsia="Calibri" w:cs="Calibri"/>
        </w:rPr>
        <w:t>CA SB turn to face US when ready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00965E4B" w:rsidTr="00965E4B" w14:paraId="52E854B9" w14:textId="77777777">
        <w:trPr>
          <w:trHeight w:val="1080"/>
        </w:trPr>
        <w:tc>
          <w:tcPr>
            <w:tcW w:w="975" w:type="dxa"/>
          </w:tcPr>
          <w:p w:rsidR="00965E4B" w:rsidP="00965E4B" w:rsidRDefault="00965E4B" w14:paraId="7047016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SR</w:t>
            </w:r>
          </w:p>
          <w:p w:rsidR="00965E4B" w:rsidP="00965E4B" w:rsidRDefault="00965E4B" w14:paraId="6F0DB22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7B790F3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7185" w:type="dxa"/>
          </w:tcPr>
          <w:p w:rsidR="00965E4B" w:rsidP="00965E4B" w:rsidRDefault="00965E4B" w14:paraId="6E4A552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34B08ED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BAND                                                                                                   4 MIC STANDS</w:t>
            </w:r>
          </w:p>
          <w:p w:rsidR="00965E4B" w:rsidP="00965E4B" w:rsidRDefault="00965E4B" w14:paraId="7465467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           SS                      KV                         HS                           MS                       AM</w:t>
            </w:r>
          </w:p>
          <w:p w:rsidR="00965E4B" w:rsidP="00965E4B" w:rsidRDefault="00965E4B" w14:paraId="6C4E2EE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0E6B54A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IC                   SB                       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 </w:t>
            </w:r>
            <w:r w:rsidRPr="2CF9A7D4">
              <w:rPr>
                <w:rFonts w:ascii="Calibri" w:hAnsi="Calibri" w:eastAsia="Calibri" w:cs="Calibri"/>
              </w:rPr>
              <w:t>CA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2CF9A7D4">
              <w:rPr>
                <w:rFonts w:ascii="Calibri" w:hAnsi="Calibri" w:eastAsia="Calibri" w:cs="Calibri"/>
              </w:rPr>
              <w:t xml:space="preserve">                         NB                         BQ</w:t>
            </w:r>
          </w:p>
        </w:tc>
        <w:tc>
          <w:tcPr>
            <w:tcW w:w="1200" w:type="dxa"/>
          </w:tcPr>
          <w:p w:rsidR="00965E4B" w:rsidP="00965E4B" w:rsidRDefault="00965E4B" w14:paraId="469C403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SL</w:t>
            </w:r>
          </w:p>
          <w:p w:rsidR="00965E4B" w:rsidP="00965E4B" w:rsidRDefault="00965E4B" w14:paraId="7357A5B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047D385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965E4B" w:rsidP="00965E4B" w:rsidRDefault="00965E4B" w14:paraId="36073099" w14:textId="77777777">
      <w:pPr>
        <w:rPr>
          <w:rFonts w:ascii="Calibri" w:hAnsi="Calibri" w:eastAsia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09"/>
        <w:gridCol w:w="6151"/>
      </w:tblGrid>
      <w:tr w:rsidR="00965E4B" w:rsidTr="00965E4B" w14:paraId="61DCE3FA" w14:textId="77777777">
        <w:tc>
          <w:tcPr>
            <w:tcW w:w="3209" w:type="dxa"/>
          </w:tcPr>
          <w:p w:rsidR="00965E4B" w:rsidP="00965E4B" w:rsidRDefault="00965E4B" w14:paraId="4CE02CE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LYRIC</w:t>
            </w:r>
          </w:p>
        </w:tc>
        <w:tc>
          <w:tcPr>
            <w:tcW w:w="6151" w:type="dxa"/>
          </w:tcPr>
          <w:p w:rsidR="00965E4B" w:rsidP="00965E4B" w:rsidRDefault="00965E4B" w14:paraId="4F288E0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MOVEMENT</w:t>
            </w:r>
          </w:p>
        </w:tc>
      </w:tr>
      <w:tr w:rsidR="00965E4B" w:rsidTr="00965E4B" w14:paraId="36AFE0C7" w14:textId="77777777">
        <w:tc>
          <w:tcPr>
            <w:tcW w:w="3209" w:type="dxa"/>
          </w:tcPr>
          <w:p w:rsidR="00965E4B" w:rsidP="00965E4B" w:rsidRDefault="00965E4B" w14:paraId="7222D45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3D383A3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chance take a chance</w:t>
            </w:r>
          </w:p>
          <w:p w:rsidR="00965E4B" w:rsidP="00965E4B" w:rsidRDefault="00965E4B" w14:paraId="311DFD2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chicka chance chance</w:t>
            </w:r>
          </w:p>
          <w:p w:rsidR="00965E4B" w:rsidP="00965E4B" w:rsidRDefault="00965E4B" w14:paraId="6685FC09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chance take a chance</w:t>
            </w:r>
          </w:p>
          <w:p w:rsidR="00965E4B" w:rsidP="00965E4B" w:rsidRDefault="00965E4B" w14:paraId="3D22E5E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chicka chance chance</w:t>
            </w:r>
          </w:p>
          <w:p w:rsidR="00965E4B" w:rsidP="00965E4B" w:rsidRDefault="00965E4B" w14:paraId="7EDB63D9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41928939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chance take a chance</w:t>
            </w:r>
          </w:p>
          <w:p w:rsidR="00965E4B" w:rsidP="00965E4B" w:rsidRDefault="00965E4B" w14:paraId="2DA7204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Take a chicka chance chance </w:t>
            </w:r>
          </w:p>
          <w:p w:rsidR="00965E4B" w:rsidP="00965E4B" w:rsidRDefault="00965E4B" w14:paraId="7F8D419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If you change your </w:t>
            </w:r>
            <w:r w:rsidRPr="2CF9A7D4">
              <w:rPr>
                <w:rFonts w:ascii="Calibri" w:hAnsi="Calibri" w:eastAsia="Calibri" w:cs="Calibri"/>
                <w:b/>
                <w:bCs/>
              </w:rPr>
              <w:t>mind</w:t>
            </w:r>
          </w:p>
          <w:p w:rsidR="00965E4B" w:rsidP="00965E4B" w:rsidRDefault="00965E4B" w14:paraId="69193D5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0853924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chance take a chance</w:t>
            </w:r>
          </w:p>
          <w:p w:rsidR="00965E4B" w:rsidP="00965E4B" w:rsidRDefault="00965E4B" w14:paraId="091F1C1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chicka chance chance</w:t>
            </w:r>
          </w:p>
          <w:p w:rsidR="00965E4B" w:rsidP="00965E4B" w:rsidRDefault="00965E4B" w14:paraId="09863D1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Im the first in line</w:t>
            </w:r>
          </w:p>
          <w:p w:rsidR="00965E4B" w:rsidP="00965E4B" w:rsidRDefault="00965E4B" w14:paraId="7DE313F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0B81DEC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chance take a chance</w:t>
            </w:r>
          </w:p>
          <w:p w:rsidR="00965E4B" w:rsidP="00965E4B" w:rsidRDefault="00965E4B" w14:paraId="104CF98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chicka chance chance</w:t>
            </w:r>
          </w:p>
          <w:p w:rsidR="00965E4B" w:rsidP="00965E4B" w:rsidRDefault="00965E4B" w14:paraId="740D531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Honey I’m still free</w:t>
            </w:r>
          </w:p>
          <w:p w:rsidR="00965E4B" w:rsidP="00965E4B" w:rsidRDefault="00965E4B" w14:paraId="3E3A335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59CF4B5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chance take a chance</w:t>
            </w:r>
          </w:p>
          <w:p w:rsidR="00965E4B" w:rsidP="00965E4B" w:rsidRDefault="00965E4B" w14:paraId="008958A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chicka chance chance</w:t>
            </w:r>
          </w:p>
          <w:p w:rsidR="00965E4B" w:rsidP="00965E4B" w:rsidRDefault="00965E4B" w14:paraId="301B3D5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chance on me</w:t>
            </w:r>
          </w:p>
          <w:p w:rsidR="00965E4B" w:rsidP="00965E4B" w:rsidRDefault="00965E4B" w14:paraId="200DD6D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4DF7514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chance take a chance</w:t>
            </w:r>
          </w:p>
          <w:p w:rsidR="00965E4B" w:rsidP="00965E4B" w:rsidRDefault="00965E4B" w14:paraId="23F5F33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chicka chance chance</w:t>
            </w:r>
          </w:p>
          <w:p w:rsidR="00965E4B" w:rsidP="00965E4B" w:rsidRDefault="00965E4B" w14:paraId="2D803BA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If you need me let me know</w:t>
            </w:r>
          </w:p>
          <w:p w:rsidR="00965E4B" w:rsidP="00965E4B" w:rsidRDefault="00965E4B" w14:paraId="2B7E4C9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274E0B0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chance take a chance</w:t>
            </w:r>
          </w:p>
          <w:p w:rsidR="00965E4B" w:rsidP="00965E4B" w:rsidRDefault="00965E4B" w14:paraId="780A369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chicka chance chance</w:t>
            </w:r>
          </w:p>
          <w:p w:rsidR="00965E4B" w:rsidP="00965E4B" w:rsidRDefault="00965E4B" w14:paraId="3ADDA61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Gonne be around</w:t>
            </w:r>
          </w:p>
        </w:tc>
        <w:tc>
          <w:tcPr>
            <w:tcW w:w="6151" w:type="dxa"/>
          </w:tcPr>
          <w:p w:rsidR="00965E4B" w:rsidP="00965E4B" w:rsidRDefault="00965E4B" w14:paraId="6439627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i/>
                <w:iCs/>
              </w:rPr>
              <w:t>Boys two hands on mic, legs apart facing US, Girls L hand on hip</w:t>
            </w:r>
          </w:p>
          <w:p w:rsidR="00965E4B" w:rsidP="00965E4B" w:rsidRDefault="00965E4B" w14:paraId="0882A20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168FC97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253137B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6C3364F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0AB5FAE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0267445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4EB6727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4851E81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 xml:space="preserve">Mind: </w:t>
            </w:r>
            <w:r w:rsidRPr="3FE15ECD">
              <w:rPr>
                <w:rFonts w:ascii="Calibri" w:hAnsi="Calibri" w:eastAsia="Calibri" w:cs="Calibri"/>
              </w:rPr>
              <w:t>Girls mic in R hand, turn head to R</w:t>
            </w:r>
          </w:p>
          <w:p w:rsidR="00965E4B" w:rsidP="00965E4B" w:rsidRDefault="00965E4B" w14:paraId="0940C4C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14CA79D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965E4B" w:rsidP="00965E4B" w:rsidRDefault="00965E4B" w14:paraId="35A5BC24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69"/>
        <w:gridCol w:w="5991"/>
      </w:tblGrid>
      <w:tr w:rsidR="00965E4B" w:rsidTr="00856EE3" w14:paraId="1EAA56AD" w14:textId="77777777">
        <w:tc>
          <w:tcPr>
            <w:tcW w:w="3369" w:type="dxa"/>
          </w:tcPr>
          <w:p w:rsidR="00965E4B" w:rsidP="00965E4B" w:rsidRDefault="00965E4B" w14:paraId="322F724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lastRenderedPageBreak/>
              <w:t>Take a chance take a chance</w:t>
            </w:r>
          </w:p>
          <w:p w:rsidR="00965E4B" w:rsidP="00965E4B" w:rsidRDefault="00965E4B" w14:paraId="613F759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chicka chance chance</w:t>
            </w:r>
          </w:p>
          <w:p w:rsidR="00965E4B" w:rsidP="00965E4B" w:rsidRDefault="00965E4B" w14:paraId="5A8F085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If you’ve got no place to go</w:t>
            </w:r>
          </w:p>
          <w:p w:rsidR="00965E4B" w:rsidP="00965E4B" w:rsidRDefault="00965E4B" w14:paraId="3C40777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10347D2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chance take a chance</w:t>
            </w:r>
          </w:p>
          <w:p w:rsidR="00965E4B" w:rsidP="00965E4B" w:rsidRDefault="00965E4B" w14:paraId="48B2285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chance take a chance</w:t>
            </w:r>
          </w:p>
          <w:p w:rsidR="00965E4B" w:rsidP="00965E4B" w:rsidRDefault="00965E4B" w14:paraId="75C2966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chicka chance chance</w:t>
            </w:r>
          </w:p>
          <w:p w:rsidR="00965E4B" w:rsidP="00965E4B" w:rsidRDefault="00965E4B" w14:paraId="450FDBF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If you’re feeling </w:t>
            </w:r>
            <w:r w:rsidRPr="2CF9A7D4">
              <w:rPr>
                <w:rFonts w:ascii="Calibri" w:hAnsi="Calibri" w:eastAsia="Calibri" w:cs="Calibri"/>
                <w:b/>
                <w:bCs/>
              </w:rPr>
              <w:t>down</w:t>
            </w:r>
          </w:p>
          <w:p w:rsidR="00965E4B" w:rsidP="00965E4B" w:rsidRDefault="00965E4B" w14:paraId="0C7716C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4FB2C8E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Take a chance take a chance</w:t>
            </w:r>
          </w:p>
          <w:p w:rsidR="00965E4B" w:rsidP="00965E4B" w:rsidRDefault="00965E4B" w14:paraId="18D15D19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Take a</w:t>
            </w:r>
          </w:p>
        </w:tc>
        <w:tc>
          <w:tcPr>
            <w:tcW w:w="5991" w:type="dxa"/>
          </w:tcPr>
          <w:p w:rsidR="00965E4B" w:rsidP="00965E4B" w:rsidRDefault="00965E4B" w14:paraId="32ED3723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</w:rPr>
            </w:pPr>
          </w:p>
          <w:p w:rsidR="00965E4B" w:rsidP="00965E4B" w:rsidRDefault="00965E4B" w14:paraId="51691640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</w:rPr>
            </w:pPr>
          </w:p>
          <w:p w:rsidR="00965E4B" w:rsidP="00965E4B" w:rsidRDefault="00965E4B" w14:paraId="47877B9A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</w:rPr>
            </w:pPr>
          </w:p>
          <w:p w:rsidR="00965E4B" w:rsidP="00965E4B" w:rsidRDefault="00965E4B" w14:paraId="339DA16E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</w:rPr>
            </w:pPr>
          </w:p>
          <w:p w:rsidR="00965E4B" w:rsidP="00965E4B" w:rsidRDefault="00965E4B" w14:paraId="4146D4AC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</w:rPr>
            </w:pPr>
          </w:p>
          <w:p w:rsidR="00856EE3" w:rsidP="00965E4B" w:rsidRDefault="00856EE3" w14:paraId="0B1BD06B" w14:textId="77777777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</w:p>
          <w:p w:rsidR="00856EE3" w:rsidP="00965E4B" w:rsidRDefault="00856EE3" w14:paraId="45174A79" w14:textId="77777777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</w:p>
          <w:p w:rsidR="00965E4B" w:rsidP="00965E4B" w:rsidRDefault="00965E4B" w14:paraId="5559B0E9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Down: </w:t>
            </w:r>
            <w:r w:rsidRPr="2CF9A7D4">
              <w:rPr>
                <w:rFonts w:ascii="Calibri" w:hAnsi="Calibri" w:eastAsia="Calibri" w:cs="Calibri"/>
              </w:rPr>
              <w:t>All girls right foot over left foot pivot turn to face front (mic in R hand)</w:t>
            </w:r>
          </w:p>
          <w:p w:rsidR="00965E4B" w:rsidP="00965E4B" w:rsidRDefault="00965E4B" w14:paraId="6CE4C018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</w:rPr>
            </w:pPr>
          </w:p>
        </w:tc>
      </w:tr>
      <w:tr w:rsidR="00965E4B" w:rsidTr="00856EE3" w14:paraId="3D3DD467" w14:textId="77777777">
        <w:tc>
          <w:tcPr>
            <w:tcW w:w="3369" w:type="dxa"/>
          </w:tcPr>
          <w:p w:rsidR="00965E4B" w:rsidP="00965E4B" w:rsidRDefault="00965E4B" w14:paraId="07CBEB5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Ah </w:t>
            </w:r>
          </w:p>
          <w:p w:rsidR="00965E4B" w:rsidP="00965E4B" w:rsidRDefault="00965E4B" w14:paraId="3511115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Ah </w:t>
            </w:r>
          </w:p>
          <w:p w:rsidR="00965E4B" w:rsidP="00965E4B" w:rsidRDefault="00965E4B" w14:paraId="6AD25C0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Ah</w:t>
            </w:r>
            <w:r w:rsidRPr="2CF9A7D4">
              <w:rPr>
                <w:rFonts w:ascii="Calibri" w:hAnsi="Calibri" w:eastAsia="Calibri" w:cs="Calibri"/>
              </w:rPr>
              <w:t xml:space="preserve"> </w:t>
            </w:r>
          </w:p>
          <w:p w:rsidR="00965E4B" w:rsidP="00965E4B" w:rsidRDefault="00965E4B" w14:paraId="2320EE8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416A97D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314EF54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3D259D0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Ah ah ah 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ah </w:t>
            </w:r>
            <w:r w:rsidRPr="2CF9A7D4">
              <w:rPr>
                <w:rFonts w:ascii="Calibri" w:hAnsi="Calibri" w:eastAsia="Calibri" w:cs="Calibri"/>
              </w:rPr>
              <w:t>ah ah</w:t>
            </w:r>
          </w:p>
        </w:tc>
        <w:tc>
          <w:tcPr>
            <w:tcW w:w="5991" w:type="dxa"/>
          </w:tcPr>
          <w:p w:rsidR="00965E4B" w:rsidP="00965E4B" w:rsidRDefault="00965E4B" w14:paraId="6705303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1</w:t>
            </w:r>
            <w:r w:rsidRPr="2CF9A7D4">
              <w:rPr>
                <w:rFonts w:ascii="Calibri" w:hAnsi="Calibri" w:eastAsia="Calibri" w:cs="Calibri"/>
                <w:b/>
                <w:bCs/>
                <w:vertAlign w:val="superscript"/>
              </w:rPr>
              <w:t>st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Ah: </w:t>
            </w:r>
            <w:r w:rsidRPr="2CF9A7D4">
              <w:rPr>
                <w:rFonts w:ascii="Calibri" w:hAnsi="Calibri" w:eastAsia="Calibri" w:cs="Calibri"/>
              </w:rPr>
              <w:t>CA HS two hands to mic step out L leg</w:t>
            </w:r>
          </w:p>
          <w:p w:rsidR="00965E4B" w:rsidP="00965E4B" w:rsidRDefault="00965E4B" w14:paraId="4D187E2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2</w:t>
            </w:r>
            <w:r w:rsidRPr="2CF9A7D4">
              <w:rPr>
                <w:rFonts w:ascii="Calibri" w:hAnsi="Calibri" w:eastAsia="Calibri" w:cs="Calibri"/>
                <w:b/>
                <w:bCs/>
                <w:vertAlign w:val="superscript"/>
              </w:rPr>
              <w:t>nd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Ah: </w:t>
            </w:r>
            <w:r w:rsidRPr="2CF9A7D4">
              <w:rPr>
                <w:rFonts w:ascii="Calibri" w:hAnsi="Calibri" w:eastAsia="Calibri" w:cs="Calibri"/>
              </w:rPr>
              <w:t>KV MS two hands to mic step out L leg</w:t>
            </w:r>
          </w:p>
          <w:p w:rsidR="00965E4B" w:rsidP="00965E4B" w:rsidRDefault="00965E4B" w14:paraId="3FADABB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3</w:t>
            </w:r>
            <w:r w:rsidRPr="2CF9A7D4">
              <w:rPr>
                <w:rFonts w:ascii="Calibri" w:hAnsi="Calibri" w:eastAsia="Calibri" w:cs="Calibri"/>
                <w:b/>
                <w:bCs/>
                <w:vertAlign w:val="superscript"/>
              </w:rPr>
              <w:t>rd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Ah: </w:t>
            </w:r>
            <w:r w:rsidRPr="2CF9A7D4">
              <w:rPr>
                <w:rFonts w:ascii="Calibri" w:hAnsi="Calibri" w:eastAsia="Calibri" w:cs="Calibri"/>
              </w:rPr>
              <w:t>SS AM two hands to mic step out L leg</w:t>
            </w:r>
          </w:p>
          <w:p w:rsidR="00965E4B" w:rsidP="00965E4B" w:rsidRDefault="00965E4B" w14:paraId="04A2434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All boys right foot over left pivot turn to face front (two hands on mic)</w:t>
            </w:r>
          </w:p>
          <w:p w:rsidR="00856EE3" w:rsidP="00965E4B" w:rsidRDefault="00856EE3" w14:paraId="2990E73D" w14:textId="77777777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</w:p>
          <w:p w:rsidR="00965E4B" w:rsidP="00965E4B" w:rsidRDefault="00965E4B" w14:paraId="5FFB0D6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>7</w:t>
            </w:r>
            <w:r w:rsidRPr="3FE15ECD">
              <w:rPr>
                <w:rFonts w:ascii="Calibri" w:hAnsi="Calibri" w:eastAsia="Calibri" w:cs="Calibri"/>
                <w:b/>
                <w:bCs/>
                <w:vertAlign w:val="superscript"/>
              </w:rPr>
              <w:t>th</w:t>
            </w:r>
            <w:r w:rsidRPr="3FE15ECD">
              <w:rPr>
                <w:rFonts w:ascii="Calibri" w:hAnsi="Calibri" w:eastAsia="Calibri" w:cs="Calibri"/>
                <w:b/>
                <w:bCs/>
              </w:rPr>
              <w:t xml:space="preserve"> Ah:</w:t>
            </w:r>
            <w:r w:rsidRPr="3FE15ECD">
              <w:rPr>
                <w:rFonts w:ascii="Calibri" w:hAnsi="Calibri" w:eastAsia="Calibri" w:cs="Calibri"/>
              </w:rPr>
              <w:t xml:space="preserve"> Step R dig L, step L dig R, boys step R step L pivot RL step to back, girls step out R leg</w:t>
            </w:r>
          </w:p>
        </w:tc>
      </w:tr>
      <w:tr w:rsidR="00965E4B" w:rsidTr="00856EE3" w14:paraId="7F111BC9" w14:textId="77777777">
        <w:tc>
          <w:tcPr>
            <w:tcW w:w="3369" w:type="dxa"/>
          </w:tcPr>
          <w:p w:rsidR="00965E4B" w:rsidP="00965E4B" w:rsidRDefault="00965E4B" w14:paraId="080A3EC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Friday</w:t>
            </w:r>
            <w:r w:rsidRPr="2CF9A7D4">
              <w:rPr>
                <w:rFonts w:ascii="Calibri" w:hAnsi="Calibri" w:eastAsia="Calibri" w:cs="Calibri"/>
              </w:rPr>
              <w:t xml:space="preserve"> night and the lights are low</w:t>
            </w:r>
          </w:p>
          <w:p w:rsidR="00965E4B" w:rsidP="00965E4B" w:rsidRDefault="00965E4B" w14:paraId="0C17E79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Looking</w:t>
            </w:r>
            <w:r w:rsidRPr="2CF9A7D4">
              <w:rPr>
                <w:rFonts w:ascii="Calibri" w:hAnsi="Calibri" w:eastAsia="Calibri" w:cs="Calibri"/>
              </w:rPr>
              <w:t xml:space="preserve"> out for a place to go</w:t>
            </w:r>
          </w:p>
          <w:p w:rsidR="00965E4B" w:rsidP="00965E4B" w:rsidRDefault="00965E4B" w14:paraId="0C1D1AC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Where</w:t>
            </w:r>
            <w:r w:rsidRPr="2CF9A7D4">
              <w:rPr>
                <w:rFonts w:ascii="Calibri" w:hAnsi="Calibri" w:eastAsia="Calibri" w:cs="Calibri"/>
              </w:rPr>
              <w:t xml:space="preserve"> they play the right music</w:t>
            </w:r>
          </w:p>
          <w:p w:rsidR="00965E4B" w:rsidP="00965E4B" w:rsidRDefault="00965E4B" w14:paraId="5399D6C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Getting </w:t>
            </w:r>
            <w:r w:rsidRPr="2CF9A7D4">
              <w:rPr>
                <w:rFonts w:ascii="Calibri" w:hAnsi="Calibri" w:eastAsia="Calibri" w:cs="Calibri"/>
              </w:rPr>
              <w:t>in the swing</w:t>
            </w:r>
          </w:p>
          <w:p w:rsidR="00965E4B" w:rsidP="00965E4B" w:rsidRDefault="00965E4B" w14:paraId="4FD0915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You've come to </w:t>
            </w:r>
            <w:r w:rsidRPr="2CF9A7D4">
              <w:rPr>
                <w:rFonts w:ascii="Calibri" w:hAnsi="Calibri" w:eastAsia="Calibri" w:cs="Calibri"/>
                <w:b/>
                <w:bCs/>
              </w:rPr>
              <w:t>look</w:t>
            </w:r>
            <w:r w:rsidRPr="2CF9A7D4">
              <w:rPr>
                <w:rFonts w:ascii="Calibri" w:hAnsi="Calibri" w:eastAsia="Calibri" w:cs="Calibri"/>
              </w:rPr>
              <w:t xml:space="preserve"> for a </w:t>
            </w:r>
            <w:r w:rsidRPr="2CF9A7D4">
              <w:rPr>
                <w:rFonts w:ascii="Calibri" w:hAnsi="Calibri" w:eastAsia="Calibri" w:cs="Calibri"/>
                <w:b/>
                <w:bCs/>
              </w:rPr>
              <w:t>king</w:t>
            </w:r>
          </w:p>
          <w:p w:rsidR="00965E4B" w:rsidP="00965E4B" w:rsidRDefault="00965E4B" w14:paraId="0F65822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443F55E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(3 MUSIC BEATS)</w:t>
            </w:r>
          </w:p>
          <w:p w:rsidR="00965E4B" w:rsidP="00965E4B" w:rsidRDefault="00965E4B" w14:paraId="4CCE83A9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299DCBF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Anybody</w:t>
            </w:r>
            <w:r w:rsidRPr="2CF9A7D4">
              <w:rPr>
                <w:rFonts w:ascii="Calibri" w:hAnsi="Calibri" w:eastAsia="Calibri" w:cs="Calibri"/>
              </w:rPr>
              <w:t xml:space="preserve"> could be that guy</w:t>
            </w:r>
          </w:p>
          <w:p w:rsidR="00965E4B" w:rsidP="00965E4B" w:rsidRDefault="00965E4B" w14:paraId="25A6162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Night is young and the music’s</w:t>
            </w:r>
          </w:p>
          <w:p w:rsidR="00965E4B" w:rsidP="00965E4B" w:rsidRDefault="00965E4B" w14:paraId="6FAC86B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High</w:t>
            </w:r>
          </w:p>
        </w:tc>
        <w:tc>
          <w:tcPr>
            <w:tcW w:w="5991" w:type="dxa"/>
          </w:tcPr>
          <w:p w:rsidR="00965E4B" w:rsidP="00965E4B" w:rsidRDefault="00965E4B" w14:paraId="48B935A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Friday: </w:t>
            </w:r>
            <w:r w:rsidRPr="2CF9A7D4">
              <w:rPr>
                <w:rFonts w:ascii="Calibri" w:hAnsi="Calibri" w:eastAsia="Calibri" w:cs="Calibri"/>
              </w:rPr>
              <w:t>R ‘Grease’ arm from L-R for seven, hold mic with R arm on 8</w:t>
            </w:r>
          </w:p>
          <w:p w:rsidR="00965E4B" w:rsidP="00965E4B" w:rsidRDefault="00965E4B" w14:paraId="044C4EC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Looking: </w:t>
            </w:r>
            <w:r w:rsidRPr="2CF9A7D4">
              <w:rPr>
                <w:rFonts w:ascii="Calibri" w:hAnsi="Calibri" w:eastAsia="Calibri" w:cs="Calibri"/>
              </w:rPr>
              <w:t>Left arm to head and ‘search’ from left to right for 7</w:t>
            </w:r>
          </w:p>
          <w:p w:rsidR="00965E4B" w:rsidP="00965E4B" w:rsidRDefault="00965E4B" w14:paraId="7E767BC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Where: </w:t>
            </w:r>
            <w:r w:rsidRPr="2CF9A7D4">
              <w:rPr>
                <w:rFonts w:ascii="Calibri" w:hAnsi="Calibri" w:eastAsia="Calibri" w:cs="Calibri"/>
              </w:rPr>
              <w:t>girls grapevine to the RLR dig L (CA point to the R)</w:t>
            </w:r>
          </w:p>
          <w:p w:rsidR="00965E4B" w:rsidP="00965E4B" w:rsidRDefault="00965E4B" w14:paraId="2277ABE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Getting: </w:t>
            </w:r>
            <w:r w:rsidRPr="2CF9A7D4">
              <w:rPr>
                <w:rFonts w:ascii="Calibri" w:hAnsi="Calibri" w:eastAsia="Calibri" w:cs="Calibri"/>
              </w:rPr>
              <w:t>girls grapevine to the LRL dig R (CA point to the L)</w:t>
            </w:r>
          </w:p>
          <w:p w:rsidR="00965E4B" w:rsidP="00965E4B" w:rsidRDefault="00965E4B" w14:paraId="640AADA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Look: </w:t>
            </w:r>
            <w:r w:rsidRPr="2CF9A7D4">
              <w:rPr>
                <w:rFonts w:ascii="Calibri" w:hAnsi="Calibri" w:eastAsia="Calibri" w:cs="Calibri"/>
              </w:rPr>
              <w:t>Girls step out R leg, boys step out L</w:t>
            </w:r>
          </w:p>
          <w:p w:rsidR="00965E4B" w:rsidP="00965E4B" w:rsidRDefault="00965E4B" w14:paraId="08B5FA9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King:</w:t>
            </w:r>
            <w:r w:rsidRPr="2CF9A7D4">
              <w:rPr>
                <w:rFonts w:ascii="Calibri" w:hAnsi="Calibri" w:eastAsia="Calibri" w:cs="Calibri"/>
              </w:rPr>
              <w:t xml:space="preserve"> Girls bend R leg Elvis style, Boys bend left leg Elvis style</w:t>
            </w:r>
          </w:p>
          <w:p w:rsidR="00965E4B" w:rsidP="00965E4B" w:rsidRDefault="00965E4B" w14:paraId="485AB7B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 xml:space="preserve">3 MUSIC BEATS: </w:t>
            </w:r>
            <w:r w:rsidRPr="3FE15ECD">
              <w:rPr>
                <w:rFonts w:ascii="Calibri" w:hAnsi="Calibri" w:eastAsia="Calibri" w:cs="Calibri"/>
              </w:rPr>
              <w:t>All 3xElvis switches, neutral 4th</w:t>
            </w:r>
          </w:p>
          <w:p w:rsidR="00965E4B" w:rsidP="00965E4B" w:rsidRDefault="00965E4B" w14:paraId="5B479B6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05F7F7F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Anybody: </w:t>
            </w:r>
            <w:r w:rsidRPr="2CF9A7D4">
              <w:rPr>
                <w:rFonts w:ascii="Calibri" w:hAnsi="Calibri" w:eastAsia="Calibri" w:cs="Calibri"/>
              </w:rPr>
              <w:t>boys sink to floor; CA/HS/KV swap places – 6 step digs R first</w:t>
            </w:r>
          </w:p>
          <w:p w:rsidR="00965E4B" w:rsidP="00965E4B" w:rsidRDefault="00965E4B" w14:paraId="14F1107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 xml:space="preserve">High: </w:t>
            </w:r>
            <w:r w:rsidRPr="3FE15ECD">
              <w:rPr>
                <w:rFonts w:ascii="Calibri" w:hAnsi="Calibri" w:eastAsia="Calibri" w:cs="Calibri"/>
              </w:rPr>
              <w:t>CA/HS/KV step out R leg, all girls raise R arm, bring down on 4; boys stand up and turn to face front</w:t>
            </w:r>
          </w:p>
        </w:tc>
      </w:tr>
      <w:tr w:rsidR="00965E4B" w:rsidTr="00965E4B" w14:paraId="141FD5EA" w14:textId="77777777">
        <w:tc>
          <w:tcPr>
            <w:tcW w:w="9360" w:type="dxa"/>
            <w:gridSpan w:val="2"/>
          </w:tcPr>
          <w:p w:rsidR="00965E4B" w:rsidP="00965E4B" w:rsidRDefault="00965E4B" w14:paraId="4E63F29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BAND                                                                                                   4 MIC STANDS</w:t>
            </w:r>
          </w:p>
          <w:p w:rsidR="00965E4B" w:rsidP="00965E4B" w:rsidRDefault="00965E4B" w14:paraId="6B5D8AF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           SS                      CA                         KV                           MS                       AM</w:t>
            </w:r>
          </w:p>
          <w:p w:rsidR="00965E4B" w:rsidP="00965E4B" w:rsidRDefault="00965E4B" w14:paraId="7EA88A2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22C9005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4B71A4EC">
              <w:rPr>
                <w:rFonts w:ascii="Calibri" w:hAnsi="Calibri" w:eastAsia="Calibri" w:cs="Calibri"/>
              </w:rPr>
              <w:t xml:space="preserve">IC                   SB                       </w:t>
            </w:r>
            <w:r w:rsidRPr="4B71A4EC">
              <w:rPr>
                <w:rFonts w:ascii="Calibri" w:hAnsi="Calibri" w:eastAsia="Calibri" w:cs="Calibri"/>
                <w:b/>
                <w:bCs/>
              </w:rPr>
              <w:t xml:space="preserve">  </w:t>
            </w:r>
            <w:r w:rsidRPr="4B71A4EC">
              <w:rPr>
                <w:rFonts w:ascii="Calibri" w:hAnsi="Calibri" w:eastAsia="Calibri" w:cs="Calibri"/>
              </w:rPr>
              <w:t>HS</w:t>
            </w:r>
            <w:r w:rsidRPr="4B71A4EC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4B71A4EC">
              <w:rPr>
                <w:rFonts w:ascii="Calibri" w:hAnsi="Calibri" w:eastAsia="Calibri" w:cs="Calibri"/>
              </w:rPr>
              <w:t xml:space="preserve">                         NB                         BQ</w:t>
            </w:r>
          </w:p>
        </w:tc>
      </w:tr>
      <w:tr w:rsidR="00965E4B" w:rsidTr="00856EE3" w14:paraId="1B7142D7" w14:textId="77777777">
        <w:tc>
          <w:tcPr>
            <w:tcW w:w="3369" w:type="dxa"/>
          </w:tcPr>
          <w:p w:rsidR="00965E4B" w:rsidP="00965E4B" w:rsidRDefault="00965E4B" w14:paraId="245E3B9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With</w:t>
            </w:r>
            <w:r w:rsidRPr="2CF9A7D4">
              <w:rPr>
                <w:rFonts w:ascii="Calibri" w:hAnsi="Calibri" w:eastAsia="Calibri" w:cs="Calibri"/>
              </w:rPr>
              <w:t xml:space="preserve"> a bit of rock music</w:t>
            </w:r>
          </w:p>
          <w:p w:rsidR="00965E4B" w:rsidP="00965E4B" w:rsidRDefault="00965E4B" w14:paraId="4E20D19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Everything is fine</w:t>
            </w:r>
          </w:p>
        </w:tc>
        <w:tc>
          <w:tcPr>
            <w:tcW w:w="5991" w:type="dxa"/>
          </w:tcPr>
          <w:p w:rsidR="00965E4B" w:rsidP="00965E4B" w:rsidRDefault="00965E4B" w14:paraId="5C148CF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With: </w:t>
            </w:r>
            <w:r w:rsidRPr="2CF9A7D4">
              <w:rPr>
                <w:rFonts w:ascii="Calibri" w:hAnsi="Calibri" w:eastAsia="Calibri" w:cs="Calibri"/>
              </w:rPr>
              <w:t>RLR dig L LRL dig R moving forwards/backwards to new positions, mic in R hand</w:t>
            </w:r>
          </w:p>
        </w:tc>
      </w:tr>
      <w:tr w:rsidR="00965E4B" w:rsidTr="00965E4B" w14:paraId="5C09C5C4" w14:textId="77777777">
        <w:tc>
          <w:tcPr>
            <w:tcW w:w="9360" w:type="dxa"/>
            <w:gridSpan w:val="2"/>
          </w:tcPr>
          <w:p w:rsidR="00965E4B" w:rsidP="00965E4B" w:rsidRDefault="00965E4B" w14:paraId="631DFAC9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BAND                                                                                                   4 MIC STANDS</w:t>
            </w:r>
          </w:p>
          <w:p w:rsidR="00965E4B" w:rsidP="00965E4B" w:rsidRDefault="00965E4B" w14:paraId="102AD23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IC                   SB                       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 </w:t>
            </w:r>
            <w:r w:rsidRPr="2CF9A7D4">
              <w:rPr>
                <w:rFonts w:ascii="Calibri" w:hAnsi="Calibri" w:eastAsia="Calibri" w:cs="Calibri"/>
              </w:rPr>
              <w:t>HS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2CF9A7D4">
              <w:rPr>
                <w:rFonts w:ascii="Calibri" w:hAnsi="Calibri" w:eastAsia="Calibri" w:cs="Calibri"/>
              </w:rPr>
              <w:t xml:space="preserve">                         NB                         BQ</w:t>
            </w:r>
          </w:p>
          <w:p w:rsidR="00965E4B" w:rsidP="00965E4B" w:rsidRDefault="00965E4B" w14:paraId="55CEDEE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7C4AC8E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4B71A4EC">
              <w:rPr>
                <w:rFonts w:ascii="Calibri" w:hAnsi="Calibri" w:eastAsia="Calibri" w:cs="Calibri"/>
              </w:rPr>
              <w:t xml:space="preserve">           SS                      CA                         KV                           MS                       AM</w:t>
            </w:r>
          </w:p>
        </w:tc>
      </w:tr>
    </w:tbl>
    <w:p w:rsidR="00965E4B" w:rsidP="00965E4B" w:rsidRDefault="00965E4B" w14:paraId="7DF4E29D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09"/>
        <w:gridCol w:w="6151"/>
      </w:tblGrid>
      <w:tr w:rsidR="00965E4B" w:rsidTr="00965E4B" w14:paraId="3811D9D4" w14:textId="77777777">
        <w:tc>
          <w:tcPr>
            <w:tcW w:w="3209" w:type="dxa"/>
          </w:tcPr>
          <w:p w:rsidR="00965E4B" w:rsidP="00965E4B" w:rsidRDefault="00965E4B" w14:paraId="36A6AF4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lastRenderedPageBreak/>
              <w:t xml:space="preserve">You're in the </w:t>
            </w:r>
            <w:r w:rsidRPr="2CF9A7D4">
              <w:rPr>
                <w:rFonts w:ascii="Calibri" w:hAnsi="Calibri" w:eastAsia="Calibri" w:cs="Calibri"/>
                <w:b/>
                <w:bCs/>
              </w:rPr>
              <w:t>mood</w:t>
            </w:r>
            <w:r w:rsidRPr="2CF9A7D4">
              <w:rPr>
                <w:rFonts w:ascii="Calibri" w:hAnsi="Calibri" w:eastAsia="Calibri" w:cs="Calibri"/>
              </w:rPr>
              <w:t xml:space="preserve"> for a dance</w:t>
            </w:r>
          </w:p>
          <w:p w:rsidRPr="00856EE3" w:rsidR="00965E4B" w:rsidP="00965E4B" w:rsidRDefault="00965E4B" w14:paraId="339DFACD" w14:textId="77777777">
            <w:pPr>
              <w:spacing w:line="259" w:lineRule="auto"/>
              <w:rPr>
                <w:rFonts w:ascii="Calibri" w:hAnsi="Calibri" w:eastAsia="Calibri" w:cs="Calibri"/>
                <w:b/>
              </w:rPr>
            </w:pPr>
            <w:r w:rsidRPr="00856EE3">
              <w:rPr>
                <w:rFonts w:ascii="Calibri" w:hAnsi="Calibri" w:eastAsia="Calibri" w:cs="Calibri"/>
                <w:b/>
              </w:rPr>
              <w:t>(3 MUSIC BEATS)</w:t>
            </w:r>
          </w:p>
          <w:p w:rsidR="00965E4B" w:rsidP="00965E4B" w:rsidRDefault="00965E4B" w14:paraId="1BF8737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And when you </w:t>
            </w:r>
            <w:r w:rsidRPr="2CF9A7D4">
              <w:rPr>
                <w:rFonts w:ascii="Calibri" w:hAnsi="Calibri" w:eastAsia="Calibri" w:cs="Calibri"/>
                <w:b/>
                <w:bCs/>
              </w:rPr>
              <w:t>get</w:t>
            </w:r>
            <w:r w:rsidRPr="2CF9A7D4">
              <w:rPr>
                <w:rFonts w:ascii="Calibri" w:hAnsi="Calibri" w:eastAsia="Calibri" w:cs="Calibri"/>
              </w:rPr>
              <w:t xml:space="preserve"> the chance</w:t>
            </w:r>
          </w:p>
        </w:tc>
        <w:tc>
          <w:tcPr>
            <w:tcW w:w="6151" w:type="dxa"/>
          </w:tcPr>
          <w:p w:rsidR="00965E4B" w:rsidP="00965E4B" w:rsidRDefault="00965E4B" w14:paraId="25736EE9" w14:textId="77777777">
            <w:pPr>
              <w:spacing w:line="259" w:lineRule="auto"/>
              <w:rPr>
                <w:rFonts w:ascii="Calibri" w:hAnsi="Calibri" w:eastAsia="Calibri" w:cs="Calibri"/>
                <w:sz w:val="17"/>
                <w:szCs w:val="17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Mood: </w:t>
            </w:r>
            <w:r w:rsidRPr="2CF9A7D4">
              <w:rPr>
                <w:rFonts w:ascii="Calibri" w:hAnsi="Calibri" w:eastAsia="Calibri" w:cs="Calibri"/>
              </w:rPr>
              <w:t>step R leg out to 2</w:t>
            </w:r>
            <w:r w:rsidRPr="2CF9A7D4">
              <w:rPr>
                <w:rFonts w:ascii="Calibri" w:hAnsi="Calibri" w:eastAsia="Calibri" w:cs="Calibri"/>
                <w:vertAlign w:val="superscript"/>
              </w:rPr>
              <w:t>nd</w:t>
            </w:r>
          </w:p>
          <w:p w:rsidR="00965E4B" w:rsidP="00965E4B" w:rsidRDefault="00965E4B" w14:paraId="587294B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3 MUSIC BEATS: </w:t>
            </w:r>
            <w:r w:rsidRPr="2CF9A7D4">
              <w:rPr>
                <w:rFonts w:ascii="Calibri" w:hAnsi="Calibri" w:eastAsia="Calibri" w:cs="Calibri"/>
              </w:rPr>
              <w:t>Salsa step LRL</w:t>
            </w:r>
          </w:p>
          <w:p w:rsidR="00965E4B" w:rsidP="00965E4B" w:rsidRDefault="00965E4B" w14:paraId="6F7A0B5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Get: </w:t>
            </w:r>
            <w:r w:rsidRPr="2CF9A7D4">
              <w:rPr>
                <w:rFonts w:ascii="Calibri" w:hAnsi="Calibri" w:eastAsia="Calibri" w:cs="Calibri"/>
              </w:rPr>
              <w:t>boys step feet together, girls slowly draw foot in</w:t>
            </w:r>
          </w:p>
        </w:tc>
      </w:tr>
      <w:tr w:rsidR="00965E4B" w:rsidTr="00965E4B" w14:paraId="768C7B67" w14:textId="77777777">
        <w:tc>
          <w:tcPr>
            <w:tcW w:w="3209" w:type="dxa"/>
          </w:tcPr>
          <w:p w:rsidR="00965E4B" w:rsidP="00965E4B" w:rsidRDefault="00965E4B" w14:paraId="1FDE6FF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You are the 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dancing </w:t>
            </w:r>
            <w:r w:rsidRPr="2CF9A7D4">
              <w:rPr>
                <w:rFonts w:ascii="Calibri" w:hAnsi="Calibri" w:eastAsia="Calibri" w:cs="Calibri"/>
              </w:rPr>
              <w:t>queen</w:t>
            </w:r>
          </w:p>
          <w:p w:rsidR="00965E4B" w:rsidP="00965E4B" w:rsidRDefault="00965E4B" w14:paraId="3379F0F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Young and sweet only seventeen</w:t>
            </w:r>
          </w:p>
          <w:p w:rsidR="00965E4B" w:rsidP="00965E4B" w:rsidRDefault="00965E4B" w14:paraId="56094C5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Dancing </w:t>
            </w:r>
            <w:r w:rsidRPr="2CF9A7D4">
              <w:rPr>
                <w:rFonts w:ascii="Calibri" w:hAnsi="Calibri" w:eastAsia="Calibri" w:cs="Calibri"/>
              </w:rPr>
              <w:t>queen</w:t>
            </w:r>
          </w:p>
          <w:p w:rsidR="00965E4B" w:rsidP="00965E4B" w:rsidRDefault="00965E4B" w14:paraId="3DC2424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Feel the beat from the </w:t>
            </w:r>
            <w:r w:rsidRPr="2CF9A7D4">
              <w:rPr>
                <w:rFonts w:ascii="Calibri" w:hAnsi="Calibri" w:eastAsia="Calibri" w:cs="Calibri"/>
                <w:b/>
                <w:bCs/>
              </w:rPr>
              <w:t>tambourine</w:t>
            </w:r>
            <w:r w:rsidRPr="2CF9A7D4">
              <w:rPr>
                <w:rFonts w:ascii="Calibri" w:hAnsi="Calibri" w:eastAsia="Calibri" w:cs="Calibri"/>
              </w:rPr>
              <w:t xml:space="preserve"> oh </w:t>
            </w:r>
            <w:r w:rsidRPr="2CF9A7D4">
              <w:rPr>
                <w:rFonts w:ascii="Calibri" w:hAnsi="Calibri" w:eastAsia="Calibri" w:cs="Calibri"/>
                <w:b/>
                <w:bCs/>
              </w:rPr>
              <w:t>yeah</w:t>
            </w:r>
            <w:r w:rsidRPr="2CF9A7D4">
              <w:rPr>
                <w:rFonts w:ascii="Calibri" w:hAnsi="Calibri" w:eastAsia="Calibri" w:cs="Calibri"/>
              </w:rPr>
              <w:t>!</w:t>
            </w:r>
          </w:p>
        </w:tc>
        <w:tc>
          <w:tcPr>
            <w:tcW w:w="6151" w:type="dxa"/>
          </w:tcPr>
          <w:p w:rsidR="00965E4B" w:rsidP="00965E4B" w:rsidRDefault="00965E4B" w14:paraId="6076739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Dancing: </w:t>
            </w:r>
            <w:r w:rsidRPr="2CF9A7D4">
              <w:rPr>
                <w:rFonts w:ascii="Calibri" w:hAnsi="Calibri" w:eastAsia="Calibri" w:cs="Calibri"/>
              </w:rPr>
              <w:t>8 step digs to the R first, L arm swing above head</w:t>
            </w:r>
          </w:p>
          <w:p w:rsidR="00965E4B" w:rsidP="00965E4B" w:rsidRDefault="00965E4B" w14:paraId="3B3E409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2B8A65E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 xml:space="preserve">Dancing: </w:t>
            </w:r>
            <w:r w:rsidRPr="3FE15ECD">
              <w:rPr>
                <w:rFonts w:ascii="Calibri" w:hAnsi="Calibri" w:eastAsia="Calibri" w:cs="Calibri"/>
              </w:rPr>
              <w:t>walk round own circle to R (no arm), step digs x 4</w:t>
            </w:r>
          </w:p>
          <w:p w:rsidR="00856EE3" w:rsidP="00965E4B" w:rsidRDefault="00856EE3" w14:paraId="232C7DD0" w14:textId="77777777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</w:p>
          <w:p w:rsidR="00965E4B" w:rsidP="00965E4B" w:rsidRDefault="00965E4B" w14:paraId="29419E8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Tambourine: </w:t>
            </w:r>
            <w:r w:rsidRPr="2CF9A7D4">
              <w:rPr>
                <w:rFonts w:ascii="Calibri" w:hAnsi="Calibri" w:eastAsia="Calibri" w:cs="Calibri"/>
              </w:rPr>
              <w:t>step out on R leg and tambourine L arm up</w:t>
            </w:r>
          </w:p>
          <w:p w:rsidR="00965E4B" w:rsidP="00965E4B" w:rsidRDefault="00965E4B" w14:paraId="556AA01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Yeah:</w:t>
            </w:r>
            <w:r w:rsidRPr="2CF9A7D4">
              <w:rPr>
                <w:rFonts w:ascii="Calibri" w:hAnsi="Calibri" w:eastAsia="Calibri" w:cs="Calibri"/>
              </w:rPr>
              <w:t xml:space="preserve"> tambourine arm down</w:t>
            </w:r>
          </w:p>
        </w:tc>
      </w:tr>
      <w:tr w:rsidR="00965E4B" w:rsidTr="00965E4B" w14:paraId="20FAFB27" w14:textId="77777777">
        <w:tc>
          <w:tcPr>
            <w:tcW w:w="3209" w:type="dxa"/>
          </w:tcPr>
          <w:p w:rsidR="00965E4B" w:rsidP="00965E4B" w:rsidRDefault="00965E4B" w14:paraId="0667119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You</w:t>
            </w:r>
            <w:r w:rsidRPr="2CF9A7D4">
              <w:rPr>
                <w:rFonts w:ascii="Calibri" w:hAnsi="Calibri" w:eastAsia="Calibri" w:cs="Calibri"/>
              </w:rPr>
              <w:t xml:space="preserve"> can dance</w:t>
            </w:r>
          </w:p>
          <w:p w:rsidR="00965E4B" w:rsidP="00965E4B" w:rsidRDefault="00965E4B" w14:paraId="3B1A620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You</w:t>
            </w:r>
            <w:r w:rsidRPr="2CF9A7D4">
              <w:rPr>
                <w:rFonts w:ascii="Calibri" w:hAnsi="Calibri" w:eastAsia="Calibri" w:cs="Calibri"/>
              </w:rPr>
              <w:t xml:space="preserve"> can jive</w:t>
            </w:r>
          </w:p>
          <w:p w:rsidR="00965E4B" w:rsidP="00965E4B" w:rsidRDefault="00965E4B" w14:paraId="7E2EE19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Having </w:t>
            </w:r>
            <w:r w:rsidRPr="2CF9A7D4">
              <w:rPr>
                <w:rFonts w:ascii="Calibri" w:hAnsi="Calibri" w:eastAsia="Calibri" w:cs="Calibri"/>
              </w:rPr>
              <w:t>the time of your life</w:t>
            </w:r>
          </w:p>
          <w:p w:rsidR="00965E4B" w:rsidP="00965E4B" w:rsidRDefault="00965E4B" w14:paraId="6791F35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Ooh</w:t>
            </w:r>
            <w:r w:rsidRPr="2CF9A7D4">
              <w:rPr>
                <w:rFonts w:ascii="Calibri" w:hAnsi="Calibri" w:eastAsia="Calibri" w:cs="Calibri"/>
              </w:rPr>
              <w:t>-ooh-ooh</w:t>
            </w:r>
          </w:p>
          <w:p w:rsidR="00965E4B" w:rsidP="00965E4B" w:rsidRDefault="00965E4B" w14:paraId="6530359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See </w:t>
            </w:r>
            <w:r w:rsidRPr="2CF9A7D4">
              <w:rPr>
                <w:rFonts w:ascii="Calibri" w:hAnsi="Calibri" w:eastAsia="Calibri" w:cs="Calibri"/>
              </w:rPr>
              <w:t>that girl</w:t>
            </w:r>
          </w:p>
          <w:p w:rsidR="00965E4B" w:rsidP="00965E4B" w:rsidRDefault="00965E4B" w14:paraId="05844FB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Watch</w:t>
            </w:r>
            <w:r w:rsidRPr="2CF9A7D4">
              <w:rPr>
                <w:rFonts w:ascii="Calibri" w:hAnsi="Calibri" w:eastAsia="Calibri" w:cs="Calibri"/>
              </w:rPr>
              <w:t xml:space="preserve"> that scene</w:t>
            </w:r>
          </w:p>
          <w:p w:rsidR="00965E4B" w:rsidP="00965E4B" w:rsidRDefault="00965E4B" w14:paraId="3FF347B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Digging the 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dancing </w:t>
            </w:r>
            <w:r w:rsidRPr="2CF9A7D4">
              <w:rPr>
                <w:rFonts w:ascii="Calibri" w:hAnsi="Calibri" w:eastAsia="Calibri" w:cs="Calibri"/>
              </w:rPr>
              <w:t>queen</w:t>
            </w:r>
          </w:p>
          <w:p w:rsidR="00965E4B" w:rsidP="00965E4B" w:rsidRDefault="00965E4B" w14:paraId="7312492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Ah ah ah ah ah ah ah ah ah</w:t>
            </w:r>
          </w:p>
        </w:tc>
        <w:tc>
          <w:tcPr>
            <w:tcW w:w="6151" w:type="dxa"/>
          </w:tcPr>
          <w:p w:rsidR="00965E4B" w:rsidP="00965E4B" w:rsidRDefault="00965E4B" w14:paraId="1F8E81E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You: </w:t>
            </w:r>
            <w:r w:rsidRPr="2CF9A7D4">
              <w:rPr>
                <w:rFonts w:ascii="Calibri" w:hAnsi="Calibri" w:eastAsia="Calibri" w:cs="Calibri"/>
              </w:rPr>
              <w:t xml:space="preserve">point at audience R arm </w:t>
            </w:r>
          </w:p>
          <w:p w:rsidR="00965E4B" w:rsidP="00965E4B" w:rsidRDefault="00965E4B" w14:paraId="3919DE5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You: </w:t>
            </w:r>
            <w:r w:rsidRPr="2CF9A7D4">
              <w:rPr>
                <w:rFonts w:ascii="Calibri" w:hAnsi="Calibri" w:eastAsia="Calibri" w:cs="Calibri"/>
              </w:rPr>
              <w:t>point at audience L arm</w:t>
            </w:r>
          </w:p>
          <w:p w:rsidR="00965E4B" w:rsidP="00965E4B" w:rsidRDefault="00965E4B" w14:paraId="3074B47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Having:</w:t>
            </w:r>
            <w:r w:rsidRPr="2CF9A7D4">
              <w:rPr>
                <w:rFonts w:ascii="Calibri" w:hAnsi="Calibri" w:eastAsia="Calibri" w:cs="Calibri"/>
              </w:rPr>
              <w:t xml:space="preserve"> step dig to R, step dig to L, step dig to R</w:t>
            </w:r>
          </w:p>
          <w:p w:rsidR="00965E4B" w:rsidP="00965E4B" w:rsidRDefault="00965E4B" w14:paraId="083CC7F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Ooh:</w:t>
            </w:r>
            <w:r w:rsidRPr="2CF9A7D4">
              <w:rPr>
                <w:rFonts w:ascii="Calibri" w:hAnsi="Calibri" w:eastAsia="Calibri" w:cs="Calibri"/>
              </w:rPr>
              <w:t xml:space="preserve"> step out L leg</w:t>
            </w:r>
          </w:p>
          <w:p w:rsidR="00965E4B" w:rsidP="00965E4B" w:rsidRDefault="00965E4B" w14:paraId="1ECF730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See: </w:t>
            </w:r>
            <w:r w:rsidRPr="2CF9A7D4">
              <w:rPr>
                <w:rFonts w:ascii="Calibri" w:hAnsi="Calibri" w:eastAsia="Calibri" w:cs="Calibri"/>
              </w:rPr>
              <w:t>Turn heads into look at HS</w:t>
            </w:r>
          </w:p>
          <w:p w:rsidR="00965E4B" w:rsidP="00965E4B" w:rsidRDefault="00965E4B" w14:paraId="177C541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Watch: </w:t>
            </w:r>
            <w:r w:rsidRPr="2CF9A7D4">
              <w:rPr>
                <w:rFonts w:ascii="Calibri" w:hAnsi="Calibri" w:eastAsia="Calibri" w:cs="Calibri"/>
              </w:rPr>
              <w:t>HS Night Fever for 4 counts</w:t>
            </w:r>
          </w:p>
          <w:p w:rsidR="00965E4B" w:rsidP="00965E4B" w:rsidRDefault="00965E4B" w14:paraId="17B1F46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Dancing: </w:t>
            </w:r>
            <w:r w:rsidRPr="2CF9A7D4">
              <w:rPr>
                <w:rFonts w:ascii="Calibri" w:hAnsi="Calibri" w:eastAsia="Calibri" w:cs="Calibri"/>
              </w:rPr>
              <w:t>step turn step touch to R, step turn step touch to L, 4 step digs (R first) with left swing arm</w:t>
            </w:r>
          </w:p>
        </w:tc>
      </w:tr>
      <w:tr w:rsidR="00965E4B" w:rsidTr="00965E4B" w14:paraId="1A42800C" w14:textId="77777777">
        <w:tc>
          <w:tcPr>
            <w:tcW w:w="3209" w:type="dxa"/>
          </w:tcPr>
          <w:p w:rsidR="00965E4B" w:rsidP="00965E4B" w:rsidRDefault="00965E4B" w14:paraId="5781BCD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DANCE BREAK</w:t>
            </w:r>
          </w:p>
          <w:p w:rsidR="00965E4B" w:rsidP="00965E4B" w:rsidRDefault="00965E4B" w14:paraId="273579D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1</w:t>
            </w:r>
            <w:r w:rsidRPr="2CF9A7D4">
              <w:rPr>
                <w:rFonts w:ascii="Calibri" w:hAnsi="Calibri" w:eastAsia="Calibri" w:cs="Calibri"/>
                <w:b/>
                <w:bCs/>
                <w:vertAlign w:val="superscript"/>
              </w:rPr>
              <w:t>st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8</w:t>
            </w:r>
          </w:p>
          <w:p w:rsidR="00965E4B" w:rsidP="00965E4B" w:rsidRDefault="00965E4B" w14:paraId="4990E84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6151" w:type="dxa"/>
          </w:tcPr>
          <w:p w:rsidR="00965E4B" w:rsidP="00965E4B" w:rsidRDefault="00965E4B" w14:paraId="572ADEB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22AE781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1</w:t>
            </w:r>
            <w:r w:rsidRPr="2CF9A7D4">
              <w:rPr>
                <w:rFonts w:ascii="Calibri" w:hAnsi="Calibri" w:eastAsia="Calibri" w:cs="Calibri"/>
                <w:b/>
                <w:bCs/>
                <w:vertAlign w:val="superscript"/>
              </w:rPr>
              <w:t>st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8:</w:t>
            </w:r>
            <w:r w:rsidRPr="2CF9A7D4">
              <w:rPr>
                <w:rFonts w:ascii="Calibri" w:hAnsi="Calibri" w:eastAsia="Calibri" w:cs="Calibri"/>
              </w:rPr>
              <w:t xml:space="preserve"> KV/CA/HS swap places – 8 counts starting R leg, everyone else head to centre on 1</w:t>
            </w:r>
          </w:p>
        </w:tc>
      </w:tr>
      <w:tr w:rsidR="00965E4B" w:rsidTr="00965E4B" w14:paraId="343E3266" w14:textId="77777777">
        <w:tc>
          <w:tcPr>
            <w:tcW w:w="9360" w:type="dxa"/>
            <w:gridSpan w:val="2"/>
          </w:tcPr>
          <w:p w:rsidR="00965E4B" w:rsidP="00965E4B" w:rsidRDefault="00965E4B" w14:paraId="043716D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>BAND                                                                                                   4 MIC STANDS</w:t>
            </w:r>
          </w:p>
          <w:p w:rsidR="00965E4B" w:rsidP="00965E4B" w:rsidRDefault="00965E4B" w14:paraId="5073FEB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IC                   SB                       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 </w:t>
            </w:r>
            <w:r w:rsidRPr="2CF9A7D4">
              <w:rPr>
                <w:rFonts w:ascii="Calibri" w:hAnsi="Calibri" w:eastAsia="Calibri" w:cs="Calibri"/>
              </w:rPr>
              <w:t>KV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2CF9A7D4">
              <w:rPr>
                <w:rFonts w:ascii="Calibri" w:hAnsi="Calibri" w:eastAsia="Calibri" w:cs="Calibri"/>
              </w:rPr>
              <w:t xml:space="preserve">                         NB                         BQ</w:t>
            </w:r>
          </w:p>
          <w:p w:rsidR="00965E4B" w:rsidP="00965E4B" w:rsidRDefault="00965E4B" w14:paraId="0CFF665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1ACC8CB1" w14:textId="4577E22C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           SS                      HS                         CA                           MS                       AM</w:t>
            </w:r>
          </w:p>
        </w:tc>
      </w:tr>
      <w:tr w:rsidR="00965E4B" w:rsidTr="00965E4B" w14:paraId="23253C74" w14:textId="77777777">
        <w:tc>
          <w:tcPr>
            <w:tcW w:w="3209" w:type="dxa"/>
          </w:tcPr>
          <w:p w:rsidR="00965E4B" w:rsidP="00965E4B" w:rsidRDefault="00965E4B" w14:paraId="5120539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2</w:t>
            </w:r>
            <w:r w:rsidRPr="2CF9A7D4">
              <w:rPr>
                <w:rFonts w:ascii="Calibri" w:hAnsi="Calibri" w:eastAsia="Calibri" w:cs="Calibri"/>
                <w:b/>
                <w:bCs/>
                <w:vertAlign w:val="superscript"/>
              </w:rPr>
              <w:t>nd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8</w:t>
            </w:r>
          </w:p>
          <w:p w:rsidR="00965E4B" w:rsidP="00965E4B" w:rsidRDefault="00965E4B" w14:paraId="6032935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0F4BCDF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3</w:t>
            </w:r>
            <w:r w:rsidRPr="2CF9A7D4">
              <w:rPr>
                <w:rFonts w:ascii="Calibri" w:hAnsi="Calibri" w:eastAsia="Calibri" w:cs="Calibri"/>
                <w:b/>
                <w:bCs/>
                <w:vertAlign w:val="superscript"/>
              </w:rPr>
              <w:t>rd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8</w:t>
            </w:r>
          </w:p>
          <w:p w:rsidR="00965E4B" w:rsidP="00965E4B" w:rsidRDefault="00965E4B" w14:paraId="6A28861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2FAE187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4</w:t>
            </w:r>
            <w:r w:rsidRPr="2CF9A7D4">
              <w:rPr>
                <w:rFonts w:ascii="Calibri" w:hAnsi="Calibri" w:eastAsia="Calibri" w:cs="Calibri"/>
                <w:b/>
                <w:bCs/>
                <w:vertAlign w:val="superscript"/>
              </w:rPr>
              <w:t>th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8</w:t>
            </w:r>
          </w:p>
        </w:tc>
        <w:tc>
          <w:tcPr>
            <w:tcW w:w="6151" w:type="dxa"/>
          </w:tcPr>
          <w:p w:rsidR="00965E4B" w:rsidP="00965E4B" w:rsidRDefault="00965E4B" w14:paraId="44EE93A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2</w:t>
            </w:r>
            <w:r w:rsidRPr="2CF9A7D4">
              <w:rPr>
                <w:rFonts w:ascii="Calibri" w:hAnsi="Calibri" w:eastAsia="Calibri" w:cs="Calibri"/>
                <w:b/>
                <w:bCs/>
                <w:vertAlign w:val="superscript"/>
              </w:rPr>
              <w:t>nd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8:</w:t>
            </w:r>
            <w:r w:rsidRPr="2CF9A7D4">
              <w:rPr>
                <w:rFonts w:ascii="Calibri" w:hAnsi="Calibri" w:eastAsia="Calibri" w:cs="Calibri"/>
              </w:rPr>
              <w:t xml:space="preserve"> KV/CA/HS arm up on 1, lower 5,6,7,8; everyone else 4 marches to face back, raise arm 5,6,7,8</w:t>
            </w:r>
          </w:p>
          <w:p w:rsidR="00965E4B" w:rsidP="00965E4B" w:rsidRDefault="00965E4B" w14:paraId="0FA4685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3</w:t>
            </w:r>
            <w:r w:rsidRPr="2CF9A7D4">
              <w:rPr>
                <w:rFonts w:ascii="Calibri" w:hAnsi="Calibri" w:eastAsia="Calibri" w:cs="Calibri"/>
                <w:b/>
                <w:bCs/>
                <w:vertAlign w:val="superscript"/>
              </w:rPr>
              <w:t>rd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8: </w:t>
            </w:r>
            <w:r w:rsidRPr="2CF9A7D4">
              <w:rPr>
                <w:rFonts w:ascii="Calibri" w:hAnsi="Calibri" w:eastAsia="Calibri" w:cs="Calibri"/>
              </w:rPr>
              <w:t>KV/CA/HS pivot to face back on 1, freddie pose on 5 and hold.  Everyone else lower arms 1,2,3,4 boys crouch 5, SS/AM/MS freddie pose on 5 and hold</w:t>
            </w:r>
          </w:p>
          <w:p w:rsidR="00965E4B" w:rsidP="00965E4B" w:rsidRDefault="00965E4B" w14:paraId="31444559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4</w:t>
            </w:r>
            <w:r w:rsidRPr="2CF9A7D4">
              <w:rPr>
                <w:rFonts w:ascii="Calibri" w:hAnsi="Calibri" w:eastAsia="Calibri" w:cs="Calibri"/>
                <w:b/>
                <w:bCs/>
                <w:vertAlign w:val="superscript"/>
              </w:rPr>
              <w:t>th</w:t>
            </w:r>
            <w:r w:rsidRPr="2CF9A7D4">
              <w:rPr>
                <w:rFonts w:ascii="Calibri" w:hAnsi="Calibri" w:eastAsia="Calibri" w:cs="Calibri"/>
                <w:b/>
                <w:bCs/>
              </w:rPr>
              <w:t xml:space="preserve"> 8:</w:t>
            </w:r>
            <w:r w:rsidRPr="2CF9A7D4">
              <w:rPr>
                <w:rFonts w:ascii="Calibri" w:hAnsi="Calibri" w:eastAsia="Calibri" w:cs="Calibri"/>
              </w:rPr>
              <w:t xml:space="preserve"> SS/AM/MS melt 1,2,3,4 face front with pivot turn on 5; KV/CA/HS melt 1,2,3,4 then sink to floor 5,6,7,8</w:t>
            </w:r>
          </w:p>
        </w:tc>
      </w:tr>
      <w:tr w:rsidR="00965E4B" w:rsidTr="00965E4B" w14:paraId="25FCAEB6" w14:textId="77777777">
        <w:tc>
          <w:tcPr>
            <w:tcW w:w="3209" w:type="dxa"/>
          </w:tcPr>
          <w:p w:rsidR="00965E4B" w:rsidP="00965E4B" w:rsidRDefault="00965E4B" w14:paraId="668CEEC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I’ve </w:t>
            </w:r>
            <w:r w:rsidRPr="2CF9A7D4">
              <w:rPr>
                <w:rFonts w:ascii="Calibri" w:hAnsi="Calibri" w:eastAsia="Calibri" w:cs="Calibri"/>
              </w:rPr>
              <w:t>been cheated by you</w:t>
            </w:r>
          </w:p>
          <w:p w:rsidR="00965E4B" w:rsidP="00965E4B" w:rsidRDefault="00965E4B" w14:paraId="47B2254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</w:rPr>
              <w:t xml:space="preserve">Since I don’t know </w:t>
            </w:r>
            <w:r w:rsidRPr="2CF9A7D4">
              <w:rPr>
                <w:rFonts w:ascii="Calibri" w:hAnsi="Calibri" w:eastAsia="Calibri" w:cs="Calibri"/>
                <w:b/>
                <w:bCs/>
              </w:rPr>
              <w:t>when</w:t>
            </w:r>
          </w:p>
          <w:p w:rsidR="00965E4B" w:rsidP="00965E4B" w:rsidRDefault="00965E4B" w14:paraId="184E24B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So </w:t>
            </w:r>
            <w:r w:rsidRPr="2CF9A7D4">
              <w:rPr>
                <w:rFonts w:ascii="Calibri" w:hAnsi="Calibri" w:eastAsia="Calibri" w:cs="Calibri"/>
              </w:rPr>
              <w:t>I made up my mind</w:t>
            </w:r>
          </w:p>
          <w:p w:rsidR="00965E4B" w:rsidP="00965E4B" w:rsidRDefault="00965E4B" w14:paraId="08E2376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 xml:space="preserve">It must come to an </w:t>
            </w:r>
            <w:r w:rsidRPr="592B2C8C">
              <w:rPr>
                <w:rFonts w:ascii="Calibri" w:hAnsi="Calibri" w:eastAsia="Calibri" w:cs="Calibri"/>
                <w:b/>
                <w:bCs/>
              </w:rPr>
              <w:t>end</w:t>
            </w:r>
          </w:p>
        </w:tc>
        <w:tc>
          <w:tcPr>
            <w:tcW w:w="6151" w:type="dxa"/>
          </w:tcPr>
          <w:p w:rsidR="00965E4B" w:rsidP="00965E4B" w:rsidRDefault="00965E4B" w14:paraId="697323A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I’ve: </w:t>
            </w:r>
            <w:r w:rsidRPr="2CF9A7D4">
              <w:rPr>
                <w:rFonts w:ascii="Calibri" w:hAnsi="Calibri" w:eastAsia="Calibri" w:cs="Calibri"/>
              </w:rPr>
              <w:t>SS/AM/HS step dig to R x 12</w:t>
            </w:r>
          </w:p>
          <w:p w:rsidR="00965E4B" w:rsidP="00965E4B" w:rsidRDefault="00965E4B" w14:paraId="012ADBD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>When:</w:t>
            </w:r>
            <w:r w:rsidRPr="2CF9A7D4">
              <w:rPr>
                <w:rFonts w:ascii="Calibri" w:hAnsi="Calibri" w:eastAsia="Calibri" w:cs="Calibri"/>
              </w:rPr>
              <w:t xml:space="preserve"> boys stand up 1,2,3,4 turn to face front 5,6,7,8</w:t>
            </w:r>
          </w:p>
          <w:p w:rsidR="00965E4B" w:rsidP="00965E4B" w:rsidRDefault="00965E4B" w14:paraId="643F8BD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So: </w:t>
            </w:r>
            <w:r w:rsidRPr="2CF9A7D4">
              <w:rPr>
                <w:rFonts w:ascii="Calibri" w:hAnsi="Calibri" w:eastAsia="Calibri" w:cs="Calibri"/>
              </w:rPr>
              <w:t>Boys join in on step digs but clap, R first, x8</w:t>
            </w:r>
          </w:p>
          <w:p w:rsidR="00965E4B" w:rsidP="00965E4B" w:rsidRDefault="00965E4B" w14:paraId="74E553D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2CF9A7D4">
              <w:rPr>
                <w:rFonts w:ascii="Calibri" w:hAnsi="Calibri" w:eastAsia="Calibri" w:cs="Calibri"/>
                <w:b/>
                <w:bCs/>
              </w:rPr>
              <w:t xml:space="preserve">End: </w:t>
            </w:r>
            <w:r w:rsidRPr="2CF9A7D4">
              <w:rPr>
                <w:rFonts w:ascii="Calibri" w:hAnsi="Calibri" w:eastAsia="Calibri" w:cs="Calibri"/>
              </w:rPr>
              <w:t>SS/AM/HS step out R leg, hold for 4 then sink to ground facing back 5,6,7,8</w:t>
            </w:r>
          </w:p>
          <w:p w:rsidR="00965E4B" w:rsidP="00965E4B" w:rsidRDefault="00965E4B" w14:paraId="1CCE00A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>KV/CA/HS stand up 1,2,3,4, face front 5,6,7,8 (mic in R hand)</w:t>
            </w:r>
          </w:p>
        </w:tc>
      </w:tr>
      <w:tr w:rsidR="00856EE3" w:rsidTr="00965E4B" w14:paraId="573035B3" w14:textId="77777777">
        <w:tc>
          <w:tcPr>
            <w:tcW w:w="3209" w:type="dxa"/>
          </w:tcPr>
          <w:p w:rsidR="00856EE3" w:rsidP="00856EE3" w:rsidRDefault="00856EE3" w14:paraId="5AFF1E5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 xml:space="preserve">Look </w:t>
            </w:r>
            <w:r w:rsidRPr="592B2C8C">
              <w:rPr>
                <w:rFonts w:ascii="Calibri" w:hAnsi="Calibri" w:eastAsia="Calibri" w:cs="Calibri"/>
              </w:rPr>
              <w:t>at me now</w:t>
            </w:r>
          </w:p>
          <w:p w:rsidR="00856EE3" w:rsidP="00856EE3" w:rsidRDefault="00856EE3" w14:paraId="083B058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>Will I ever learn</w:t>
            </w:r>
          </w:p>
          <w:p w:rsidR="00856EE3" w:rsidP="00856EE3" w:rsidRDefault="00856EE3" w14:paraId="3B06C2F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 xml:space="preserve">I </w:t>
            </w:r>
            <w:r w:rsidRPr="592B2C8C">
              <w:rPr>
                <w:rFonts w:ascii="Calibri" w:hAnsi="Calibri" w:eastAsia="Calibri" w:cs="Calibri"/>
              </w:rPr>
              <w:t>don’t know how</w:t>
            </w:r>
          </w:p>
          <w:p w:rsidR="00856EE3" w:rsidP="00856EE3" w:rsidRDefault="00856EE3" w14:paraId="0D7338F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856EE3" w:rsidP="00856EE3" w:rsidRDefault="00856EE3" w14:paraId="185CC8B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 xml:space="preserve">But I suddenly </w:t>
            </w:r>
            <w:r w:rsidRPr="592B2C8C">
              <w:rPr>
                <w:rFonts w:ascii="Calibri" w:hAnsi="Calibri" w:eastAsia="Calibri" w:cs="Calibri"/>
                <w:b/>
                <w:bCs/>
              </w:rPr>
              <w:t xml:space="preserve">lose </w:t>
            </w:r>
            <w:r w:rsidRPr="592B2C8C">
              <w:rPr>
                <w:rFonts w:ascii="Calibri" w:hAnsi="Calibri" w:eastAsia="Calibri" w:cs="Calibri"/>
              </w:rPr>
              <w:t>control</w:t>
            </w:r>
          </w:p>
          <w:p w:rsidR="00856EE3" w:rsidP="00856EE3" w:rsidRDefault="00856EE3" w14:paraId="61AE9E3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Pr="00856EE3" w:rsidR="00856EE3" w:rsidP="00856EE3" w:rsidRDefault="00856EE3" w14:paraId="707E6542" w14:textId="72895D54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>There's a fire with</w:t>
            </w:r>
            <w:r w:rsidRPr="592B2C8C">
              <w:rPr>
                <w:rFonts w:ascii="Calibri" w:hAnsi="Calibri" w:eastAsia="Calibri" w:cs="Calibri"/>
                <w:b/>
                <w:bCs/>
              </w:rPr>
              <w:t>in</w:t>
            </w:r>
            <w:r w:rsidRPr="592B2C8C">
              <w:rPr>
                <w:rFonts w:ascii="Calibri" w:hAnsi="Calibri" w:eastAsia="Calibri" w:cs="Calibri"/>
              </w:rPr>
              <w:t xml:space="preserve"> my soul</w:t>
            </w:r>
          </w:p>
        </w:tc>
        <w:tc>
          <w:tcPr>
            <w:tcW w:w="6151" w:type="dxa"/>
          </w:tcPr>
          <w:p w:rsidR="00856EE3" w:rsidP="00856EE3" w:rsidRDefault="00856EE3" w14:paraId="37E27FD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Look:</w:t>
            </w:r>
            <w:r w:rsidRPr="592B2C8C">
              <w:rPr>
                <w:rFonts w:ascii="Calibri" w:hAnsi="Calibri" w:eastAsia="Calibri" w:cs="Calibri"/>
              </w:rPr>
              <w:t xml:space="preserve"> Boys step out R leg and pulse, raise R arm to sky for 8</w:t>
            </w:r>
          </w:p>
          <w:p w:rsidR="00856EE3" w:rsidP="00856EE3" w:rsidRDefault="00856EE3" w14:paraId="074F4BC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KV/CA/HS step dig to R x4</w:t>
            </w:r>
          </w:p>
          <w:p w:rsidR="00856EE3" w:rsidP="00856EE3" w:rsidRDefault="00856EE3" w14:paraId="081BB22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I:</w:t>
            </w:r>
            <w:r w:rsidRPr="592B2C8C">
              <w:rPr>
                <w:rFonts w:ascii="Calibri" w:hAnsi="Calibri" w:eastAsia="Calibri" w:cs="Calibri"/>
              </w:rPr>
              <w:t xml:space="preserve"> Boys pulse L leg and raise L arm to sky for 8</w:t>
            </w:r>
          </w:p>
          <w:p w:rsidR="00856EE3" w:rsidP="00856EE3" w:rsidRDefault="00856EE3" w14:paraId="298DF189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KV/CA/HS step out on R leg and raise L arm to sky for 5,6,7,8</w:t>
            </w:r>
          </w:p>
          <w:p w:rsidR="00856EE3" w:rsidP="00856EE3" w:rsidRDefault="00856EE3" w14:paraId="690C20D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>Lose:</w:t>
            </w:r>
            <w:r w:rsidRPr="3FE15ECD">
              <w:rPr>
                <w:rFonts w:ascii="Calibri" w:hAnsi="Calibri" w:eastAsia="Calibri" w:cs="Calibri"/>
              </w:rPr>
              <w:t xml:space="preserve"> Boys, KV/CA/HS step dig to R and lower arms x7</w:t>
            </w:r>
          </w:p>
          <w:p w:rsidR="00856EE3" w:rsidP="00856EE3" w:rsidRDefault="00856EE3" w14:paraId="115465B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>SS/AM/HS stand up 1,2,3,4 face front 5,6,7,8</w:t>
            </w:r>
          </w:p>
          <w:p w:rsidRPr="00856EE3" w:rsidR="00856EE3" w:rsidP="00856EE3" w:rsidRDefault="00856EE3" w14:paraId="3BFF9627" w14:textId="4025271D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 xml:space="preserve">In: </w:t>
            </w:r>
            <w:r w:rsidRPr="592B2C8C">
              <w:rPr>
                <w:rFonts w:ascii="Calibri" w:hAnsi="Calibri" w:eastAsia="Calibri" w:cs="Calibri"/>
              </w:rPr>
              <w:t>SS/AM/HS step dig with others x3 to R first</w:t>
            </w:r>
          </w:p>
        </w:tc>
      </w:tr>
    </w:tbl>
    <w:p w:rsidR="00965E4B" w:rsidP="00965E4B" w:rsidRDefault="00965E4B" w14:paraId="69C748FE" w14:textId="77777777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209"/>
        <w:gridCol w:w="6151"/>
      </w:tblGrid>
      <w:tr w:rsidR="00965E4B" w:rsidTr="00965E4B" w14:paraId="308F64EA" w14:textId="77777777">
        <w:tc>
          <w:tcPr>
            <w:tcW w:w="3209" w:type="dxa"/>
          </w:tcPr>
          <w:p w:rsidR="00965E4B" w:rsidP="00965E4B" w:rsidRDefault="00965E4B" w14:paraId="72A0D9F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Just</w:t>
            </w:r>
            <w:r w:rsidRPr="592B2C8C">
              <w:rPr>
                <w:rFonts w:ascii="Calibri" w:hAnsi="Calibri" w:eastAsia="Calibri" w:cs="Calibri"/>
              </w:rPr>
              <w:t xml:space="preserve"> one look</w:t>
            </w:r>
          </w:p>
          <w:p w:rsidR="00965E4B" w:rsidP="00965E4B" w:rsidRDefault="00965E4B" w14:paraId="1FD6B56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And</w:t>
            </w:r>
            <w:r w:rsidRPr="592B2C8C">
              <w:rPr>
                <w:rFonts w:ascii="Calibri" w:hAnsi="Calibri" w:eastAsia="Calibri" w:cs="Calibri"/>
              </w:rPr>
              <w:t xml:space="preserve"> I can hear a bell ring</w:t>
            </w:r>
          </w:p>
          <w:p w:rsidR="00965E4B" w:rsidP="00965E4B" w:rsidRDefault="00965E4B" w14:paraId="0AFA97E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One</w:t>
            </w:r>
            <w:r w:rsidRPr="592B2C8C">
              <w:rPr>
                <w:rFonts w:ascii="Calibri" w:hAnsi="Calibri" w:eastAsia="Calibri" w:cs="Calibri"/>
              </w:rPr>
              <w:t xml:space="preserve"> more look</w:t>
            </w:r>
          </w:p>
          <w:p w:rsidR="00965E4B" w:rsidP="00965E4B" w:rsidRDefault="00965E4B" w14:paraId="4AA12339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And</w:t>
            </w:r>
            <w:r w:rsidRPr="592B2C8C">
              <w:rPr>
                <w:rFonts w:ascii="Calibri" w:hAnsi="Calibri" w:eastAsia="Calibri" w:cs="Calibri"/>
              </w:rPr>
              <w:t xml:space="preserve"> I forget everything</w:t>
            </w:r>
          </w:p>
          <w:p w:rsidR="00965E4B" w:rsidP="00965E4B" w:rsidRDefault="00965E4B" w14:paraId="22D11A0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Woah</w:t>
            </w:r>
            <w:r w:rsidRPr="592B2C8C">
              <w:rPr>
                <w:rFonts w:ascii="Calibri" w:hAnsi="Calibri" w:eastAsia="Calibri" w:cs="Calibri"/>
              </w:rPr>
              <w:t xml:space="preserve"> woah</w:t>
            </w:r>
          </w:p>
          <w:p w:rsidR="00965E4B" w:rsidP="00965E4B" w:rsidRDefault="00965E4B" w14:paraId="4AE11E1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394D43F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Mamma</w:t>
            </w:r>
            <w:r w:rsidRPr="592B2C8C">
              <w:rPr>
                <w:rFonts w:ascii="Calibri" w:hAnsi="Calibri" w:eastAsia="Calibri" w:cs="Calibri"/>
              </w:rPr>
              <w:t xml:space="preserve"> mia</w:t>
            </w:r>
          </w:p>
          <w:p w:rsidR="00965E4B" w:rsidP="00965E4B" w:rsidRDefault="00965E4B" w14:paraId="6435E14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>Here I go again</w:t>
            </w:r>
          </w:p>
          <w:p w:rsidR="00965E4B" w:rsidP="00965E4B" w:rsidRDefault="00965E4B" w14:paraId="02104C9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My</w:t>
            </w:r>
            <w:r w:rsidRPr="592B2C8C">
              <w:rPr>
                <w:rFonts w:ascii="Calibri" w:hAnsi="Calibri" w:eastAsia="Calibri" w:cs="Calibri"/>
              </w:rPr>
              <w:t xml:space="preserve"> my</w:t>
            </w:r>
          </w:p>
          <w:p w:rsidR="00965E4B" w:rsidP="00965E4B" w:rsidRDefault="00965E4B" w14:paraId="46580B7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>How can I resist ya</w:t>
            </w:r>
          </w:p>
          <w:p w:rsidR="00965E4B" w:rsidP="00965E4B" w:rsidRDefault="00965E4B" w14:paraId="3ABD75D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Mamma</w:t>
            </w:r>
            <w:r w:rsidRPr="592B2C8C">
              <w:rPr>
                <w:rFonts w:ascii="Calibri" w:hAnsi="Calibri" w:eastAsia="Calibri" w:cs="Calibri"/>
              </w:rPr>
              <w:t xml:space="preserve"> mia</w:t>
            </w:r>
          </w:p>
          <w:p w:rsidR="00965E4B" w:rsidP="00965E4B" w:rsidRDefault="00965E4B" w14:paraId="115E386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>Does it show again</w:t>
            </w:r>
          </w:p>
        </w:tc>
        <w:tc>
          <w:tcPr>
            <w:tcW w:w="6151" w:type="dxa"/>
          </w:tcPr>
          <w:p w:rsidR="00965E4B" w:rsidP="00965E4B" w:rsidRDefault="00965E4B" w14:paraId="09E5BDE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Just:</w:t>
            </w:r>
            <w:r w:rsidRPr="592B2C8C">
              <w:rPr>
                <w:rFonts w:ascii="Calibri" w:hAnsi="Calibri" w:eastAsia="Calibri" w:cs="Calibri"/>
              </w:rPr>
              <w:t xml:space="preserve"> all step L step R head to L</w:t>
            </w:r>
          </w:p>
          <w:p w:rsidR="00965E4B" w:rsidP="00965E4B" w:rsidRDefault="00965E4B" w14:paraId="4DB3899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And:</w:t>
            </w:r>
            <w:r w:rsidRPr="592B2C8C">
              <w:rPr>
                <w:rFonts w:ascii="Calibri" w:hAnsi="Calibri" w:eastAsia="Calibri" w:cs="Calibri"/>
              </w:rPr>
              <w:t xml:space="preserve"> CA/HS head to front</w:t>
            </w:r>
          </w:p>
          <w:p w:rsidR="00965E4B" w:rsidP="00965E4B" w:rsidRDefault="00965E4B" w14:paraId="7BB1EF3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One:</w:t>
            </w:r>
            <w:r w:rsidRPr="592B2C8C">
              <w:rPr>
                <w:rFonts w:ascii="Calibri" w:hAnsi="Calibri" w:eastAsia="Calibri" w:cs="Calibri"/>
              </w:rPr>
              <w:t xml:space="preserve"> all step R step L head to R</w:t>
            </w:r>
          </w:p>
          <w:p w:rsidR="00965E4B" w:rsidP="00965E4B" w:rsidRDefault="00965E4B" w14:paraId="74332C3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 xml:space="preserve">And: </w:t>
            </w:r>
            <w:r w:rsidRPr="592B2C8C">
              <w:rPr>
                <w:rFonts w:ascii="Calibri" w:hAnsi="Calibri" w:eastAsia="Calibri" w:cs="Calibri"/>
              </w:rPr>
              <w:t>CA/HS head to front</w:t>
            </w:r>
          </w:p>
          <w:p w:rsidR="00965E4B" w:rsidP="00965E4B" w:rsidRDefault="00965E4B" w14:paraId="6A34BB0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 xml:space="preserve">Woah: </w:t>
            </w:r>
            <w:r w:rsidRPr="3FE15ECD">
              <w:rPr>
                <w:rFonts w:ascii="Calibri" w:hAnsi="Calibri" w:eastAsia="Calibri" w:cs="Calibri"/>
              </w:rPr>
              <w:t>all 2 head nods (CA HS nod front then look R)</w:t>
            </w:r>
          </w:p>
          <w:p w:rsidR="00965E4B" w:rsidP="00965E4B" w:rsidRDefault="00965E4B" w14:paraId="03F9106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04F6429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(beat before) Mamma:</w:t>
            </w:r>
            <w:r w:rsidRPr="592B2C8C">
              <w:rPr>
                <w:rFonts w:ascii="Calibri" w:hAnsi="Calibri" w:eastAsia="Calibri" w:cs="Calibri"/>
              </w:rPr>
              <w:t xml:space="preserve"> all snap head front</w:t>
            </w:r>
          </w:p>
          <w:p w:rsidR="00965E4B" w:rsidP="00965E4B" w:rsidRDefault="00965E4B" w14:paraId="76655D2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29B40AF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 xml:space="preserve">My: </w:t>
            </w:r>
            <w:r w:rsidRPr="592B2C8C">
              <w:rPr>
                <w:rFonts w:ascii="Calibri" w:hAnsi="Calibri" w:eastAsia="Calibri" w:cs="Calibri"/>
              </w:rPr>
              <w:t>all head R head front</w:t>
            </w:r>
          </w:p>
          <w:p w:rsidR="00965E4B" w:rsidP="00965E4B" w:rsidRDefault="00965E4B" w14:paraId="7B14B4F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Pr="00856EE3" w:rsidR="00965E4B" w:rsidP="00965E4B" w:rsidRDefault="00965E4B" w14:paraId="1914084E" w14:textId="5CFD09E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(beat before) Mamma:</w:t>
            </w:r>
            <w:r w:rsidRPr="592B2C8C">
              <w:rPr>
                <w:rFonts w:ascii="Calibri" w:hAnsi="Calibri" w:eastAsia="Calibri" w:cs="Calibri"/>
              </w:rPr>
              <w:t xml:space="preserve"> 4 x step digs going R first to change front line to back (mic in L hand)</w:t>
            </w:r>
          </w:p>
        </w:tc>
      </w:tr>
      <w:tr w:rsidR="00965E4B" w:rsidTr="00965E4B" w14:paraId="0AA1E361" w14:textId="77777777">
        <w:tc>
          <w:tcPr>
            <w:tcW w:w="9360" w:type="dxa"/>
            <w:gridSpan w:val="2"/>
          </w:tcPr>
          <w:p w:rsidR="00965E4B" w:rsidP="00965E4B" w:rsidRDefault="00965E4B" w14:paraId="081F30E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>BAND                                                                                                   4 MIC STANDS</w:t>
            </w:r>
          </w:p>
          <w:p w:rsidR="00965E4B" w:rsidP="00965E4B" w:rsidRDefault="00965E4B" w14:paraId="2FA4348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 xml:space="preserve">           SS                      HS                         CA                           MS                       AM</w:t>
            </w:r>
          </w:p>
          <w:p w:rsidR="00965E4B" w:rsidP="00965E4B" w:rsidRDefault="00965E4B" w14:paraId="49812A9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22E3723A" w14:textId="1ACE5F20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 xml:space="preserve">IC                   SB                       </w:t>
            </w:r>
            <w:r w:rsidRPr="592B2C8C">
              <w:rPr>
                <w:rFonts w:ascii="Calibri" w:hAnsi="Calibri" w:eastAsia="Calibri" w:cs="Calibri"/>
                <w:b/>
                <w:bCs/>
              </w:rPr>
              <w:t xml:space="preserve">  </w:t>
            </w:r>
            <w:r w:rsidRPr="592B2C8C">
              <w:rPr>
                <w:rFonts w:ascii="Calibri" w:hAnsi="Calibri" w:eastAsia="Calibri" w:cs="Calibri"/>
              </w:rPr>
              <w:t>KV</w:t>
            </w:r>
            <w:r w:rsidRPr="592B2C8C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592B2C8C">
              <w:rPr>
                <w:rFonts w:ascii="Calibri" w:hAnsi="Calibri" w:eastAsia="Calibri" w:cs="Calibri"/>
              </w:rPr>
              <w:t xml:space="preserve">                         NB                         BQ</w:t>
            </w:r>
          </w:p>
        </w:tc>
      </w:tr>
      <w:tr w:rsidR="00965E4B" w:rsidTr="00965E4B" w14:paraId="6CDFCD2B" w14:textId="77777777">
        <w:tc>
          <w:tcPr>
            <w:tcW w:w="3209" w:type="dxa"/>
          </w:tcPr>
          <w:p w:rsidR="00965E4B" w:rsidP="00965E4B" w:rsidRDefault="00965E4B" w14:paraId="7F9CBE9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 xml:space="preserve">My </w:t>
            </w:r>
            <w:r w:rsidRPr="592B2C8C">
              <w:rPr>
                <w:rFonts w:ascii="Calibri" w:hAnsi="Calibri" w:eastAsia="Calibri" w:cs="Calibri"/>
              </w:rPr>
              <w:t>my</w:t>
            </w:r>
          </w:p>
          <w:p w:rsidR="00965E4B" w:rsidP="00965E4B" w:rsidRDefault="00965E4B" w14:paraId="3B48126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>Just how much I missed ya</w:t>
            </w:r>
          </w:p>
          <w:p w:rsidR="00965E4B" w:rsidP="00965E4B" w:rsidRDefault="00965E4B" w14:paraId="56F6BCC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52B5037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 xml:space="preserve">So I say </w:t>
            </w:r>
          </w:p>
          <w:p w:rsidR="00965E4B" w:rsidP="00965E4B" w:rsidRDefault="00965E4B" w14:paraId="05520E8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Thankyou</w:t>
            </w:r>
            <w:r w:rsidRPr="592B2C8C">
              <w:rPr>
                <w:rFonts w:ascii="Calibri" w:hAnsi="Calibri" w:eastAsia="Calibri" w:cs="Calibri"/>
              </w:rPr>
              <w:t xml:space="preserve"> for the music</w:t>
            </w:r>
          </w:p>
          <w:p w:rsidR="00965E4B" w:rsidP="00965E4B" w:rsidRDefault="00965E4B" w14:paraId="3802EF0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>The songs I’m singing</w:t>
            </w:r>
          </w:p>
          <w:p w:rsidR="00965E4B" w:rsidP="00965E4B" w:rsidRDefault="00965E4B" w14:paraId="6399F2E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>Thanks</w:t>
            </w:r>
            <w:r w:rsidRPr="592B2C8C">
              <w:rPr>
                <w:rFonts w:ascii="Calibri" w:hAnsi="Calibri" w:eastAsia="Calibri" w:cs="Calibri"/>
              </w:rPr>
              <w:t xml:space="preserve"> for all the joy they’re bringing</w:t>
            </w:r>
          </w:p>
        </w:tc>
        <w:tc>
          <w:tcPr>
            <w:tcW w:w="6151" w:type="dxa"/>
          </w:tcPr>
          <w:p w:rsidR="00965E4B" w:rsidP="00965E4B" w:rsidRDefault="00965E4B" w14:paraId="2407992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 xml:space="preserve">(beat before) My: </w:t>
            </w:r>
            <w:r w:rsidRPr="592B2C8C">
              <w:rPr>
                <w:rFonts w:ascii="Calibri" w:hAnsi="Calibri" w:eastAsia="Calibri" w:cs="Calibri"/>
              </w:rPr>
              <w:t>step out R, head R then front</w:t>
            </w:r>
          </w:p>
          <w:p w:rsidR="00965E4B" w:rsidP="00965E4B" w:rsidRDefault="00965E4B" w14:paraId="528C1B5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64023AE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449A059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63D50D4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 xml:space="preserve">Thankyou: </w:t>
            </w:r>
            <w:r w:rsidRPr="592B2C8C">
              <w:rPr>
                <w:rFonts w:ascii="Calibri" w:hAnsi="Calibri" w:eastAsia="Calibri" w:cs="Calibri"/>
              </w:rPr>
              <w:t>all step dig to R first x 4</w:t>
            </w:r>
          </w:p>
          <w:p w:rsidR="00965E4B" w:rsidP="00965E4B" w:rsidRDefault="00965E4B" w14:paraId="7F6B491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51DED6B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  <w:b/>
                <w:bCs/>
              </w:rPr>
              <w:t xml:space="preserve">Thanks: </w:t>
            </w:r>
            <w:r w:rsidRPr="592B2C8C">
              <w:rPr>
                <w:rFonts w:ascii="Calibri" w:hAnsi="Calibri" w:eastAsia="Calibri" w:cs="Calibri"/>
              </w:rPr>
              <w:t>KV/CA keep step digging x4; others switch places using step digs x4</w:t>
            </w:r>
          </w:p>
        </w:tc>
      </w:tr>
      <w:tr w:rsidR="00965E4B" w:rsidTr="00965E4B" w14:paraId="75F62517" w14:textId="77777777">
        <w:tc>
          <w:tcPr>
            <w:tcW w:w="9360" w:type="dxa"/>
            <w:gridSpan w:val="2"/>
          </w:tcPr>
          <w:p w:rsidR="00965E4B" w:rsidP="00965E4B" w:rsidRDefault="00965E4B" w14:paraId="60CEEEA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>BAND                                                                                                   4 MIC STANDS</w:t>
            </w:r>
          </w:p>
          <w:p w:rsidR="00965E4B" w:rsidP="00965E4B" w:rsidRDefault="00965E4B" w14:paraId="7DA60BE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 xml:space="preserve">           IC                      SS                         CA                           AM                       BQ</w:t>
            </w:r>
          </w:p>
          <w:p w:rsidR="00965E4B" w:rsidP="00965E4B" w:rsidRDefault="00965E4B" w14:paraId="66228BB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4E4631ED" w14:textId="7A23FF8D">
            <w:pPr>
              <w:spacing w:line="259" w:lineRule="auto"/>
              <w:rPr>
                <w:rFonts w:ascii="Calibri" w:hAnsi="Calibri" w:eastAsia="Calibri" w:cs="Calibri"/>
              </w:rPr>
            </w:pPr>
            <w:r w:rsidRPr="592B2C8C">
              <w:rPr>
                <w:rFonts w:ascii="Calibri" w:hAnsi="Calibri" w:eastAsia="Calibri" w:cs="Calibri"/>
              </w:rPr>
              <w:t xml:space="preserve">SB                 HS                       </w:t>
            </w:r>
            <w:r w:rsidRPr="592B2C8C">
              <w:rPr>
                <w:rFonts w:ascii="Calibri" w:hAnsi="Calibri" w:eastAsia="Calibri" w:cs="Calibri"/>
                <w:b/>
                <w:bCs/>
              </w:rPr>
              <w:t xml:space="preserve">  </w:t>
            </w:r>
            <w:r w:rsidRPr="592B2C8C">
              <w:rPr>
                <w:rFonts w:ascii="Calibri" w:hAnsi="Calibri" w:eastAsia="Calibri" w:cs="Calibri"/>
              </w:rPr>
              <w:t>KV</w:t>
            </w:r>
            <w:r w:rsidRPr="592B2C8C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592B2C8C">
              <w:rPr>
                <w:rFonts w:ascii="Calibri" w:hAnsi="Calibri" w:eastAsia="Calibri" w:cs="Calibri"/>
              </w:rPr>
              <w:t xml:space="preserve">                         MS                         NB</w:t>
            </w:r>
          </w:p>
        </w:tc>
      </w:tr>
      <w:tr w:rsidR="00856EE3" w:rsidTr="008955F7" w14:paraId="7CFEFB56" w14:textId="77777777">
        <w:tc>
          <w:tcPr>
            <w:tcW w:w="3209" w:type="dxa"/>
          </w:tcPr>
          <w:p w:rsidR="00856EE3" w:rsidP="008955F7" w:rsidRDefault="00856EE3" w14:paraId="6A96D71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>Who</w:t>
            </w:r>
            <w:r w:rsidRPr="3FE15ECD">
              <w:rPr>
                <w:rFonts w:ascii="Calibri" w:hAnsi="Calibri" w:eastAsia="Calibri" w:cs="Calibri"/>
              </w:rPr>
              <w:t xml:space="preserve"> can live without it</w:t>
            </w:r>
          </w:p>
          <w:p w:rsidR="00856EE3" w:rsidP="008955F7" w:rsidRDefault="00856EE3" w14:paraId="37C5DE0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I ask in all honesty</w:t>
            </w:r>
          </w:p>
          <w:p w:rsidR="00856EE3" w:rsidP="008955F7" w:rsidRDefault="00856EE3" w14:paraId="3CE287A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What would life be</w:t>
            </w:r>
          </w:p>
          <w:p w:rsidR="00856EE3" w:rsidP="008955F7" w:rsidRDefault="00856EE3" w14:paraId="597A1F5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Without a song or a dance what are we</w:t>
            </w:r>
          </w:p>
          <w:p w:rsidR="00856EE3" w:rsidP="008955F7" w:rsidRDefault="00856EE3" w14:paraId="3D10AC5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 xml:space="preserve">So </w:t>
            </w:r>
            <w:r w:rsidRPr="3FE15ECD">
              <w:rPr>
                <w:rFonts w:ascii="Calibri" w:hAnsi="Calibri" w:eastAsia="Calibri" w:cs="Calibri"/>
                <w:b/>
                <w:bCs/>
              </w:rPr>
              <w:t xml:space="preserve">I </w:t>
            </w:r>
            <w:r w:rsidRPr="3FE15ECD">
              <w:rPr>
                <w:rFonts w:ascii="Calibri" w:hAnsi="Calibri" w:eastAsia="Calibri" w:cs="Calibri"/>
              </w:rPr>
              <w:t>say</w:t>
            </w:r>
          </w:p>
          <w:p w:rsidR="00856EE3" w:rsidP="008955F7" w:rsidRDefault="00856EE3" w14:paraId="43AF47E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 xml:space="preserve">Thankyou </w:t>
            </w:r>
            <w:r w:rsidRPr="3FE15ECD">
              <w:rPr>
                <w:rFonts w:ascii="Calibri" w:hAnsi="Calibri" w:eastAsia="Calibri" w:cs="Calibri"/>
              </w:rPr>
              <w:t>for the music</w:t>
            </w:r>
          </w:p>
          <w:p w:rsidR="00856EE3" w:rsidP="008955F7" w:rsidRDefault="00856EE3" w14:paraId="3665AC9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For</w:t>
            </w:r>
            <w:r w:rsidRPr="3FE15ECD">
              <w:rPr>
                <w:rFonts w:ascii="Calibri" w:hAnsi="Calibri" w:eastAsia="Calibri" w:cs="Calibri"/>
                <w:b/>
                <w:bCs/>
              </w:rPr>
              <w:t xml:space="preserve"> giving</w:t>
            </w:r>
            <w:r w:rsidRPr="3FE15ECD">
              <w:rPr>
                <w:rFonts w:ascii="Calibri" w:hAnsi="Calibri" w:eastAsia="Calibri" w:cs="Calibri"/>
              </w:rPr>
              <w:t xml:space="preserve"> it to </w:t>
            </w:r>
            <w:r w:rsidRPr="3FE15ECD">
              <w:rPr>
                <w:rFonts w:ascii="Calibri" w:hAnsi="Calibri" w:eastAsia="Calibri" w:cs="Calibri"/>
                <w:b/>
                <w:bCs/>
              </w:rPr>
              <w:t>me</w:t>
            </w:r>
          </w:p>
          <w:p w:rsidR="0011265E" w:rsidP="008955F7" w:rsidRDefault="0011265E" w14:paraId="2E0FA01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856EE3" w:rsidP="008955F7" w:rsidRDefault="00856EE3" w14:paraId="759B615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 xml:space="preserve">So </w:t>
            </w:r>
            <w:r w:rsidRPr="3FE15ECD">
              <w:rPr>
                <w:rFonts w:ascii="Calibri" w:hAnsi="Calibri" w:eastAsia="Calibri" w:cs="Calibri"/>
                <w:b/>
                <w:bCs/>
              </w:rPr>
              <w:t>I</w:t>
            </w:r>
            <w:r w:rsidRPr="3FE15ECD">
              <w:rPr>
                <w:rFonts w:ascii="Calibri" w:hAnsi="Calibri" w:eastAsia="Calibri" w:cs="Calibri"/>
              </w:rPr>
              <w:t xml:space="preserve"> say</w:t>
            </w:r>
          </w:p>
          <w:p w:rsidR="00856EE3" w:rsidP="008955F7" w:rsidRDefault="00856EE3" w14:paraId="34D9CD7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>Thankyou</w:t>
            </w:r>
            <w:r w:rsidRPr="3FE15ECD">
              <w:rPr>
                <w:rFonts w:ascii="Calibri" w:hAnsi="Calibri" w:eastAsia="Calibri" w:cs="Calibri"/>
              </w:rPr>
              <w:t xml:space="preserve"> for the music</w:t>
            </w:r>
          </w:p>
          <w:p w:rsidR="00856EE3" w:rsidP="008955F7" w:rsidRDefault="00856EE3" w14:paraId="41D8B2CA" w14:textId="42ABF3D4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The songs I’m singing</w:t>
            </w:r>
          </w:p>
        </w:tc>
        <w:tc>
          <w:tcPr>
            <w:tcW w:w="6151" w:type="dxa"/>
          </w:tcPr>
          <w:p w:rsidR="00856EE3" w:rsidP="008955F7" w:rsidRDefault="00856EE3" w14:paraId="314FD07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 xml:space="preserve">Who: </w:t>
            </w:r>
            <w:r w:rsidRPr="3FE15ECD">
              <w:rPr>
                <w:rFonts w:ascii="Calibri" w:hAnsi="Calibri" w:eastAsia="Calibri" w:cs="Calibri"/>
              </w:rPr>
              <w:t>all continue step digging to R x 11</w:t>
            </w:r>
          </w:p>
          <w:p w:rsidR="00856EE3" w:rsidP="008955F7" w:rsidRDefault="00856EE3" w14:paraId="5DFE34D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856EE3" w:rsidP="008955F7" w:rsidRDefault="00856EE3" w14:paraId="7C3DBF0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856EE3" w:rsidP="008955F7" w:rsidRDefault="00856EE3" w14:paraId="67D6156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856EE3" w:rsidP="008955F7" w:rsidRDefault="00856EE3" w14:paraId="1AFF201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856EE3" w:rsidP="008955F7" w:rsidRDefault="00856EE3" w14:paraId="487F549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 xml:space="preserve">I: </w:t>
            </w:r>
            <w:r w:rsidRPr="3FE15ECD">
              <w:rPr>
                <w:rFonts w:ascii="Calibri" w:hAnsi="Calibri" w:eastAsia="Calibri" w:cs="Calibri"/>
              </w:rPr>
              <w:t>step L leg out to second</w:t>
            </w:r>
          </w:p>
          <w:p w:rsidR="00856EE3" w:rsidP="008955F7" w:rsidRDefault="00856EE3" w14:paraId="57DC37A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 xml:space="preserve">Thankyou: </w:t>
            </w:r>
            <w:r w:rsidRPr="3FE15ECD">
              <w:rPr>
                <w:rFonts w:ascii="Calibri" w:hAnsi="Calibri" w:eastAsia="Calibri" w:cs="Calibri"/>
              </w:rPr>
              <w:t>Raise R arm up for 4 counts</w:t>
            </w:r>
          </w:p>
          <w:p w:rsidR="00856EE3" w:rsidP="008955F7" w:rsidRDefault="00856EE3" w14:paraId="36511BD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>Giving:</w:t>
            </w:r>
            <w:r w:rsidRPr="3FE15ECD">
              <w:rPr>
                <w:rFonts w:ascii="Calibri" w:hAnsi="Calibri" w:eastAsia="Calibri" w:cs="Calibri"/>
              </w:rPr>
              <w:t xml:space="preserve"> lower arm for 4 counts</w:t>
            </w:r>
          </w:p>
          <w:p w:rsidR="00856EE3" w:rsidP="008955F7" w:rsidRDefault="00856EE3" w14:paraId="60A5530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>Me:</w:t>
            </w:r>
            <w:r w:rsidRPr="3FE15ECD">
              <w:rPr>
                <w:rFonts w:ascii="Calibri" w:hAnsi="Calibri" w:eastAsia="Calibri" w:cs="Calibri"/>
              </w:rPr>
              <w:t xml:space="preserve"> step dig to R x3 </w:t>
            </w:r>
          </w:p>
          <w:p w:rsidR="00856EE3" w:rsidP="008955F7" w:rsidRDefault="00856EE3" w14:paraId="416F2A8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 xml:space="preserve">I: </w:t>
            </w:r>
            <w:r w:rsidRPr="3FE15ECD">
              <w:rPr>
                <w:rFonts w:ascii="Calibri" w:hAnsi="Calibri" w:eastAsia="Calibri" w:cs="Calibri"/>
              </w:rPr>
              <w:t>step L leg out</w:t>
            </w:r>
          </w:p>
          <w:p w:rsidR="00856EE3" w:rsidP="008955F7" w:rsidRDefault="00856EE3" w14:paraId="2A04504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856EE3">
              <w:rPr>
                <w:rFonts w:ascii="Calibri" w:hAnsi="Calibri" w:eastAsia="Calibri" w:cs="Calibri"/>
                <w:b/>
              </w:rPr>
              <w:t>Thankyou:</w:t>
            </w:r>
            <w:r w:rsidRPr="3FE15ECD">
              <w:rPr>
                <w:rFonts w:ascii="Calibri" w:hAnsi="Calibri" w:eastAsia="Calibri" w:cs="Calibri"/>
              </w:rPr>
              <w:t xml:space="preserve"> all step dig to R first x4, R arm swinging over head</w:t>
            </w:r>
          </w:p>
          <w:p w:rsidR="00856EE3" w:rsidP="008955F7" w:rsidRDefault="00856EE3" w14:paraId="5A07EC3E" w14:textId="4B801076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965E4B" w:rsidP="00965E4B" w:rsidRDefault="00965E4B" w14:paraId="7EF9D4F1" w14:textId="77777777"/>
    <w:p w:rsidR="00965E4B" w:rsidP="00965E4B" w:rsidRDefault="00965E4B" w14:paraId="1817228D" w14:textId="77777777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209"/>
        <w:gridCol w:w="6151"/>
      </w:tblGrid>
      <w:tr w:rsidR="00965E4B" w:rsidTr="00965E4B" w14:paraId="7CA3EFE5" w14:textId="77777777">
        <w:tc>
          <w:tcPr>
            <w:tcW w:w="3209" w:type="dxa"/>
          </w:tcPr>
          <w:p w:rsidR="00965E4B" w:rsidP="00965E4B" w:rsidRDefault="0011265E" w14:paraId="700070BE" w14:textId="1B607E21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lastRenderedPageBreak/>
              <w:t xml:space="preserve">Thanks </w:t>
            </w:r>
            <w:r w:rsidRPr="3FE15ECD">
              <w:rPr>
                <w:rFonts w:ascii="Calibri" w:hAnsi="Calibri" w:eastAsia="Calibri" w:cs="Calibri"/>
              </w:rPr>
              <w:t>for all the joy they’re bringing</w:t>
            </w:r>
          </w:p>
        </w:tc>
        <w:tc>
          <w:tcPr>
            <w:tcW w:w="6151" w:type="dxa"/>
          </w:tcPr>
          <w:p w:rsidR="00965E4B" w:rsidP="00965E4B" w:rsidRDefault="0011265E" w14:paraId="0B52A581" w14:textId="0B046539">
            <w:pPr>
              <w:spacing w:line="259" w:lineRule="auto"/>
              <w:rPr>
                <w:rFonts w:ascii="Calibri" w:hAnsi="Calibri" w:eastAsia="Calibri" w:cs="Calibri"/>
              </w:rPr>
            </w:pPr>
            <w:r w:rsidRPr="00856EE3">
              <w:rPr>
                <w:rFonts w:ascii="Calibri" w:hAnsi="Calibri" w:eastAsia="Calibri" w:cs="Calibri"/>
                <w:b/>
              </w:rPr>
              <w:t>Thanks:</w:t>
            </w:r>
            <w:r w:rsidRPr="3FE15ECD">
              <w:rPr>
                <w:rFonts w:ascii="Calibri" w:hAnsi="Calibri" w:eastAsia="Calibri" w:cs="Calibri"/>
              </w:rPr>
              <w:t xml:space="preserve"> KV/CA keep step digging x 4 with arm; others switch places using step digs x 4 (no arm)</w:t>
            </w:r>
          </w:p>
        </w:tc>
      </w:tr>
      <w:tr w:rsidR="00965E4B" w:rsidTr="00965E4B" w14:paraId="5C697E47" w14:textId="77777777">
        <w:tc>
          <w:tcPr>
            <w:tcW w:w="9360" w:type="dxa"/>
            <w:gridSpan w:val="2"/>
          </w:tcPr>
          <w:p w:rsidR="00965E4B" w:rsidP="00965E4B" w:rsidRDefault="00965E4B" w14:paraId="3837209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BAND                                                                                                   4 MIC STANDS</w:t>
            </w:r>
          </w:p>
          <w:p w:rsidR="00965E4B" w:rsidP="00965E4B" w:rsidRDefault="00965E4B" w14:paraId="35E96EF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 xml:space="preserve">           SB                      IC                         CA                           BQ                       NB</w:t>
            </w:r>
          </w:p>
          <w:p w:rsidR="00965E4B" w:rsidP="00965E4B" w:rsidRDefault="00965E4B" w14:paraId="575298C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16BADF3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 xml:space="preserve">HS                SS                       </w:t>
            </w:r>
            <w:r w:rsidRPr="3FE15ECD">
              <w:rPr>
                <w:rFonts w:ascii="Calibri" w:hAnsi="Calibri" w:eastAsia="Calibri" w:cs="Calibri"/>
                <w:b/>
                <w:bCs/>
              </w:rPr>
              <w:t xml:space="preserve">  </w:t>
            </w:r>
            <w:r w:rsidRPr="3FE15ECD">
              <w:rPr>
                <w:rFonts w:ascii="Calibri" w:hAnsi="Calibri" w:eastAsia="Calibri" w:cs="Calibri"/>
              </w:rPr>
              <w:t>KV</w:t>
            </w:r>
            <w:r w:rsidRPr="3FE15ECD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3FE15ECD">
              <w:rPr>
                <w:rFonts w:ascii="Calibri" w:hAnsi="Calibri" w:eastAsia="Calibri" w:cs="Calibri"/>
              </w:rPr>
              <w:t xml:space="preserve">                         AM                         MS</w:t>
            </w:r>
          </w:p>
          <w:p w:rsidR="00965E4B" w:rsidP="00965E4B" w:rsidRDefault="00965E4B" w14:paraId="1A12C05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965E4B" w:rsidTr="00965E4B" w14:paraId="04A5BA5F" w14:textId="77777777">
        <w:tc>
          <w:tcPr>
            <w:tcW w:w="3209" w:type="dxa"/>
          </w:tcPr>
          <w:p w:rsidR="00965E4B" w:rsidP="00965E4B" w:rsidRDefault="00965E4B" w14:paraId="561E5E3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>Who</w:t>
            </w:r>
            <w:r w:rsidRPr="3FE15ECD">
              <w:rPr>
                <w:rFonts w:ascii="Calibri" w:hAnsi="Calibri" w:eastAsia="Calibri" w:cs="Calibri"/>
              </w:rPr>
              <w:t xml:space="preserve"> can live without it</w:t>
            </w:r>
          </w:p>
          <w:p w:rsidR="00965E4B" w:rsidP="00965E4B" w:rsidRDefault="00965E4B" w14:paraId="6611E19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I ask in all honesty</w:t>
            </w:r>
          </w:p>
          <w:p w:rsidR="00965E4B" w:rsidP="00965E4B" w:rsidRDefault="00965E4B" w14:paraId="5709184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What would life be</w:t>
            </w:r>
          </w:p>
          <w:p w:rsidR="00965E4B" w:rsidP="00965E4B" w:rsidRDefault="00965E4B" w14:paraId="12F455C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Without a song or a dance what are we</w:t>
            </w:r>
          </w:p>
          <w:p w:rsidR="00965E4B" w:rsidP="00965E4B" w:rsidRDefault="00965E4B" w14:paraId="428A5BF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 xml:space="preserve">So </w:t>
            </w:r>
            <w:r w:rsidRPr="3FE15ECD">
              <w:rPr>
                <w:rFonts w:ascii="Calibri" w:hAnsi="Calibri" w:eastAsia="Calibri" w:cs="Calibri"/>
                <w:b/>
                <w:bCs/>
              </w:rPr>
              <w:t xml:space="preserve">I </w:t>
            </w:r>
            <w:r w:rsidRPr="3FE15ECD">
              <w:rPr>
                <w:rFonts w:ascii="Calibri" w:hAnsi="Calibri" w:eastAsia="Calibri" w:cs="Calibri"/>
              </w:rPr>
              <w:t>thank</w:t>
            </w:r>
          </w:p>
          <w:p w:rsidR="00965E4B" w:rsidP="00965E4B" w:rsidRDefault="00965E4B" w14:paraId="50F651C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14ABB9E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>ABBA</w:t>
            </w:r>
            <w:r w:rsidRPr="3FE15ECD">
              <w:rPr>
                <w:rFonts w:ascii="Calibri" w:hAnsi="Calibri" w:eastAsia="Calibri" w:cs="Calibri"/>
              </w:rPr>
              <w:t xml:space="preserve"> for the music</w:t>
            </w:r>
          </w:p>
          <w:p w:rsidR="00965E4B" w:rsidP="00965E4B" w:rsidRDefault="00965E4B" w14:paraId="1B07836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 xml:space="preserve">For </w:t>
            </w:r>
            <w:r w:rsidRPr="3FE15ECD">
              <w:rPr>
                <w:rFonts w:ascii="Calibri" w:hAnsi="Calibri" w:eastAsia="Calibri" w:cs="Calibri"/>
                <w:b/>
                <w:bCs/>
              </w:rPr>
              <w:t xml:space="preserve">giving </w:t>
            </w:r>
            <w:r w:rsidRPr="3FE15ECD">
              <w:rPr>
                <w:rFonts w:ascii="Calibri" w:hAnsi="Calibri" w:eastAsia="Calibri" w:cs="Calibri"/>
              </w:rPr>
              <w:t xml:space="preserve">it to </w:t>
            </w:r>
            <w:r w:rsidRPr="3FE15ECD">
              <w:rPr>
                <w:rFonts w:ascii="Calibri" w:hAnsi="Calibri" w:eastAsia="Calibri" w:cs="Calibri"/>
                <w:b/>
                <w:bCs/>
              </w:rPr>
              <w:t>me</w:t>
            </w:r>
          </w:p>
          <w:p w:rsidR="00965E4B" w:rsidP="00965E4B" w:rsidRDefault="00965E4B" w14:paraId="0A48A78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6151" w:type="dxa"/>
          </w:tcPr>
          <w:p w:rsidR="00965E4B" w:rsidP="00965E4B" w:rsidRDefault="00965E4B" w14:paraId="2050178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 xml:space="preserve">Who: </w:t>
            </w:r>
            <w:r w:rsidRPr="3FE15ECD">
              <w:rPr>
                <w:rFonts w:ascii="Calibri" w:hAnsi="Calibri" w:eastAsia="Calibri" w:cs="Calibri"/>
              </w:rPr>
              <w:t>all continue step digging x 11 with R arm swinging</w:t>
            </w:r>
          </w:p>
          <w:p w:rsidR="00965E4B" w:rsidP="00965E4B" w:rsidRDefault="00965E4B" w14:paraId="3BA43B7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268A036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17B1184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7FFC31E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091459C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 xml:space="preserve">I: </w:t>
            </w:r>
            <w:r w:rsidRPr="3FE15ECD">
              <w:rPr>
                <w:rFonts w:ascii="Calibri" w:hAnsi="Calibri" w:eastAsia="Calibri" w:cs="Calibri"/>
              </w:rPr>
              <w:t>step L leg out to second</w:t>
            </w:r>
          </w:p>
          <w:p w:rsidR="00965E4B" w:rsidP="00965E4B" w:rsidRDefault="00965E4B" w14:paraId="6CC49A07" w14:textId="77777777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</w:p>
          <w:p w:rsidR="00965E4B" w:rsidP="00965E4B" w:rsidRDefault="00965E4B" w14:paraId="4D55F8F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>ABBA:</w:t>
            </w:r>
            <w:r w:rsidRPr="3FE15ECD">
              <w:rPr>
                <w:rFonts w:ascii="Calibri" w:hAnsi="Calibri" w:eastAsia="Calibri" w:cs="Calibri"/>
              </w:rPr>
              <w:t xml:space="preserve"> Raise R arm up for 4 counts</w:t>
            </w:r>
          </w:p>
          <w:p w:rsidR="00965E4B" w:rsidP="00965E4B" w:rsidRDefault="00965E4B" w14:paraId="763D612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>Giving:</w:t>
            </w:r>
            <w:r w:rsidRPr="3FE15ECD">
              <w:rPr>
                <w:rFonts w:ascii="Calibri" w:hAnsi="Calibri" w:eastAsia="Calibri" w:cs="Calibri"/>
              </w:rPr>
              <w:t xml:space="preserve"> lower arm for 4 counts</w:t>
            </w:r>
          </w:p>
          <w:p w:rsidR="00965E4B" w:rsidP="00965E4B" w:rsidRDefault="00965E4B" w14:paraId="2BC57A0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  <w:b/>
                <w:bCs/>
              </w:rPr>
              <w:t xml:space="preserve">Me: </w:t>
            </w:r>
            <w:r w:rsidRPr="3FE15ECD">
              <w:rPr>
                <w:rFonts w:ascii="Calibri" w:hAnsi="Calibri" w:eastAsia="Calibri" w:cs="Calibri"/>
              </w:rPr>
              <w:t>final poses</w:t>
            </w:r>
          </w:p>
          <w:p w:rsidR="00965E4B" w:rsidP="00965E4B" w:rsidRDefault="00965E4B" w14:paraId="51E621A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965E4B" w:rsidTr="00965E4B" w14:paraId="6698EB3C" w14:textId="77777777">
        <w:tc>
          <w:tcPr>
            <w:tcW w:w="3209" w:type="dxa"/>
          </w:tcPr>
          <w:p w:rsidR="00965E4B" w:rsidP="00965E4B" w:rsidRDefault="00965E4B" w14:paraId="64EB728D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EXITS</w:t>
            </w:r>
          </w:p>
        </w:tc>
        <w:tc>
          <w:tcPr>
            <w:tcW w:w="6151" w:type="dxa"/>
          </w:tcPr>
          <w:p w:rsidR="00965E4B" w:rsidP="00965E4B" w:rsidRDefault="00965E4B" w14:paraId="37967339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IC SB HS exit SR</w:t>
            </w:r>
          </w:p>
          <w:p w:rsidR="00965E4B" w:rsidP="00965E4B" w:rsidRDefault="00965E4B" w14:paraId="21CF300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CA BQ NB MS exit SL</w:t>
            </w:r>
          </w:p>
          <w:p w:rsidR="00965E4B" w:rsidP="00965E4B" w:rsidRDefault="00965E4B" w14:paraId="2472E3C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KV SS AM stay on</w:t>
            </w:r>
          </w:p>
        </w:tc>
      </w:tr>
    </w:tbl>
    <w:p w:rsidR="00965E4B" w:rsidP="00965E4B" w:rsidRDefault="00965E4B" w14:paraId="13854181" w14:textId="77777777">
      <w:pPr>
        <w:rPr>
          <w:rFonts w:ascii="Calibri" w:hAnsi="Calibri" w:eastAsia="Calibri" w:cs="Calibri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00965E4B" w:rsidTr="00965E4B" w14:paraId="6C2270D9" w14:textId="77777777">
        <w:trPr>
          <w:trHeight w:val="1080"/>
        </w:trPr>
        <w:tc>
          <w:tcPr>
            <w:tcW w:w="975" w:type="dxa"/>
            <w:vAlign w:val="center"/>
          </w:tcPr>
          <w:p w:rsidR="00965E4B" w:rsidP="00965E4B" w:rsidRDefault="00965E4B" w14:paraId="7A2EAA2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SR</w:t>
            </w:r>
          </w:p>
          <w:p w:rsidR="00965E4B" w:rsidP="00965E4B" w:rsidRDefault="00965E4B" w14:paraId="6B41C400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5509125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IC SB HS</w:t>
            </w:r>
          </w:p>
        </w:tc>
        <w:tc>
          <w:tcPr>
            <w:tcW w:w="7185" w:type="dxa"/>
            <w:vAlign w:val="center"/>
          </w:tcPr>
          <w:p w:rsidR="00965E4B" w:rsidP="00965E4B" w:rsidRDefault="00965E4B" w14:paraId="58113B17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2814D6F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BAND                                                                                                   4 MIC STANDS</w:t>
            </w:r>
          </w:p>
          <w:p w:rsidR="00965E4B" w:rsidP="00965E4B" w:rsidRDefault="00965E4B" w14:paraId="4288AED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 xml:space="preserve">           6.                      7.                         8.                           9.                       10.</w:t>
            </w:r>
          </w:p>
          <w:p w:rsidR="00965E4B" w:rsidP="00965E4B" w:rsidRDefault="00965E4B" w14:paraId="10A8E69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3AA22EC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 xml:space="preserve">1.                  SS                       </w:t>
            </w:r>
            <w:r w:rsidRPr="3FE15ECD">
              <w:rPr>
                <w:rFonts w:ascii="Calibri" w:hAnsi="Calibri" w:eastAsia="Calibri" w:cs="Calibri"/>
                <w:b/>
                <w:bCs/>
              </w:rPr>
              <w:t xml:space="preserve">  </w:t>
            </w:r>
            <w:r w:rsidRPr="3FE15ECD">
              <w:rPr>
                <w:rFonts w:ascii="Calibri" w:hAnsi="Calibri" w:eastAsia="Calibri" w:cs="Calibri"/>
              </w:rPr>
              <w:t>KV</w:t>
            </w:r>
            <w:r w:rsidRPr="3FE15ECD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3FE15ECD">
              <w:rPr>
                <w:rFonts w:ascii="Calibri" w:hAnsi="Calibri" w:eastAsia="Calibri" w:cs="Calibri"/>
              </w:rPr>
              <w:t xml:space="preserve">                         AM                         5.</w:t>
            </w:r>
          </w:p>
        </w:tc>
        <w:tc>
          <w:tcPr>
            <w:tcW w:w="1200" w:type="dxa"/>
            <w:vAlign w:val="center"/>
          </w:tcPr>
          <w:p w:rsidR="00965E4B" w:rsidP="00965E4B" w:rsidRDefault="00965E4B" w14:paraId="7AEA5E6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SL</w:t>
            </w:r>
          </w:p>
          <w:p w:rsidR="00965E4B" w:rsidP="00965E4B" w:rsidRDefault="00965E4B" w14:paraId="0C34F09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965E4B" w:rsidP="00965E4B" w:rsidRDefault="00965E4B" w14:paraId="65FE6981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FE15ECD">
              <w:rPr>
                <w:rFonts w:ascii="Calibri" w:hAnsi="Calibri" w:eastAsia="Calibri" w:cs="Calibri"/>
              </w:rPr>
              <w:t>CA MS BQ NB</w:t>
            </w:r>
          </w:p>
        </w:tc>
      </w:tr>
    </w:tbl>
    <w:p w:rsidR="30C7DD17" w:rsidP="30C7DD17" w:rsidRDefault="30C7DD17" w14:paraId="558896E3" w14:textId="604D8EEC"/>
    <w:p w:rsidR="42C16F02" w:rsidP="42C16F02" w:rsidRDefault="42C16F02" w14:paraId="6ADE98A7" w14:textId="44B4BEFC">
      <w:r w:rsidRPr="00063C49">
        <w:rPr>
          <w:highlight w:val="lightGray"/>
        </w:rPr>
        <w:t>Into:</w:t>
      </w:r>
      <w:r w:rsidRPr="00063C49" w:rsidR="00965E4B">
        <w:rPr>
          <w:highlight w:val="lightGray"/>
        </w:rPr>
        <w:t xml:space="preserve"> CHAT SS KV AM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</w:tblGrid>
      <w:tr w:rsidR="42C16F02" w:rsidTr="00063C49" w14:paraId="4F285647" w14:textId="77777777">
        <w:tc>
          <w:tcPr>
            <w:tcW w:w="2805" w:type="dxa"/>
            <w:shd w:val="clear" w:color="auto" w:fill="BFBFBF" w:themeFill="background1" w:themeFillShade="BF"/>
          </w:tcPr>
          <w:p w:rsidR="42C16F02" w:rsidP="42C16F02" w:rsidRDefault="42C16F02" w14:paraId="0BE5B8B7" w14:textId="76D5C94E">
            <w:r>
              <w:t>SONG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42C16F02" w:rsidP="42C16F02" w:rsidRDefault="42C16F02" w14:paraId="332B08EA" w14:textId="53F5D454">
            <w:r>
              <w:t>ENTER SR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42C16F02" w:rsidP="42C16F02" w:rsidRDefault="42C16F02" w14:paraId="7AB0B80E" w14:textId="3F668A3D">
            <w:r>
              <w:t>ENTER SL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42C16F02" w:rsidP="42C16F02" w:rsidRDefault="42C16F02" w14:paraId="6349A146" w14:textId="4EA283E7">
            <w:r>
              <w:t>EXIT SR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42C16F02" w:rsidP="42C16F02" w:rsidRDefault="42C16F02" w14:paraId="29EB13F0" w14:textId="7F04C687">
            <w:r>
              <w:t>EXIT SL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42C16F02" w:rsidP="42C16F02" w:rsidRDefault="42C16F02" w14:paraId="0895D96A" w14:textId="5A7F48D4">
            <w:r>
              <w:t>STAY ON</w:t>
            </w:r>
          </w:p>
        </w:tc>
      </w:tr>
      <w:tr w:rsidR="42C16F02" w:rsidTr="00063C49" w14:paraId="46D75D29" w14:textId="77777777">
        <w:tc>
          <w:tcPr>
            <w:tcW w:w="2805" w:type="dxa"/>
            <w:shd w:val="clear" w:color="auto" w:fill="BFBFBF" w:themeFill="background1" w:themeFillShade="BF"/>
          </w:tcPr>
          <w:p w:rsidR="42C16F02" w:rsidP="42C16F02" w:rsidRDefault="30C7DD17" w14:paraId="3B90B048" w14:textId="0017898B">
            <w:r>
              <w:t>Chat: SS/KV/AM interval - length, toilets etc, strike mic USL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42C16F02" w:rsidP="42C16F02" w:rsidRDefault="42C16F02" w14:paraId="543F9179" w14:textId="1E379C26"/>
        </w:tc>
        <w:tc>
          <w:tcPr>
            <w:tcW w:w="1185" w:type="dxa"/>
            <w:shd w:val="clear" w:color="auto" w:fill="BFBFBF" w:themeFill="background1" w:themeFillShade="BF"/>
          </w:tcPr>
          <w:p w:rsidR="42C16F02" w:rsidP="42C16F02" w:rsidRDefault="42C16F02" w14:paraId="478745B0" w14:textId="4E6402AE"/>
        </w:tc>
        <w:tc>
          <w:tcPr>
            <w:tcW w:w="1215" w:type="dxa"/>
            <w:shd w:val="clear" w:color="auto" w:fill="BFBFBF" w:themeFill="background1" w:themeFillShade="BF"/>
          </w:tcPr>
          <w:p w:rsidR="42C16F02" w:rsidP="42C16F02" w:rsidRDefault="30C7DD17" w14:paraId="20E1DB93" w14:textId="7D2ED5FC">
            <w:r>
              <w:t>KV SS AM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42C16F02" w:rsidP="42C16F02" w:rsidRDefault="42C16F02" w14:paraId="043C4564" w14:textId="0624C63C"/>
        </w:tc>
        <w:tc>
          <w:tcPr>
            <w:tcW w:w="1155" w:type="dxa"/>
            <w:shd w:val="clear" w:color="auto" w:fill="BFBFBF" w:themeFill="background1" w:themeFillShade="BF"/>
          </w:tcPr>
          <w:p w:rsidR="42C16F02" w:rsidP="42C16F02" w:rsidRDefault="42C16F02" w14:paraId="26ECE0FB" w14:textId="71EAB6E0"/>
        </w:tc>
      </w:tr>
    </w:tbl>
    <w:p w:rsidR="42C16F02" w:rsidP="42C16F02" w:rsidRDefault="42C16F02" w14:paraId="71986AF3" w14:textId="026B0B51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30C7DD17" w:rsidTr="003344D5" w14:paraId="59EA823A" w14:textId="77777777">
        <w:trPr>
          <w:trHeight w:val="1095"/>
        </w:trPr>
        <w:tc>
          <w:tcPr>
            <w:tcW w:w="975" w:type="dxa"/>
            <w:shd w:val="clear" w:color="auto" w:fill="BFBFBF" w:themeFill="background1" w:themeFillShade="BF"/>
          </w:tcPr>
          <w:p w:rsidR="30C7DD17" w:rsidP="30C7DD17" w:rsidRDefault="30C7DD17" w14:paraId="585DB817" w14:textId="18EA59F2">
            <w:r>
              <w:t>SR</w:t>
            </w:r>
          </w:p>
          <w:p w:rsidR="30C7DD17" w:rsidP="30C7DD17" w:rsidRDefault="30C7DD17" w14:paraId="7804BD04" w14:textId="4819D12B"/>
          <w:p w:rsidR="30C7DD17" w:rsidP="30C7DD17" w:rsidRDefault="30C7DD17" w14:paraId="00B31395" w14:textId="2E6B53B3">
            <w:pPr>
              <w:spacing w:line="259" w:lineRule="auto"/>
            </w:pPr>
            <w:r>
              <w:t>IC SB HS SS KV AM</w:t>
            </w:r>
          </w:p>
        </w:tc>
        <w:tc>
          <w:tcPr>
            <w:tcW w:w="7185" w:type="dxa"/>
            <w:shd w:val="clear" w:color="auto" w:fill="BFBFBF" w:themeFill="background1" w:themeFillShade="BF"/>
          </w:tcPr>
          <w:p w:rsidR="30C7DD17" w:rsidP="30C7DD17" w:rsidRDefault="30C7DD17" w14:paraId="76AEC85A" w14:textId="52B7025B"/>
          <w:p w:rsidR="30C7DD17" w:rsidP="30C7DD17" w:rsidRDefault="30C7DD17" w14:paraId="08F023A5" w14:textId="5FCBA144">
            <w:r>
              <w:t>BAND                                                                                                   4 MIC STANDS</w:t>
            </w:r>
          </w:p>
          <w:p w:rsidR="30C7DD17" w:rsidP="30C7DD17" w:rsidRDefault="30C7DD17" w14:paraId="25FF946D" w14:textId="5DB5046B">
            <w:r>
              <w:t xml:space="preserve">           6.                      7.                         8.                           9.                       10.</w:t>
            </w:r>
          </w:p>
          <w:p w:rsidR="30C7DD17" w:rsidP="30C7DD17" w:rsidRDefault="30C7DD17" w14:paraId="20524FC9" w14:textId="3F37BF6F"/>
          <w:p w:rsidR="30C7DD17" w:rsidP="30C7DD17" w:rsidRDefault="30C7DD17" w14:paraId="6EEE5C61" w14:textId="23652622">
            <w:pPr>
              <w:rPr>
                <w:b/>
                <w:bCs/>
              </w:rPr>
            </w:pPr>
            <w:r>
              <w:t xml:space="preserve">1.                   2.                       </w:t>
            </w:r>
            <w:r w:rsidRPr="30C7DD17">
              <w:rPr>
                <w:b/>
                <w:bCs/>
              </w:rPr>
              <w:t xml:space="preserve">  </w:t>
            </w:r>
            <w:r>
              <w:t>3.</w:t>
            </w:r>
            <w:r w:rsidRPr="30C7DD17">
              <w:rPr>
                <w:b/>
                <w:bCs/>
              </w:rPr>
              <w:t xml:space="preserve"> </w:t>
            </w:r>
            <w:r>
              <w:t xml:space="preserve">                         4.                          5.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30C7DD17" w:rsidP="30C7DD17" w:rsidRDefault="30C7DD17" w14:paraId="21D952CF" w14:textId="39CA7273">
            <w:r>
              <w:t>SL</w:t>
            </w:r>
          </w:p>
          <w:p w:rsidR="30C7DD17" w:rsidP="30C7DD17" w:rsidRDefault="30C7DD17" w14:paraId="0F3AD5F4" w14:textId="227DFC3A"/>
          <w:p w:rsidR="30C7DD17" w:rsidP="30C7DD17" w:rsidRDefault="30C7DD17" w14:paraId="7AE682F6" w14:textId="61A84106">
            <w:pPr>
              <w:spacing w:line="259" w:lineRule="auto"/>
            </w:pPr>
            <w:r>
              <w:t>CA MS BQ NB</w:t>
            </w:r>
          </w:p>
        </w:tc>
      </w:tr>
    </w:tbl>
    <w:p w:rsidR="30C7DD17" w:rsidP="30C7DD17" w:rsidRDefault="30C7DD17" w14:paraId="50D85E6D" w14:textId="42B4AF9B"/>
    <w:p w:rsidR="30C7DD17" w:rsidP="30C7DD17" w:rsidRDefault="30C7DD17" w14:paraId="4E40D336" w14:textId="3609BF54">
      <w:pPr>
        <w:rPr>
          <w:b/>
          <w:bCs/>
        </w:rPr>
      </w:pPr>
      <w:r w:rsidRPr="30C7DD17">
        <w:rPr>
          <w:b/>
          <w:bCs/>
        </w:rPr>
        <w:t>END OF ACT ONE: INTERVAL</w:t>
      </w:r>
    </w:p>
    <w:sectPr w:rsidR="30C7DD17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D5" w:rsidP="003344D5" w:rsidRDefault="003344D5" w14:paraId="361B40F5" w14:textId="77777777">
      <w:pPr>
        <w:spacing w:after="0" w:line="240" w:lineRule="auto"/>
      </w:pPr>
      <w:r>
        <w:separator/>
      </w:r>
    </w:p>
  </w:endnote>
  <w:endnote w:type="continuationSeparator" w:id="0">
    <w:p w:rsidR="003344D5" w:rsidP="003344D5" w:rsidRDefault="003344D5" w14:paraId="7A5ECB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155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4D5" w:rsidRDefault="003344D5" w14:paraId="43778635" w14:textId="38B45D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6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4D5" w:rsidRDefault="003344D5" w14:paraId="22D3F061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D5" w:rsidP="003344D5" w:rsidRDefault="003344D5" w14:paraId="46788B26" w14:textId="77777777">
      <w:pPr>
        <w:spacing w:after="0" w:line="240" w:lineRule="auto"/>
      </w:pPr>
      <w:r>
        <w:separator/>
      </w:r>
    </w:p>
  </w:footnote>
  <w:footnote w:type="continuationSeparator" w:id="0">
    <w:p w:rsidR="003344D5" w:rsidP="003344D5" w:rsidRDefault="003344D5" w14:paraId="2554D24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D07"/>
    <w:multiLevelType w:val="hybridMultilevel"/>
    <w:tmpl w:val="BB02F56C"/>
    <w:lvl w:ilvl="0" w:tplc="F6E424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349F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ECD7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61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306F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FA4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CCF9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219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E814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814DB7"/>
    <w:multiLevelType w:val="hybridMultilevel"/>
    <w:tmpl w:val="600E7CFE"/>
    <w:lvl w:ilvl="0" w:tplc="B126B4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847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4084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C00A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2254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089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728C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7634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60F0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7044E92"/>
    <w:multiLevelType w:val="hybridMultilevel"/>
    <w:tmpl w:val="EFDA1D84"/>
    <w:lvl w:ilvl="0" w:tplc="D42AFC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FA20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32EB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3ABA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72C3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8EDC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7E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6200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9AED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E33419"/>
    <w:multiLevelType w:val="hybridMultilevel"/>
    <w:tmpl w:val="A81247C8"/>
    <w:lvl w:ilvl="0" w:tplc="1FE014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2AEE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2449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B00D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0C55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DAFC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A053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D4D5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04B0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EBD096D"/>
    <w:multiLevelType w:val="hybridMultilevel"/>
    <w:tmpl w:val="9FAAD6DC"/>
    <w:lvl w:ilvl="0" w:tplc="69F67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B656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42C2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6A55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C8FF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EAE8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6221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FE63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26A9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921056"/>
    <w:multiLevelType w:val="hybridMultilevel"/>
    <w:tmpl w:val="DAA68FD2"/>
    <w:lvl w:ilvl="0" w:tplc="0700FA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E2ED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4A77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243F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E612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B241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CC39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16F6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4AC8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4E3909"/>
    <w:multiLevelType w:val="hybridMultilevel"/>
    <w:tmpl w:val="A75CE596"/>
    <w:lvl w:ilvl="0" w:tplc="487665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92D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1004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AE39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F2B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264C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D069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7E13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0ECA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71063AF"/>
    <w:multiLevelType w:val="hybridMultilevel"/>
    <w:tmpl w:val="EF88F54C"/>
    <w:lvl w:ilvl="0" w:tplc="0D4C5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160C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B0E8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7CB2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52A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8C6F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C4C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D62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42B4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A0910D6"/>
    <w:multiLevelType w:val="hybridMultilevel"/>
    <w:tmpl w:val="1ABE2B66"/>
    <w:lvl w:ilvl="0" w:tplc="61DCC3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328C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22DD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8A90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C2DE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221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06C6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5C5C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A6AD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C051D85"/>
    <w:multiLevelType w:val="hybridMultilevel"/>
    <w:tmpl w:val="3DCC2154"/>
    <w:lvl w:ilvl="0" w:tplc="DFAA06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E454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66DA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EECE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E10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5E1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4076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0846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4E31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C32716F"/>
    <w:multiLevelType w:val="hybridMultilevel"/>
    <w:tmpl w:val="DE700988"/>
    <w:lvl w:ilvl="0" w:tplc="0390F6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4043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C27F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FCF7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5293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601E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6C2A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B69C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6485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F2C24B7"/>
    <w:multiLevelType w:val="hybridMultilevel"/>
    <w:tmpl w:val="5A3C2D0E"/>
    <w:lvl w:ilvl="0" w:tplc="F18AC56A">
      <w:start w:val="1"/>
      <w:numFmt w:val="decimal"/>
      <w:lvlText w:val="%1."/>
      <w:lvlJc w:val="left"/>
      <w:pPr>
        <w:ind w:left="720" w:hanging="360"/>
      </w:pPr>
    </w:lvl>
    <w:lvl w:ilvl="1" w:tplc="1AB28BF8">
      <w:start w:val="1"/>
      <w:numFmt w:val="lowerLetter"/>
      <w:lvlText w:val="%2."/>
      <w:lvlJc w:val="left"/>
      <w:pPr>
        <w:ind w:left="1440" w:hanging="360"/>
      </w:pPr>
    </w:lvl>
    <w:lvl w:ilvl="2" w:tplc="45E6FB9A">
      <w:start w:val="1"/>
      <w:numFmt w:val="lowerRoman"/>
      <w:lvlText w:val="%3."/>
      <w:lvlJc w:val="right"/>
      <w:pPr>
        <w:ind w:left="2160" w:hanging="180"/>
      </w:pPr>
    </w:lvl>
    <w:lvl w:ilvl="3" w:tplc="03B45068">
      <w:start w:val="1"/>
      <w:numFmt w:val="decimal"/>
      <w:lvlText w:val="%4."/>
      <w:lvlJc w:val="left"/>
      <w:pPr>
        <w:ind w:left="2880" w:hanging="360"/>
      </w:pPr>
    </w:lvl>
    <w:lvl w:ilvl="4" w:tplc="0FAE0218">
      <w:start w:val="1"/>
      <w:numFmt w:val="lowerLetter"/>
      <w:lvlText w:val="%5."/>
      <w:lvlJc w:val="left"/>
      <w:pPr>
        <w:ind w:left="3600" w:hanging="360"/>
      </w:pPr>
    </w:lvl>
    <w:lvl w:ilvl="5" w:tplc="9504338C">
      <w:start w:val="1"/>
      <w:numFmt w:val="lowerRoman"/>
      <w:lvlText w:val="%6."/>
      <w:lvlJc w:val="right"/>
      <w:pPr>
        <w:ind w:left="4320" w:hanging="180"/>
      </w:pPr>
    </w:lvl>
    <w:lvl w:ilvl="6" w:tplc="0A98B390">
      <w:start w:val="1"/>
      <w:numFmt w:val="decimal"/>
      <w:lvlText w:val="%7."/>
      <w:lvlJc w:val="left"/>
      <w:pPr>
        <w:ind w:left="5040" w:hanging="360"/>
      </w:pPr>
    </w:lvl>
    <w:lvl w:ilvl="7" w:tplc="2BF0F460">
      <w:start w:val="1"/>
      <w:numFmt w:val="lowerLetter"/>
      <w:lvlText w:val="%8."/>
      <w:lvlJc w:val="left"/>
      <w:pPr>
        <w:ind w:left="5760" w:hanging="360"/>
      </w:pPr>
    </w:lvl>
    <w:lvl w:ilvl="8" w:tplc="9B34A91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7510F"/>
    <w:multiLevelType w:val="hybridMultilevel"/>
    <w:tmpl w:val="D37E16EA"/>
    <w:lvl w:ilvl="0" w:tplc="54F22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5246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C41A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084A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2EA9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C43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14F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0806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A6E4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E7D338B"/>
    <w:multiLevelType w:val="hybridMultilevel"/>
    <w:tmpl w:val="575CCB8E"/>
    <w:lvl w:ilvl="0" w:tplc="94A4D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82C3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D675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0061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CE79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8A25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D6CA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0CC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8ABD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1890124"/>
    <w:multiLevelType w:val="hybridMultilevel"/>
    <w:tmpl w:val="D0EC905C"/>
    <w:lvl w:ilvl="0" w:tplc="C720AF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B843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E81F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227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50E4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9806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8C3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BADA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BCA3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3126D5F"/>
    <w:multiLevelType w:val="hybridMultilevel"/>
    <w:tmpl w:val="2DFEC922"/>
    <w:lvl w:ilvl="0" w:tplc="A84868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CC79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FC8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3ABC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96BF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3E89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68E0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A21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22BB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4A849E9"/>
    <w:multiLevelType w:val="hybridMultilevel"/>
    <w:tmpl w:val="6E924916"/>
    <w:lvl w:ilvl="0" w:tplc="55F053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4AFF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807B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F48D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8A48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9A3B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AE9B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445B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E2A7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5EB44A6"/>
    <w:multiLevelType w:val="hybridMultilevel"/>
    <w:tmpl w:val="A2C6FC5E"/>
    <w:lvl w:ilvl="0" w:tplc="58505D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F2B8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5C93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B0F8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103C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8A2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226A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5E2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1EF7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81C518E"/>
    <w:multiLevelType w:val="hybridMultilevel"/>
    <w:tmpl w:val="FB1E5ED0"/>
    <w:lvl w:ilvl="0" w:tplc="B1CA20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B48A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A65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D2C7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F672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D0C1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3A14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BCD9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F0C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96C24B9"/>
    <w:multiLevelType w:val="hybridMultilevel"/>
    <w:tmpl w:val="201E98BC"/>
    <w:lvl w:ilvl="0" w:tplc="1124E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B4E1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383C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FA64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944D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F48F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3EAE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7273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DC37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CFF3538"/>
    <w:multiLevelType w:val="hybridMultilevel"/>
    <w:tmpl w:val="A4ACD660"/>
    <w:lvl w:ilvl="0" w:tplc="D73002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209C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3AD1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BACD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CE6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269F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B4C2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EEE4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9688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D2F763F"/>
    <w:multiLevelType w:val="hybridMultilevel"/>
    <w:tmpl w:val="4154A790"/>
    <w:lvl w:ilvl="0" w:tplc="CDACD2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B6B5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CC66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FE0E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D6C3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C034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3C75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DE11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DA0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D8C5631"/>
    <w:multiLevelType w:val="hybridMultilevel"/>
    <w:tmpl w:val="D506DA38"/>
    <w:lvl w:ilvl="0" w:tplc="346A32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B4AD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66FC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70C0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D2F8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C2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DC1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E890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DCFC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1533D24"/>
    <w:multiLevelType w:val="hybridMultilevel"/>
    <w:tmpl w:val="92009406"/>
    <w:lvl w:ilvl="0" w:tplc="3CA873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E8EF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1693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10F0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3EF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1A50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DC98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EEC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0077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1F74FB3"/>
    <w:multiLevelType w:val="hybridMultilevel"/>
    <w:tmpl w:val="AEE618B4"/>
    <w:lvl w:ilvl="0" w:tplc="24263E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78DE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FA5F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FEF7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901D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435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FCAB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8855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0E6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2B01374"/>
    <w:multiLevelType w:val="hybridMultilevel"/>
    <w:tmpl w:val="DB1E8956"/>
    <w:lvl w:ilvl="0" w:tplc="50C025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C657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FAE0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60C6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CE6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500A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64E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CA38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E6C6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F04243C"/>
    <w:multiLevelType w:val="hybridMultilevel"/>
    <w:tmpl w:val="A9FE156C"/>
    <w:lvl w:ilvl="0" w:tplc="157A6B20">
      <w:start w:val="1"/>
      <w:numFmt w:val="decimal"/>
      <w:lvlText w:val="%1."/>
      <w:lvlJc w:val="left"/>
      <w:pPr>
        <w:ind w:left="720" w:hanging="360"/>
      </w:pPr>
    </w:lvl>
    <w:lvl w:ilvl="1" w:tplc="01CAE01C">
      <w:start w:val="1"/>
      <w:numFmt w:val="lowerLetter"/>
      <w:lvlText w:val="%2."/>
      <w:lvlJc w:val="left"/>
      <w:pPr>
        <w:ind w:left="1440" w:hanging="360"/>
      </w:pPr>
    </w:lvl>
    <w:lvl w:ilvl="2" w:tplc="2A66F78A">
      <w:start w:val="1"/>
      <w:numFmt w:val="lowerRoman"/>
      <w:lvlText w:val="%3."/>
      <w:lvlJc w:val="right"/>
      <w:pPr>
        <w:ind w:left="2160" w:hanging="180"/>
      </w:pPr>
    </w:lvl>
    <w:lvl w:ilvl="3" w:tplc="3392E112">
      <w:start w:val="1"/>
      <w:numFmt w:val="decimal"/>
      <w:lvlText w:val="%4."/>
      <w:lvlJc w:val="left"/>
      <w:pPr>
        <w:ind w:left="2880" w:hanging="360"/>
      </w:pPr>
    </w:lvl>
    <w:lvl w:ilvl="4" w:tplc="196A4CCC">
      <w:start w:val="1"/>
      <w:numFmt w:val="lowerLetter"/>
      <w:lvlText w:val="%5."/>
      <w:lvlJc w:val="left"/>
      <w:pPr>
        <w:ind w:left="3600" w:hanging="360"/>
      </w:pPr>
    </w:lvl>
    <w:lvl w:ilvl="5" w:tplc="B1DCD686">
      <w:start w:val="1"/>
      <w:numFmt w:val="lowerRoman"/>
      <w:lvlText w:val="%6."/>
      <w:lvlJc w:val="right"/>
      <w:pPr>
        <w:ind w:left="4320" w:hanging="180"/>
      </w:pPr>
    </w:lvl>
    <w:lvl w:ilvl="6" w:tplc="566AB736">
      <w:start w:val="1"/>
      <w:numFmt w:val="decimal"/>
      <w:lvlText w:val="%7."/>
      <w:lvlJc w:val="left"/>
      <w:pPr>
        <w:ind w:left="5040" w:hanging="360"/>
      </w:pPr>
    </w:lvl>
    <w:lvl w:ilvl="7" w:tplc="1D0CC794">
      <w:start w:val="1"/>
      <w:numFmt w:val="lowerLetter"/>
      <w:lvlText w:val="%8."/>
      <w:lvlJc w:val="left"/>
      <w:pPr>
        <w:ind w:left="5760" w:hanging="360"/>
      </w:pPr>
    </w:lvl>
    <w:lvl w:ilvl="8" w:tplc="2154DD1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B2D7D"/>
    <w:multiLevelType w:val="hybridMultilevel"/>
    <w:tmpl w:val="85FA64B0"/>
    <w:lvl w:ilvl="0" w:tplc="443655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90C0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EC45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385E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B67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303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863F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24CA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D2CE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35E04FE"/>
    <w:multiLevelType w:val="hybridMultilevel"/>
    <w:tmpl w:val="5C2EED3C"/>
    <w:lvl w:ilvl="0" w:tplc="C388CF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0A1A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A851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50A4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0011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9454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8C56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624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FEEF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545F7547"/>
    <w:multiLevelType w:val="hybridMultilevel"/>
    <w:tmpl w:val="E7486C28"/>
    <w:lvl w:ilvl="0" w:tplc="AB5C85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02AB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960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46D3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76B7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F25A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004B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D219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7AEE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854470A"/>
    <w:multiLevelType w:val="hybridMultilevel"/>
    <w:tmpl w:val="0622AECA"/>
    <w:lvl w:ilvl="0" w:tplc="0B24D4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049A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7280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D6AC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FA16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FA19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8C44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849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D2EB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8D83204"/>
    <w:multiLevelType w:val="hybridMultilevel"/>
    <w:tmpl w:val="EFF64138"/>
    <w:lvl w:ilvl="0" w:tplc="54968E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DAE4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1282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F08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9079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8CE7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1EB1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36C4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1E68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5BAE720A"/>
    <w:multiLevelType w:val="hybridMultilevel"/>
    <w:tmpl w:val="8FD2D470"/>
    <w:lvl w:ilvl="0" w:tplc="8604F1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C4BD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6C01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8EC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046D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5A77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6869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5215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1831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E4305BA"/>
    <w:multiLevelType w:val="hybridMultilevel"/>
    <w:tmpl w:val="A56EE874"/>
    <w:lvl w:ilvl="0" w:tplc="4B34A3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E089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944B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A87C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2CA9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2CE0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86F2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FAD2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7015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EE54ADA"/>
    <w:multiLevelType w:val="hybridMultilevel"/>
    <w:tmpl w:val="A7CE21B6"/>
    <w:lvl w:ilvl="0" w:tplc="CAE431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EA0F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0806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7468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AEEC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108B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A4DD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9A43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90D0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22F6949"/>
    <w:multiLevelType w:val="hybridMultilevel"/>
    <w:tmpl w:val="D0DAC0DC"/>
    <w:lvl w:ilvl="0" w:tplc="4964D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6695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10A9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547F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36FA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24C2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4493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489D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8C6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62D70B2E"/>
    <w:multiLevelType w:val="hybridMultilevel"/>
    <w:tmpl w:val="07C46400"/>
    <w:lvl w:ilvl="0" w:tplc="AB7A05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3CCB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CE53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F006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7403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A4A8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988A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98D6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167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644A4032"/>
    <w:multiLevelType w:val="hybridMultilevel"/>
    <w:tmpl w:val="0D2478C8"/>
    <w:lvl w:ilvl="0" w:tplc="EDB6FA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72B1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5A3A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1A89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E401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7C32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D401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EE91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2E9F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E532B16"/>
    <w:multiLevelType w:val="hybridMultilevel"/>
    <w:tmpl w:val="6FB25C2A"/>
    <w:lvl w:ilvl="0" w:tplc="3E942E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3810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E281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2EA6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8AE3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F24D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226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0ED9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C07B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32519A"/>
    <w:multiLevelType w:val="hybridMultilevel"/>
    <w:tmpl w:val="AB44FA0A"/>
    <w:lvl w:ilvl="0" w:tplc="1C58BB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B44B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909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7E8C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5EFA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CA9B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EE1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E6A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12CF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4345274"/>
    <w:multiLevelType w:val="hybridMultilevel"/>
    <w:tmpl w:val="E25438FC"/>
    <w:lvl w:ilvl="0" w:tplc="736C6A7A">
      <w:start w:val="1"/>
      <w:numFmt w:val="decimal"/>
      <w:lvlText w:val="%1."/>
      <w:lvlJc w:val="left"/>
      <w:pPr>
        <w:ind w:left="720" w:hanging="360"/>
      </w:pPr>
    </w:lvl>
    <w:lvl w:ilvl="1" w:tplc="38FA2386">
      <w:start w:val="1"/>
      <w:numFmt w:val="lowerLetter"/>
      <w:lvlText w:val="%2."/>
      <w:lvlJc w:val="left"/>
      <w:pPr>
        <w:ind w:left="1440" w:hanging="360"/>
      </w:pPr>
    </w:lvl>
    <w:lvl w:ilvl="2" w:tplc="10B0AD4A">
      <w:start w:val="1"/>
      <w:numFmt w:val="lowerRoman"/>
      <w:lvlText w:val="%3."/>
      <w:lvlJc w:val="right"/>
      <w:pPr>
        <w:ind w:left="2160" w:hanging="180"/>
      </w:pPr>
    </w:lvl>
    <w:lvl w:ilvl="3" w:tplc="8A8CBE3A">
      <w:start w:val="1"/>
      <w:numFmt w:val="decimal"/>
      <w:lvlText w:val="%4."/>
      <w:lvlJc w:val="left"/>
      <w:pPr>
        <w:ind w:left="2880" w:hanging="360"/>
      </w:pPr>
    </w:lvl>
    <w:lvl w:ilvl="4" w:tplc="5B7E7A86">
      <w:start w:val="1"/>
      <w:numFmt w:val="lowerLetter"/>
      <w:lvlText w:val="%5."/>
      <w:lvlJc w:val="left"/>
      <w:pPr>
        <w:ind w:left="3600" w:hanging="360"/>
      </w:pPr>
    </w:lvl>
    <w:lvl w:ilvl="5" w:tplc="E5C09586">
      <w:start w:val="1"/>
      <w:numFmt w:val="lowerRoman"/>
      <w:lvlText w:val="%6."/>
      <w:lvlJc w:val="right"/>
      <w:pPr>
        <w:ind w:left="4320" w:hanging="180"/>
      </w:pPr>
    </w:lvl>
    <w:lvl w:ilvl="6" w:tplc="C8C0F16C">
      <w:start w:val="1"/>
      <w:numFmt w:val="decimal"/>
      <w:lvlText w:val="%7."/>
      <w:lvlJc w:val="left"/>
      <w:pPr>
        <w:ind w:left="5040" w:hanging="360"/>
      </w:pPr>
    </w:lvl>
    <w:lvl w:ilvl="7" w:tplc="40DC9948">
      <w:start w:val="1"/>
      <w:numFmt w:val="lowerLetter"/>
      <w:lvlText w:val="%8."/>
      <w:lvlJc w:val="left"/>
      <w:pPr>
        <w:ind w:left="5760" w:hanging="360"/>
      </w:pPr>
    </w:lvl>
    <w:lvl w:ilvl="8" w:tplc="DB26C02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763E1"/>
    <w:multiLevelType w:val="hybridMultilevel"/>
    <w:tmpl w:val="DF64991A"/>
    <w:lvl w:ilvl="0" w:tplc="28629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D41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F451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3696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CE67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B0B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48A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2851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9EA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7BA25170"/>
    <w:multiLevelType w:val="hybridMultilevel"/>
    <w:tmpl w:val="13E0DE1E"/>
    <w:lvl w:ilvl="0" w:tplc="AAE834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5029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00AE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455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96B0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F4BF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006F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2B6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BCC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7ECC291B"/>
    <w:multiLevelType w:val="hybridMultilevel"/>
    <w:tmpl w:val="3806C240"/>
    <w:lvl w:ilvl="0" w:tplc="89F4E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56EE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569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EA29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2014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F8AA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8859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EEE4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7848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3"/>
  </w:num>
  <w:num w:numId="2">
    <w:abstractNumId w:val="18"/>
  </w:num>
  <w:num w:numId="3">
    <w:abstractNumId w:val="34"/>
  </w:num>
  <w:num w:numId="4">
    <w:abstractNumId w:val="39"/>
  </w:num>
  <w:num w:numId="5">
    <w:abstractNumId w:val="2"/>
  </w:num>
  <w:num w:numId="6">
    <w:abstractNumId w:val="27"/>
  </w:num>
  <w:num w:numId="7">
    <w:abstractNumId w:val="16"/>
  </w:num>
  <w:num w:numId="8">
    <w:abstractNumId w:val="3"/>
  </w:num>
  <w:num w:numId="9">
    <w:abstractNumId w:val="38"/>
  </w:num>
  <w:num w:numId="10">
    <w:abstractNumId w:val="25"/>
  </w:num>
  <w:num w:numId="11">
    <w:abstractNumId w:val="10"/>
  </w:num>
  <w:num w:numId="12">
    <w:abstractNumId w:val="24"/>
  </w:num>
  <w:num w:numId="13">
    <w:abstractNumId w:val="29"/>
  </w:num>
  <w:num w:numId="14">
    <w:abstractNumId w:val="21"/>
  </w:num>
  <w:num w:numId="15">
    <w:abstractNumId w:val="0"/>
  </w:num>
  <w:num w:numId="16">
    <w:abstractNumId w:val="7"/>
  </w:num>
  <w:num w:numId="17">
    <w:abstractNumId w:val="36"/>
  </w:num>
  <w:num w:numId="18">
    <w:abstractNumId w:val="35"/>
  </w:num>
  <w:num w:numId="19">
    <w:abstractNumId w:val="14"/>
  </w:num>
  <w:num w:numId="20">
    <w:abstractNumId w:val="6"/>
  </w:num>
  <w:num w:numId="21">
    <w:abstractNumId w:val="26"/>
  </w:num>
  <w:num w:numId="22">
    <w:abstractNumId w:val="30"/>
  </w:num>
  <w:num w:numId="23">
    <w:abstractNumId w:val="42"/>
  </w:num>
  <w:num w:numId="24">
    <w:abstractNumId w:val="31"/>
  </w:num>
  <w:num w:numId="25">
    <w:abstractNumId w:val="19"/>
  </w:num>
  <w:num w:numId="26">
    <w:abstractNumId w:val="1"/>
  </w:num>
  <w:num w:numId="27">
    <w:abstractNumId w:val="23"/>
  </w:num>
  <w:num w:numId="28">
    <w:abstractNumId w:val="13"/>
  </w:num>
  <w:num w:numId="29">
    <w:abstractNumId w:val="43"/>
  </w:num>
  <w:num w:numId="30">
    <w:abstractNumId w:val="20"/>
  </w:num>
  <w:num w:numId="31">
    <w:abstractNumId w:val="5"/>
  </w:num>
  <w:num w:numId="32">
    <w:abstractNumId w:val="8"/>
  </w:num>
  <w:num w:numId="33">
    <w:abstractNumId w:val="28"/>
  </w:num>
  <w:num w:numId="34">
    <w:abstractNumId w:val="4"/>
  </w:num>
  <w:num w:numId="35">
    <w:abstractNumId w:val="12"/>
  </w:num>
  <w:num w:numId="36">
    <w:abstractNumId w:val="40"/>
  </w:num>
  <w:num w:numId="37">
    <w:abstractNumId w:val="11"/>
  </w:num>
  <w:num w:numId="38">
    <w:abstractNumId w:val="15"/>
  </w:num>
  <w:num w:numId="39">
    <w:abstractNumId w:val="17"/>
  </w:num>
  <w:num w:numId="40">
    <w:abstractNumId w:val="32"/>
  </w:num>
  <w:num w:numId="41">
    <w:abstractNumId w:val="9"/>
  </w:num>
  <w:num w:numId="42">
    <w:abstractNumId w:val="22"/>
  </w:num>
  <w:num w:numId="43">
    <w:abstractNumId w:val="4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85BF7"/>
    <w:rsid w:val="00063C49"/>
    <w:rsid w:val="0009385E"/>
    <w:rsid w:val="0011265E"/>
    <w:rsid w:val="001E451F"/>
    <w:rsid w:val="0022769E"/>
    <w:rsid w:val="003344D5"/>
    <w:rsid w:val="007D6354"/>
    <w:rsid w:val="00856EE3"/>
    <w:rsid w:val="00965C87"/>
    <w:rsid w:val="00965E4B"/>
    <w:rsid w:val="00B96A90"/>
    <w:rsid w:val="00E46764"/>
    <w:rsid w:val="00EB682B"/>
    <w:rsid w:val="124C4EE2"/>
    <w:rsid w:val="160AC53B"/>
    <w:rsid w:val="2C385BF7"/>
    <w:rsid w:val="30C7DD17"/>
    <w:rsid w:val="30D58585"/>
    <w:rsid w:val="32FFAA99"/>
    <w:rsid w:val="42C16F02"/>
    <w:rsid w:val="53405137"/>
    <w:rsid w:val="54EB0212"/>
    <w:rsid w:val="69FC5C06"/>
    <w:rsid w:val="6E5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5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4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44D5"/>
  </w:style>
  <w:style w:type="paragraph" w:styleId="Footer">
    <w:name w:val="footer"/>
    <w:basedOn w:val="Normal"/>
    <w:link w:val="FooterChar"/>
    <w:uiPriority w:val="99"/>
    <w:unhideWhenUsed/>
    <w:rsid w:val="003344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4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4D5"/>
  </w:style>
  <w:style w:type="paragraph" w:styleId="Footer">
    <w:name w:val="footer"/>
    <w:basedOn w:val="Normal"/>
    <w:link w:val="FooterChar"/>
    <w:uiPriority w:val="99"/>
    <w:unhideWhenUsed/>
    <w:rsid w:val="0033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91a20466557847c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50e9-eb6c-40d3-81fe-913fc4e9c763}"/>
      </w:docPartPr>
      <w:docPartBody>
        <w:p w14:paraId="4A96227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Epsom &amp; St. Helier University Hospitals NHS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katy jackson</dc:creator>
  <lastModifiedBy>katy jackson</lastModifiedBy>
  <revision>4</revision>
  <dcterms:created xsi:type="dcterms:W3CDTF">2021-06-10T15:36:00.0000000Z</dcterms:created>
  <dcterms:modified xsi:type="dcterms:W3CDTF">2021-06-12T09:52:21.1323268Z</dcterms:modified>
</coreProperties>
</file>