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1215"/>
        <w:gridCol w:w="1170"/>
        <w:gridCol w:w="1215"/>
        <w:gridCol w:w="1080"/>
        <w:gridCol w:w="1155"/>
      </w:tblGrid>
      <w:tr w:rsidR="523E361B" w:rsidTr="6606D45A" w14:paraId="0705BDB1" w14:textId="77777777">
        <w:tc>
          <w:tcPr>
            <w:tcW w:w="2790" w:type="dxa"/>
          </w:tcPr>
          <w:p w:rsidR="523E361B" w:rsidP="6606D45A" w:rsidRDefault="6606D45A" w14:paraId="06647DFC" w14:textId="6166D06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SONG</w:t>
            </w:r>
          </w:p>
        </w:tc>
        <w:tc>
          <w:tcPr>
            <w:tcW w:w="1215" w:type="dxa"/>
          </w:tcPr>
          <w:p w:rsidR="523E361B" w:rsidP="6606D45A" w:rsidRDefault="6606D45A" w14:paraId="64AF0E05" w14:textId="0733A21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ENTER SR</w:t>
            </w:r>
          </w:p>
        </w:tc>
        <w:tc>
          <w:tcPr>
            <w:tcW w:w="1170" w:type="dxa"/>
          </w:tcPr>
          <w:p w:rsidR="523E361B" w:rsidP="6606D45A" w:rsidRDefault="6606D45A" w14:paraId="2E56C6BB" w14:textId="70123C6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ENTER SL</w:t>
            </w:r>
          </w:p>
        </w:tc>
        <w:tc>
          <w:tcPr>
            <w:tcW w:w="1215" w:type="dxa"/>
          </w:tcPr>
          <w:p w:rsidR="523E361B" w:rsidP="6606D45A" w:rsidRDefault="6606D45A" w14:paraId="460F6EF4" w14:textId="60FDBA1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EXIT SR</w:t>
            </w:r>
          </w:p>
        </w:tc>
        <w:tc>
          <w:tcPr>
            <w:tcW w:w="1080" w:type="dxa"/>
          </w:tcPr>
          <w:p w:rsidR="523E361B" w:rsidP="6606D45A" w:rsidRDefault="6606D45A" w14:paraId="60F87893" w14:textId="75D239B7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EXIT SL</w:t>
            </w:r>
          </w:p>
        </w:tc>
        <w:tc>
          <w:tcPr>
            <w:tcW w:w="1155" w:type="dxa"/>
          </w:tcPr>
          <w:p w:rsidR="523E361B" w:rsidP="6606D45A" w:rsidRDefault="6606D45A" w14:paraId="2BA02304" w14:textId="24920365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STAY ON</w:t>
            </w:r>
          </w:p>
        </w:tc>
      </w:tr>
      <w:tr w:rsidR="523E361B" w:rsidTr="6606D45A" w14:paraId="3BA06C14" w14:textId="77777777">
        <w:tc>
          <w:tcPr>
            <w:tcW w:w="2790" w:type="dxa"/>
          </w:tcPr>
          <w:p w:rsidR="523E361B" w:rsidP="6606D45A" w:rsidRDefault="6606D45A" w14:paraId="3D0F6F09" w14:textId="11363125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Good Morning Baltimore</w:t>
            </w:r>
          </w:p>
        </w:tc>
        <w:tc>
          <w:tcPr>
            <w:tcW w:w="1215" w:type="dxa"/>
          </w:tcPr>
          <w:p w:rsidR="523E361B" w:rsidP="6606D45A" w:rsidRDefault="6606D45A" w14:paraId="66081938" w14:textId="5D79F29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CA SB HS</w:t>
            </w:r>
          </w:p>
        </w:tc>
        <w:tc>
          <w:tcPr>
            <w:tcW w:w="1170" w:type="dxa"/>
          </w:tcPr>
          <w:p w:rsidR="523E361B" w:rsidP="6606D45A" w:rsidRDefault="6606D45A" w14:paraId="62D1F4BF" w14:textId="24E8B15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NB MS KV</w:t>
            </w:r>
          </w:p>
        </w:tc>
        <w:tc>
          <w:tcPr>
            <w:tcW w:w="1215" w:type="dxa"/>
          </w:tcPr>
          <w:p w:rsidR="523E361B" w:rsidP="6606D45A" w:rsidRDefault="6606D45A" w14:paraId="4A50EE13" w14:textId="4691C48D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AM CA SB IC</w:t>
            </w:r>
          </w:p>
        </w:tc>
        <w:tc>
          <w:tcPr>
            <w:tcW w:w="1080" w:type="dxa"/>
          </w:tcPr>
          <w:p w:rsidR="523E361B" w:rsidP="6606D45A" w:rsidRDefault="6606D45A" w14:paraId="2CC73370" w14:textId="19E332E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KV SS BQ NB</w:t>
            </w:r>
          </w:p>
        </w:tc>
        <w:tc>
          <w:tcPr>
            <w:tcW w:w="1155" w:type="dxa"/>
          </w:tcPr>
          <w:p w:rsidR="523E361B" w:rsidP="6606D45A" w:rsidRDefault="6606D45A" w14:paraId="7187F6B5" w14:textId="76B5A2D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HS MS</w:t>
            </w:r>
          </w:p>
        </w:tc>
      </w:tr>
    </w:tbl>
    <w:p w:rsidR="00B63FE7" w:rsidP="523E361B" w:rsidRDefault="523E361B" w14:paraId="59C7C07E" w14:textId="66A8A093">
      <w:pPr>
        <w:rPr>
          <w:rFonts w:ascii="Calibri" w:hAnsi="Calibri" w:eastAsia="Calibri" w:cs="Calibri"/>
        </w:rPr>
      </w:pPr>
      <w:r w:rsidRPr="523E361B">
        <w:rPr>
          <w:rFonts w:ascii="Calibri" w:hAnsi="Calibri" w:eastAsia="Calibri" w:cs="Calibri"/>
        </w:rPr>
        <w:t>On intro: HS enter USR, cross to USC and then move DSC to 3; IC and BQ move US to 7 and 8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7185"/>
        <w:gridCol w:w="1200"/>
      </w:tblGrid>
      <w:tr w:rsidR="523E361B" w:rsidTr="6606D45A" w14:paraId="1B4D5D5F" w14:textId="77777777">
        <w:tc>
          <w:tcPr>
            <w:tcW w:w="975" w:type="dxa"/>
          </w:tcPr>
          <w:p w:rsidR="523E361B" w:rsidP="6606D45A" w:rsidRDefault="6606D45A" w14:paraId="14C88DAF" w14:textId="124E3CFB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SR</w:t>
            </w:r>
          </w:p>
          <w:p w:rsidR="523E361B" w:rsidP="6606D45A" w:rsidRDefault="523E361B" w14:paraId="4B88C5F6" w14:textId="6D3F1674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75FCE464" w14:textId="2A9E945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CA SB</w:t>
            </w:r>
          </w:p>
        </w:tc>
        <w:tc>
          <w:tcPr>
            <w:tcW w:w="7185" w:type="dxa"/>
          </w:tcPr>
          <w:p w:rsidR="523E361B" w:rsidP="6606D45A" w:rsidRDefault="6606D45A" w14:paraId="18A0D601" w14:textId="59C0199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BAND                                                                                                   3 MIC STANDS</w:t>
            </w:r>
          </w:p>
          <w:p w:rsidR="523E361B" w:rsidP="6606D45A" w:rsidRDefault="523E361B" w14:paraId="02F23073" w14:textId="254EAB8D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1C9B69CB" w14:textId="66B4B1B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             6.                         IC                         BQ                         9.                        10.</w:t>
            </w:r>
          </w:p>
          <w:p w:rsidR="523E361B" w:rsidP="6606D45A" w:rsidRDefault="523E361B" w14:paraId="3A2049C7" w14:textId="6048030A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24CD1D3C" w14:textId="2037E9F9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AM                        2.                       HS                        4.                       SS</w:t>
            </w:r>
          </w:p>
        </w:tc>
        <w:tc>
          <w:tcPr>
            <w:tcW w:w="1200" w:type="dxa"/>
          </w:tcPr>
          <w:p w:rsidR="523E361B" w:rsidP="6606D45A" w:rsidRDefault="6606D45A" w14:paraId="0181F998" w14:textId="20A2D73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SL</w:t>
            </w:r>
          </w:p>
          <w:p w:rsidR="523E361B" w:rsidP="6606D45A" w:rsidRDefault="523E361B" w14:paraId="00B1EC30" w14:textId="1773AB3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724D098A" w14:textId="28661BB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NB MS KV</w:t>
            </w:r>
          </w:p>
        </w:tc>
      </w:tr>
    </w:tbl>
    <w:p w:rsidR="00B63FE7" w:rsidP="523E361B" w:rsidRDefault="00B63FE7" w14:paraId="6146A45A" w14:textId="3B19D01C">
      <w:pPr>
        <w:rPr>
          <w:rFonts w:ascii="Calibri" w:hAnsi="Calibri" w:eastAsia="Calibri" w:cs="Calibr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09"/>
        <w:gridCol w:w="6151"/>
      </w:tblGrid>
      <w:tr w:rsidR="523E361B" w:rsidTr="4CE68557" w14:paraId="1FBFDC7F" w14:textId="77777777">
        <w:tc>
          <w:tcPr>
            <w:tcW w:w="3209" w:type="dxa"/>
            <w:tcMar/>
          </w:tcPr>
          <w:p w:rsidR="523E361B" w:rsidP="6606D45A" w:rsidRDefault="6606D45A" w14:paraId="7D83F023" w14:textId="5ADFF08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LYRIC</w:t>
            </w:r>
          </w:p>
        </w:tc>
        <w:tc>
          <w:tcPr>
            <w:tcW w:w="6151" w:type="dxa"/>
            <w:tcMar/>
          </w:tcPr>
          <w:p w:rsidR="523E361B" w:rsidP="6606D45A" w:rsidRDefault="6606D45A" w14:paraId="2D3B23FB" w14:textId="5271193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MOVEMENT</w:t>
            </w:r>
          </w:p>
        </w:tc>
      </w:tr>
      <w:tr w:rsidR="523E361B" w:rsidTr="4CE68557" w14:paraId="1BDF6AFE" w14:textId="77777777">
        <w:tc>
          <w:tcPr>
            <w:tcW w:w="3209" w:type="dxa"/>
            <w:tcMar/>
          </w:tcPr>
          <w:p w:rsidR="523E361B" w:rsidP="6606D45A" w:rsidRDefault="6606D45A" w14:paraId="35A7D813" w14:textId="1A7FEA9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(DRUMS)</w:t>
            </w:r>
          </w:p>
          <w:p w:rsidR="523E361B" w:rsidP="6606D45A" w:rsidRDefault="523E361B" w14:paraId="2356555E" w14:textId="63491F5B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7628F6F6" w14:textId="517B240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Oh, Oh, Oh</w:t>
            </w:r>
          </w:p>
          <w:p w:rsidR="523E361B" w:rsidP="6606D45A" w:rsidRDefault="523E361B" w14:paraId="55F9EF2B" w14:textId="1417BE0A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2129FDA9" w14:textId="7BD282F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Woke up today</w:t>
            </w:r>
          </w:p>
          <w:p w:rsidR="523E361B" w:rsidP="6606D45A" w:rsidRDefault="6606D45A" w14:paraId="4C85EFEE" w14:textId="51402D3D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Feeling the way I always do</w:t>
            </w:r>
          </w:p>
          <w:p w:rsidR="523E361B" w:rsidP="6606D45A" w:rsidRDefault="6606D45A" w14:paraId="371F0E0D" w14:textId="70EF3DD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(DRUMS)</w:t>
            </w:r>
          </w:p>
          <w:p w:rsidR="523E361B" w:rsidP="6606D45A" w:rsidRDefault="523E361B" w14:paraId="147107B8" w14:textId="7B92350D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4B3249E5" w14:textId="2CADDCD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Oh </w:t>
            </w:r>
            <w:proofErr w:type="spellStart"/>
            <w:r w:rsidRPr="6606D45A">
              <w:rPr>
                <w:rFonts w:ascii="Calibri" w:hAnsi="Calibri" w:eastAsia="Calibri" w:cs="Calibri"/>
                <w:b/>
                <w:bCs/>
              </w:rPr>
              <w:t>Oh</w:t>
            </w:r>
            <w:proofErr w:type="spellEnd"/>
            <w:r w:rsidRPr="6606D45A">
              <w:rPr>
                <w:rFonts w:ascii="Calibri" w:hAnsi="Calibri" w:eastAsia="Calibri" w:cs="Calibri"/>
                <w:b/>
                <w:bCs/>
              </w:rPr>
              <w:t xml:space="preserve"> </w:t>
            </w:r>
            <w:proofErr w:type="spellStart"/>
            <w:r w:rsidRPr="6606D45A">
              <w:rPr>
                <w:rFonts w:ascii="Calibri" w:hAnsi="Calibri" w:eastAsia="Calibri" w:cs="Calibri"/>
                <w:b/>
                <w:bCs/>
              </w:rPr>
              <w:t>Oh</w:t>
            </w:r>
            <w:proofErr w:type="spellEnd"/>
          </w:p>
          <w:p w:rsidR="523E361B" w:rsidP="6606D45A" w:rsidRDefault="523E361B" w14:paraId="4C62F878" w14:textId="4A4AFECD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387DACFF" w14:textId="31A40AC9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Hungry for something</w:t>
            </w:r>
          </w:p>
          <w:p w:rsidR="523E361B" w:rsidP="6606D45A" w:rsidRDefault="6606D45A" w14:paraId="0AECF428" w14:textId="18B066C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That I can’t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 eat</w:t>
            </w:r>
          </w:p>
          <w:p w:rsidR="523E361B" w:rsidP="6606D45A" w:rsidRDefault="6606D45A" w14:paraId="158A53C4" w14:textId="387D29A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Then I hear that </w:t>
            </w:r>
            <w:r w:rsidRPr="6606D45A">
              <w:rPr>
                <w:rFonts w:ascii="Calibri" w:hAnsi="Calibri" w:eastAsia="Calibri" w:cs="Calibri"/>
                <w:b/>
                <w:bCs/>
              </w:rPr>
              <w:t>beat</w:t>
            </w:r>
          </w:p>
        </w:tc>
        <w:tc>
          <w:tcPr>
            <w:tcW w:w="6151" w:type="dxa"/>
            <w:tcMar/>
          </w:tcPr>
          <w:p w:rsidR="523E361B" w:rsidP="6606D45A" w:rsidRDefault="523E361B" w14:paraId="10807539" w14:textId="6BA76B08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4CE68557" w:rsidP="4CE68557" w:rsidRDefault="4CE68557" w14:paraId="05D40CF9" w14:textId="45497DB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523E361B" w:rsidP="6606D45A" w:rsidRDefault="6606D45A" w14:paraId="30CAFD5C" w14:textId="1C0EDD85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First Oh: </w:t>
            </w:r>
            <w:r w:rsidRPr="6606D45A">
              <w:rPr>
                <w:rFonts w:ascii="Calibri" w:hAnsi="Calibri" w:eastAsia="Calibri" w:cs="Calibri"/>
              </w:rPr>
              <w:t xml:space="preserve">AM R turn to face US;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Second Oh: </w:t>
            </w:r>
            <w:r w:rsidRPr="6606D45A">
              <w:rPr>
                <w:rFonts w:ascii="Calibri" w:hAnsi="Calibri" w:eastAsia="Calibri" w:cs="Calibri"/>
              </w:rPr>
              <w:t xml:space="preserve">SS L turn to face US;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Third Oh: </w:t>
            </w:r>
            <w:r w:rsidRPr="6606D45A">
              <w:rPr>
                <w:rFonts w:ascii="Calibri" w:hAnsi="Calibri" w:eastAsia="Calibri" w:cs="Calibri"/>
              </w:rPr>
              <w:t>IC R turn to face US and BQ L turn to face US</w:t>
            </w:r>
          </w:p>
          <w:p w:rsidR="523E361B" w:rsidP="6606D45A" w:rsidRDefault="523E361B" w14:paraId="225E4056" w14:textId="67EE967F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523E361B" w14:paraId="0D384112" w14:textId="77B165C6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6834EF8B" w:rsidP="6834EF8B" w:rsidRDefault="6834EF8B" w14:paraId="5E909003" w14:textId="6576AFB4">
            <w:pPr>
              <w:spacing w:line="259" w:lineRule="auto"/>
              <w:rPr>
                <w:rFonts w:ascii="Calibri" w:hAnsi="Calibri" w:eastAsia="Calibri" w:cs="Calibri"/>
              </w:rPr>
            </w:pP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 xml:space="preserve">Drums: </w:t>
            </w:r>
            <w:r w:rsidRPr="4CE68557" w:rsidR="4CE68557">
              <w:rPr>
                <w:rFonts w:ascii="Calibri" w:hAnsi="Calibri" w:eastAsia="Calibri" w:cs="Calibri"/>
              </w:rPr>
              <w:t xml:space="preserve">All (except HS): RLRL feet </w:t>
            </w:r>
          </w:p>
          <w:p w:rsidR="4CE68557" w:rsidP="4CE68557" w:rsidRDefault="4CE68557" w14:paraId="1FC3D2FE" w14:textId="4DA2650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5C6AC28E" w14:textId="6B2B12C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First Oh: </w:t>
            </w:r>
            <w:r w:rsidRPr="6606D45A">
              <w:rPr>
                <w:rFonts w:ascii="Calibri" w:hAnsi="Calibri" w:eastAsia="Calibri" w:cs="Calibri"/>
              </w:rPr>
              <w:t xml:space="preserve">AM head to HS;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Second Oh: </w:t>
            </w:r>
            <w:r w:rsidRPr="6606D45A">
              <w:rPr>
                <w:rFonts w:ascii="Calibri" w:hAnsi="Calibri" w:eastAsia="Calibri" w:cs="Calibri"/>
              </w:rPr>
              <w:t xml:space="preserve">MS head to HS; </w:t>
            </w:r>
          </w:p>
          <w:p w:rsidR="523E361B" w:rsidP="6606D45A" w:rsidRDefault="6606D45A" w14:paraId="3449648C" w14:textId="10C6D47B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Third Oh:</w:t>
            </w:r>
            <w:r w:rsidRPr="6606D45A">
              <w:rPr>
                <w:rFonts w:ascii="Calibri" w:hAnsi="Calibri" w:eastAsia="Calibri" w:cs="Calibri"/>
              </w:rPr>
              <w:t xml:space="preserve"> IC/BQ head to HS</w:t>
            </w:r>
          </w:p>
          <w:p w:rsidR="523E361B" w:rsidP="6606D45A" w:rsidRDefault="523E361B" w14:paraId="176DA564" w14:textId="1ED6B38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7B5F4DE1" w14:textId="051BC7E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Eat:</w:t>
            </w:r>
            <w:r w:rsidRPr="6606D45A">
              <w:rPr>
                <w:rFonts w:ascii="Calibri" w:hAnsi="Calibri" w:eastAsia="Calibri" w:cs="Calibri"/>
              </w:rPr>
              <w:t xml:space="preserve"> all snap head back to looking US</w:t>
            </w:r>
          </w:p>
          <w:p w:rsidR="523E361B" w:rsidP="6606D45A" w:rsidRDefault="6606D45A" w14:paraId="6668A11E" w14:textId="190E16F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Beat: </w:t>
            </w:r>
            <w:r w:rsidRPr="6606D45A">
              <w:rPr>
                <w:rFonts w:ascii="Calibri" w:hAnsi="Calibri" w:eastAsia="Calibri" w:cs="Calibri"/>
              </w:rPr>
              <w:t>all step feet together</w:t>
            </w:r>
          </w:p>
        </w:tc>
      </w:tr>
      <w:tr w:rsidR="523E361B" w:rsidTr="4CE68557" w14:paraId="345BCF4B" w14:textId="77777777">
        <w:tc>
          <w:tcPr>
            <w:tcW w:w="3209" w:type="dxa"/>
            <w:tcMar/>
          </w:tcPr>
          <w:p w:rsidR="523E361B" w:rsidP="6606D45A" w:rsidRDefault="6606D45A" w14:paraId="16D516C3" w14:textId="4C370B2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That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rhythm </w:t>
            </w:r>
            <w:r w:rsidRPr="6606D45A">
              <w:rPr>
                <w:rFonts w:ascii="Calibri" w:hAnsi="Calibri" w:eastAsia="Calibri" w:cs="Calibri"/>
              </w:rPr>
              <w:t>of town</w:t>
            </w:r>
          </w:p>
          <w:p w:rsidR="523E361B" w:rsidP="6606D45A" w:rsidRDefault="6606D45A" w14:paraId="6270CF05" w14:textId="75BC916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Starts </w:t>
            </w:r>
            <w:r w:rsidRPr="6606D45A">
              <w:rPr>
                <w:rFonts w:ascii="Calibri" w:hAnsi="Calibri" w:eastAsia="Calibri" w:cs="Calibri"/>
                <w:b/>
                <w:bCs/>
              </w:rPr>
              <w:t>calling</w:t>
            </w:r>
            <w:r w:rsidRPr="6606D45A">
              <w:rPr>
                <w:rFonts w:ascii="Calibri" w:hAnsi="Calibri" w:eastAsia="Calibri" w:cs="Calibri"/>
              </w:rPr>
              <w:t xml:space="preserve"> me down</w:t>
            </w:r>
          </w:p>
          <w:p w:rsidR="523E361B" w:rsidP="6606D45A" w:rsidRDefault="6606D45A" w14:paraId="7742889F" w14:textId="78D4901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It's </w:t>
            </w:r>
            <w:r w:rsidRPr="6606D45A">
              <w:rPr>
                <w:rFonts w:ascii="Calibri" w:hAnsi="Calibri" w:eastAsia="Calibri" w:cs="Calibri"/>
              </w:rPr>
              <w:t>like a message</w:t>
            </w:r>
          </w:p>
          <w:p w:rsidR="523E361B" w:rsidP="6606D45A" w:rsidRDefault="6606D45A" w14:paraId="477EECB5" w14:textId="6CE577D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From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high </w:t>
            </w:r>
            <w:r w:rsidRPr="6606D45A">
              <w:rPr>
                <w:rFonts w:ascii="Calibri" w:hAnsi="Calibri" w:eastAsia="Calibri" w:cs="Calibri"/>
              </w:rPr>
              <w:t>above</w:t>
            </w:r>
          </w:p>
          <w:p w:rsidR="523E361B" w:rsidP="6606D45A" w:rsidRDefault="6606D45A" w14:paraId="05F6A982" w14:textId="0F1BF6B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(DRUMS)</w:t>
            </w:r>
          </w:p>
        </w:tc>
        <w:tc>
          <w:tcPr>
            <w:tcW w:w="6151" w:type="dxa"/>
            <w:tcMar/>
          </w:tcPr>
          <w:p w:rsidR="523E361B" w:rsidP="6606D45A" w:rsidRDefault="6606D45A" w14:paraId="5221793D" w14:textId="655C7111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Rhythm:</w:t>
            </w:r>
            <w:r w:rsidRPr="6606D45A">
              <w:rPr>
                <w:rFonts w:ascii="Calibri" w:hAnsi="Calibri" w:eastAsia="Calibri" w:cs="Calibri"/>
              </w:rPr>
              <w:t xml:space="preserve"> NB to 4 facing US</w:t>
            </w:r>
          </w:p>
          <w:p w:rsidR="523E361B" w:rsidP="6606D45A" w:rsidRDefault="6606D45A" w14:paraId="1C684581" w14:textId="787F1E0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Calling: </w:t>
            </w:r>
            <w:r w:rsidRPr="6606D45A">
              <w:rPr>
                <w:rFonts w:ascii="Calibri" w:hAnsi="Calibri" w:eastAsia="Calibri" w:cs="Calibri"/>
              </w:rPr>
              <w:t>SB to 2 facing US</w:t>
            </w:r>
          </w:p>
          <w:p w:rsidR="523E361B" w:rsidP="6606D45A" w:rsidRDefault="6606D45A" w14:paraId="57F00F01" w14:textId="13BB580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It’s: </w:t>
            </w:r>
            <w:r w:rsidRPr="6606D45A">
              <w:rPr>
                <w:rFonts w:ascii="Calibri" w:hAnsi="Calibri" w:eastAsia="Calibri" w:cs="Calibri"/>
              </w:rPr>
              <w:t>MS to 9 facing US</w:t>
            </w:r>
          </w:p>
          <w:p w:rsidR="523E361B" w:rsidP="6606D45A" w:rsidRDefault="6606D45A" w14:paraId="1EA1B83B" w14:textId="740BD4C5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High: </w:t>
            </w:r>
            <w:r w:rsidRPr="6606D45A">
              <w:rPr>
                <w:rFonts w:ascii="Calibri" w:hAnsi="Calibri" w:eastAsia="Calibri" w:cs="Calibri"/>
              </w:rPr>
              <w:t>CA to 6 facing US; KV to 10 facing US</w:t>
            </w:r>
          </w:p>
          <w:p w:rsidR="523E361B" w:rsidP="6606D45A" w:rsidRDefault="6834EF8B" w14:paraId="21120C54" w14:textId="3CCFDCD8">
            <w:pPr>
              <w:spacing w:line="259" w:lineRule="auto"/>
              <w:rPr>
                <w:rFonts w:ascii="Calibri" w:hAnsi="Calibri" w:eastAsia="Calibri" w:cs="Calibri"/>
              </w:rPr>
            </w:pPr>
            <w:r w:rsidRPr="6834EF8B">
              <w:rPr>
                <w:rFonts w:ascii="Calibri" w:hAnsi="Calibri" w:eastAsia="Calibri" w:cs="Calibri"/>
                <w:b/>
                <w:bCs/>
              </w:rPr>
              <w:t xml:space="preserve">Drums: </w:t>
            </w:r>
            <w:r w:rsidRPr="6834EF8B">
              <w:rPr>
                <w:rFonts w:ascii="Calibri" w:hAnsi="Calibri" w:eastAsia="Calibri" w:cs="Calibri"/>
              </w:rPr>
              <w:t>All (except HS): RLRL feet as before</w:t>
            </w:r>
          </w:p>
        </w:tc>
      </w:tr>
      <w:tr w:rsidR="523E361B" w:rsidTr="4CE68557" w14:paraId="6123D61A" w14:textId="77777777">
        <w:tc>
          <w:tcPr>
            <w:tcW w:w="9360" w:type="dxa"/>
            <w:gridSpan w:val="2"/>
            <w:tcMar/>
          </w:tcPr>
          <w:p w:rsidR="523E361B" w:rsidP="6606D45A" w:rsidRDefault="6606D45A" w14:paraId="5EF6D3F6" w14:textId="7B8A788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BAND                                                                                                   3 MIC STANDS</w:t>
            </w:r>
          </w:p>
          <w:p w:rsidR="523E361B" w:rsidP="6606D45A" w:rsidRDefault="523E361B" w14:paraId="7ADBB33C" w14:textId="671F9395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40C642DC" w14:textId="36F4B46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             CA                         IC                         BQ                         MS                        KV</w:t>
            </w:r>
          </w:p>
          <w:p w:rsidR="523E361B" w:rsidP="6606D45A" w:rsidRDefault="523E361B" w14:paraId="07ECC35E" w14:textId="721D035F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573CCA49" w14:textId="1E63506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AM                        SB                       HS                        NB                       SS</w:t>
            </w:r>
          </w:p>
          <w:p w:rsidR="523E361B" w:rsidP="6606D45A" w:rsidRDefault="523E361B" w14:paraId="2B8F6C1A" w14:textId="082EA5BD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B63FE7" w:rsidRDefault="00671BEB" w14:paraId="6919D48E" w14:textId="6FCF0866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09"/>
        <w:gridCol w:w="6151"/>
      </w:tblGrid>
      <w:tr w:rsidR="523E361B" w:rsidTr="167FACB7" w14:paraId="05727A5C" w14:textId="77777777">
        <w:tc>
          <w:tcPr>
            <w:tcW w:w="3209" w:type="dxa"/>
            <w:tcMar/>
          </w:tcPr>
          <w:p w:rsidR="523E361B" w:rsidP="6606D45A" w:rsidRDefault="6606D45A" w14:paraId="0B3008FA" w14:textId="6AB3BE63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lastRenderedPageBreak/>
              <w:t xml:space="preserve">Oh </w:t>
            </w:r>
            <w:proofErr w:type="spellStart"/>
            <w:r w:rsidRPr="6606D45A">
              <w:rPr>
                <w:rFonts w:ascii="Calibri" w:hAnsi="Calibri" w:eastAsia="Calibri" w:cs="Calibri"/>
                <w:b/>
                <w:bCs/>
              </w:rPr>
              <w:t>Oh</w:t>
            </w:r>
            <w:proofErr w:type="spellEnd"/>
            <w:r w:rsidRPr="6606D45A">
              <w:rPr>
                <w:rFonts w:ascii="Calibri" w:hAnsi="Calibri" w:eastAsia="Calibri" w:cs="Calibri"/>
                <w:b/>
                <w:bCs/>
              </w:rPr>
              <w:t xml:space="preserve"> </w:t>
            </w:r>
            <w:proofErr w:type="spellStart"/>
            <w:r w:rsidRPr="6606D45A">
              <w:rPr>
                <w:rFonts w:ascii="Calibri" w:hAnsi="Calibri" w:eastAsia="Calibri" w:cs="Calibri"/>
                <w:b/>
                <w:bCs/>
              </w:rPr>
              <w:t>Oh</w:t>
            </w:r>
            <w:proofErr w:type="spellEnd"/>
          </w:p>
          <w:p w:rsidR="523E361B" w:rsidP="6606D45A" w:rsidRDefault="523E361B" w14:paraId="50732F31" w14:textId="69BF92C6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0EEA8469" w14:textId="0FAA8E2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Pulling</w:t>
            </w:r>
            <w:r w:rsidRPr="6606D45A">
              <w:rPr>
                <w:rFonts w:ascii="Calibri" w:hAnsi="Calibri" w:eastAsia="Calibri" w:cs="Calibri"/>
              </w:rPr>
              <w:t xml:space="preserve"> me </w:t>
            </w:r>
            <w:r w:rsidRPr="6606D45A">
              <w:rPr>
                <w:rFonts w:ascii="Calibri" w:hAnsi="Calibri" w:eastAsia="Calibri" w:cs="Calibri"/>
                <w:b/>
                <w:bCs/>
              </w:rPr>
              <w:t>out</w:t>
            </w:r>
            <w:r w:rsidRPr="6606D45A">
              <w:rPr>
                <w:rFonts w:ascii="Calibri" w:hAnsi="Calibri" w:eastAsia="Calibri" w:cs="Calibri"/>
              </w:rPr>
              <w:t xml:space="preserve"> to the</w:t>
            </w:r>
          </w:p>
          <w:p w:rsidR="523E361B" w:rsidP="6606D45A" w:rsidRDefault="523E361B" w14:paraId="2495EE88" w14:textId="0A3EDA20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22691863" w14:textId="57A4548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Smiles </w:t>
            </w:r>
            <w:r w:rsidRPr="6606D45A">
              <w:rPr>
                <w:rFonts w:ascii="Calibri" w:hAnsi="Calibri" w:eastAsia="Calibri" w:cs="Calibri"/>
              </w:rPr>
              <w:t xml:space="preserve">and the </w:t>
            </w:r>
            <w:r w:rsidRPr="6606D45A">
              <w:rPr>
                <w:rFonts w:ascii="Calibri" w:hAnsi="Calibri" w:eastAsia="Calibri" w:cs="Calibri"/>
                <w:b/>
                <w:bCs/>
              </w:rPr>
              <w:t>streets</w:t>
            </w:r>
          </w:p>
          <w:p w:rsidR="523E361B" w:rsidP="6606D45A" w:rsidRDefault="523E361B" w14:paraId="4618E893" w14:textId="3644508E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2C1C0AD0" w14:textId="2BF47F7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That I </w:t>
            </w:r>
            <w:r w:rsidRPr="6606D45A">
              <w:rPr>
                <w:rFonts w:ascii="Calibri" w:hAnsi="Calibri" w:eastAsia="Calibri" w:cs="Calibri"/>
                <w:b/>
                <w:bCs/>
              </w:rPr>
              <w:t>love</w:t>
            </w:r>
          </w:p>
        </w:tc>
        <w:tc>
          <w:tcPr>
            <w:tcW w:w="6151" w:type="dxa"/>
            <w:tcMar/>
          </w:tcPr>
          <w:p w:rsidR="523E361B" w:rsidP="6606D45A" w:rsidRDefault="6606D45A" w14:paraId="70F69F5F" w14:textId="68842BA3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First Oh: </w:t>
            </w:r>
            <w:r w:rsidRPr="6606D45A">
              <w:rPr>
                <w:rFonts w:ascii="Calibri" w:hAnsi="Calibri" w:eastAsia="Calibri" w:cs="Calibri"/>
              </w:rPr>
              <w:t xml:space="preserve">AM turn R to face DS;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Second Oh: </w:t>
            </w:r>
            <w:r w:rsidRPr="6606D45A">
              <w:rPr>
                <w:rFonts w:ascii="Calibri" w:hAnsi="Calibri" w:eastAsia="Calibri" w:cs="Calibri"/>
              </w:rPr>
              <w:t xml:space="preserve">SS turn L to face DS;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Third Oh: </w:t>
            </w:r>
            <w:r w:rsidRPr="6606D45A">
              <w:rPr>
                <w:rFonts w:ascii="Calibri" w:hAnsi="Calibri" w:eastAsia="Calibri" w:cs="Calibri"/>
              </w:rPr>
              <w:t>IC turn R to face DS and BQ turn L to face DS</w:t>
            </w:r>
          </w:p>
          <w:p w:rsidR="523E361B" w:rsidP="6606D45A" w:rsidRDefault="6606D45A" w14:paraId="0B101235" w14:textId="63F5E66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Pulling: </w:t>
            </w:r>
            <w:r w:rsidRPr="6606D45A">
              <w:rPr>
                <w:rFonts w:ascii="Calibri" w:hAnsi="Calibri" w:eastAsia="Calibri" w:cs="Calibri"/>
              </w:rPr>
              <w:t>NB turn L to face DS</w:t>
            </w:r>
          </w:p>
          <w:p w:rsidR="523E361B" w:rsidP="6606D45A" w:rsidRDefault="6606D45A" w14:paraId="7A110121" w14:textId="0231BEC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Out: </w:t>
            </w:r>
            <w:r w:rsidRPr="6606D45A">
              <w:rPr>
                <w:rFonts w:ascii="Calibri" w:hAnsi="Calibri" w:eastAsia="Calibri" w:cs="Calibri"/>
              </w:rPr>
              <w:t>SB turn R to face DS</w:t>
            </w:r>
          </w:p>
          <w:p w:rsidR="523E361B" w:rsidP="6606D45A" w:rsidRDefault="6606D45A" w14:paraId="7C348C8F" w14:textId="738B4581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Smiles:</w:t>
            </w:r>
            <w:r w:rsidRPr="6606D45A">
              <w:rPr>
                <w:rFonts w:ascii="Calibri" w:hAnsi="Calibri" w:eastAsia="Calibri" w:cs="Calibri"/>
              </w:rPr>
              <w:t xml:space="preserve"> MS turn L to face DS</w:t>
            </w:r>
          </w:p>
          <w:p w:rsidR="523E361B" w:rsidP="6606D45A" w:rsidRDefault="6606D45A" w14:paraId="6C830914" w14:textId="3FEDC16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Streets:</w:t>
            </w:r>
            <w:r w:rsidRPr="6606D45A">
              <w:rPr>
                <w:rFonts w:ascii="Calibri" w:hAnsi="Calibri" w:eastAsia="Calibri" w:cs="Calibri"/>
              </w:rPr>
              <w:t xml:space="preserve"> CA turn R to face DS</w:t>
            </w:r>
          </w:p>
          <w:p w:rsidR="523E361B" w:rsidP="6606D45A" w:rsidRDefault="6606D45A" w14:paraId="65865361" w14:textId="16C29E27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Love: </w:t>
            </w:r>
            <w:r w:rsidRPr="6606D45A">
              <w:rPr>
                <w:rFonts w:ascii="Calibri" w:hAnsi="Calibri" w:eastAsia="Calibri" w:cs="Calibri"/>
              </w:rPr>
              <w:t>KV turn L to face DS, everyone bring both hands to mic</w:t>
            </w:r>
          </w:p>
        </w:tc>
      </w:tr>
      <w:tr w:rsidR="523E361B" w:rsidTr="167FACB7" w14:paraId="0ADC156F" w14:textId="77777777">
        <w:tc>
          <w:tcPr>
            <w:tcW w:w="3209" w:type="dxa"/>
            <w:tcMar/>
          </w:tcPr>
          <w:p w:rsidR="523E361B" w:rsidP="6606D45A" w:rsidRDefault="6606D45A" w14:paraId="1A438734" w14:textId="4DE2703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Good morning Baltimore</w:t>
            </w:r>
          </w:p>
          <w:p w:rsidR="523E361B" w:rsidP="6606D45A" w:rsidRDefault="6606D45A" w14:paraId="4B95FCC4" w14:textId="53619F4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There’s the </w:t>
            </w:r>
            <w:r w:rsidRPr="6606D45A">
              <w:rPr>
                <w:rFonts w:ascii="Calibri" w:hAnsi="Calibri" w:eastAsia="Calibri" w:cs="Calibri"/>
                <w:b/>
                <w:bCs/>
              </w:rPr>
              <w:t>flasher</w:t>
            </w:r>
          </w:p>
          <w:p w:rsidR="523E361B" w:rsidP="6606D45A" w:rsidRDefault="6606D45A" w14:paraId="14DDBF5A" w14:textId="4BD40119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Who lives next door</w:t>
            </w:r>
          </w:p>
          <w:p w:rsidR="523E361B" w:rsidP="6606D45A" w:rsidRDefault="6606D45A" w14:paraId="66525E66" w14:textId="3951A9C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(Ah Ah)</w:t>
            </w:r>
          </w:p>
          <w:p w:rsidR="523E361B" w:rsidP="6606D45A" w:rsidRDefault="6606D45A" w14:paraId="56557856" w14:textId="1DCD3E2B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There’s the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bum </w:t>
            </w:r>
            <w:r w:rsidRPr="6606D45A">
              <w:rPr>
                <w:rFonts w:ascii="Calibri" w:hAnsi="Calibri" w:eastAsia="Calibri" w:cs="Calibri"/>
              </w:rPr>
              <w:t>on his</w:t>
            </w:r>
          </w:p>
          <w:p w:rsidR="523E361B" w:rsidP="6606D45A" w:rsidRDefault="6606D45A" w14:paraId="16B17662" w14:textId="4B5CB1E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Bar room stool</w:t>
            </w:r>
          </w:p>
          <w:p w:rsidR="523E361B" w:rsidP="6606D45A" w:rsidRDefault="523E361B" w14:paraId="6374A773" w14:textId="7C9A528A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109B5A1B" w14:textId="37FFD79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They wish me luck</w:t>
            </w:r>
          </w:p>
          <w:p w:rsidR="523E361B" w:rsidP="6606D45A" w:rsidRDefault="6606D45A" w14:paraId="7C8B364B" w14:textId="4CEA606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On my way to school</w:t>
            </w:r>
          </w:p>
          <w:p w:rsidR="523E361B" w:rsidP="6606D45A" w:rsidRDefault="6606D45A" w14:paraId="73BAD911" w14:textId="0BC7BA41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(DRUMS)</w:t>
            </w:r>
          </w:p>
          <w:p w:rsidR="523E361B" w:rsidP="6606D45A" w:rsidRDefault="523E361B" w14:paraId="7541D2A5" w14:textId="74A429C9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20D2318E" w:rsidRDefault="6834EF8B" w14:paraId="2D6911F4" w14:textId="4D7838DE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6834EF8B">
              <w:rPr>
                <w:rFonts w:ascii="Calibri" w:hAnsi="Calibri" w:eastAsia="Calibri" w:cs="Calibri"/>
                <w:b/>
                <w:bCs/>
              </w:rPr>
              <w:t>Good Morning Balti</w:t>
            </w:r>
            <w:r w:rsidRPr="6834EF8B">
              <w:rPr>
                <w:rFonts w:ascii="Calibri" w:hAnsi="Calibri" w:eastAsia="Calibri" w:cs="Calibri"/>
              </w:rPr>
              <w:t>more</w:t>
            </w:r>
          </w:p>
          <w:p w:rsidR="523E361B" w:rsidP="6606D45A" w:rsidRDefault="6606D45A" w14:paraId="3944D29D" w14:textId="130CA66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And someday when I (ooh)</w:t>
            </w:r>
          </w:p>
          <w:p w:rsidR="523E361B" w:rsidP="6606D45A" w:rsidRDefault="6606D45A" w14:paraId="7E229A38" w14:textId="57331C89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Take</w:t>
            </w:r>
            <w:r w:rsidRPr="6606D45A">
              <w:rPr>
                <w:rFonts w:ascii="Calibri" w:hAnsi="Calibri" w:eastAsia="Calibri" w:cs="Calibri"/>
              </w:rPr>
              <w:t xml:space="preserve"> to the floor (ooh)</w:t>
            </w:r>
          </w:p>
          <w:p w:rsidR="523E361B" w:rsidP="6606D45A" w:rsidRDefault="6606D45A" w14:paraId="640A2B1C" w14:textId="2913E6C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The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world’s </w:t>
            </w:r>
            <w:proofErr w:type="spellStart"/>
            <w:r w:rsidRPr="6606D45A">
              <w:rPr>
                <w:rFonts w:ascii="Calibri" w:hAnsi="Calibri" w:eastAsia="Calibri" w:cs="Calibri"/>
              </w:rPr>
              <w:t>gonna</w:t>
            </w:r>
            <w:proofErr w:type="spellEnd"/>
            <w:r w:rsidRPr="6606D45A">
              <w:rPr>
                <w:rFonts w:ascii="Calibri" w:hAnsi="Calibri" w:eastAsia="Calibri" w:cs="Calibri"/>
              </w:rPr>
              <w:t xml:space="preserve"> (</w:t>
            </w:r>
            <w:proofErr w:type="spellStart"/>
            <w:r w:rsidRPr="6606D45A">
              <w:rPr>
                <w:rFonts w:ascii="Calibri" w:hAnsi="Calibri" w:eastAsia="Calibri" w:cs="Calibri"/>
              </w:rPr>
              <w:t>aah</w:t>
            </w:r>
            <w:proofErr w:type="spellEnd"/>
            <w:r w:rsidRPr="6606D45A">
              <w:rPr>
                <w:rFonts w:ascii="Calibri" w:hAnsi="Calibri" w:eastAsia="Calibri" w:cs="Calibri"/>
              </w:rPr>
              <w:t>)</w:t>
            </w:r>
          </w:p>
          <w:p w:rsidR="523E361B" w:rsidP="6606D45A" w:rsidRDefault="6606D45A" w14:paraId="4EBE9FA6" w14:textId="1D6FEAB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Wake up and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see </w:t>
            </w:r>
            <w:r w:rsidRPr="6606D45A">
              <w:rPr>
                <w:rFonts w:ascii="Calibri" w:hAnsi="Calibri" w:eastAsia="Calibri" w:cs="Calibri"/>
              </w:rPr>
              <w:t>(see)</w:t>
            </w:r>
          </w:p>
          <w:p w:rsidR="523E361B" w:rsidP="6606D45A" w:rsidRDefault="6606D45A" w14:paraId="2AAAA853" w14:textId="63B7A3AB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Baltimore and me</w:t>
            </w:r>
          </w:p>
          <w:p w:rsidR="523E361B" w:rsidP="523E361B" w:rsidRDefault="6606D45A" w14:paraId="60C56773" w14:textId="4CDA624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(MUSICAL FILL)</w:t>
            </w:r>
          </w:p>
        </w:tc>
        <w:tc>
          <w:tcPr>
            <w:tcW w:w="6151" w:type="dxa"/>
            <w:tcMar/>
          </w:tcPr>
          <w:p w:rsidR="523E361B" w:rsidP="6606D45A" w:rsidRDefault="6606D45A" w14:paraId="21C61172" w14:textId="48F8DDB5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GMB: </w:t>
            </w:r>
            <w:r w:rsidRPr="6606D45A">
              <w:rPr>
                <w:rFonts w:ascii="Calibri" w:hAnsi="Calibri" w:eastAsia="Calibri" w:cs="Calibri"/>
              </w:rPr>
              <w:t>out to audience</w:t>
            </w:r>
          </w:p>
          <w:p w:rsidR="523E361B" w:rsidP="6606D45A" w:rsidRDefault="6606D45A" w14:paraId="4349A4CC" w14:textId="48C6355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Flasher: </w:t>
            </w:r>
            <w:r w:rsidRPr="6606D45A">
              <w:rPr>
                <w:rFonts w:ascii="Calibri" w:hAnsi="Calibri" w:eastAsia="Calibri" w:cs="Calibri"/>
              </w:rPr>
              <w:t>HS point to audience member SR</w:t>
            </w:r>
          </w:p>
          <w:p w:rsidR="523E361B" w:rsidP="6606D45A" w:rsidRDefault="523E361B" w14:paraId="08EF9E62" w14:textId="11BE698D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0F55EA3C" w14:textId="405C1E9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Ah </w:t>
            </w:r>
            <w:proofErr w:type="spellStart"/>
            <w:r w:rsidRPr="6606D45A">
              <w:rPr>
                <w:rFonts w:ascii="Calibri" w:hAnsi="Calibri" w:eastAsia="Calibri" w:cs="Calibri"/>
                <w:b/>
                <w:bCs/>
              </w:rPr>
              <w:t>Ah</w:t>
            </w:r>
            <w:proofErr w:type="spellEnd"/>
            <w:r w:rsidRPr="6606D45A">
              <w:rPr>
                <w:rFonts w:ascii="Calibri" w:hAnsi="Calibri" w:eastAsia="Calibri" w:cs="Calibri"/>
                <w:b/>
                <w:bCs/>
              </w:rPr>
              <w:t xml:space="preserve">: </w:t>
            </w:r>
            <w:r w:rsidRPr="6606D45A">
              <w:rPr>
                <w:rFonts w:ascii="Calibri" w:hAnsi="Calibri" w:eastAsia="Calibri" w:cs="Calibri"/>
              </w:rPr>
              <w:t>All wave at SR member HS pointed out</w:t>
            </w:r>
          </w:p>
          <w:p w:rsidR="523E361B" w:rsidP="6606D45A" w:rsidRDefault="6606D45A" w14:paraId="587BFC05" w14:textId="3D222B6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Bum: </w:t>
            </w:r>
            <w:r w:rsidRPr="6606D45A">
              <w:rPr>
                <w:rFonts w:ascii="Calibri" w:hAnsi="Calibri" w:eastAsia="Calibri" w:cs="Calibri"/>
              </w:rPr>
              <w:t>HS point to audience member SL</w:t>
            </w:r>
          </w:p>
          <w:p w:rsidR="523E361B" w:rsidP="6606D45A" w:rsidRDefault="6606D45A" w14:paraId="7F89D566" w14:textId="1544D0D2">
            <w:pPr>
              <w:spacing w:line="259" w:lineRule="auto"/>
              <w:rPr>
                <w:rFonts w:ascii="Calibri" w:hAnsi="Calibri" w:eastAsia="Calibri" w:cs="Calibri"/>
              </w:rPr>
            </w:pP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 xml:space="preserve">Bar: </w:t>
            </w:r>
            <w:r w:rsidRPr="4CE68557" w:rsidR="4CE68557">
              <w:rPr>
                <w:rFonts w:ascii="Calibri" w:hAnsi="Calibri" w:eastAsia="Calibri" w:cs="Calibri"/>
              </w:rPr>
              <w:t xml:space="preserve">AM/BQ point at SL member; </w:t>
            </w: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 xml:space="preserve">Room: </w:t>
            </w:r>
            <w:r w:rsidRPr="4CE68557" w:rsidR="4CE68557">
              <w:rPr>
                <w:rFonts w:ascii="Calibri" w:hAnsi="Calibri" w:eastAsia="Calibri" w:cs="Calibri"/>
                <w:b w:val="0"/>
                <w:bCs w:val="0"/>
              </w:rPr>
              <w:t xml:space="preserve">SS/MS/CA point at SL member; </w:t>
            </w: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 xml:space="preserve">Stool: </w:t>
            </w:r>
            <w:r w:rsidRPr="4CE68557" w:rsidR="4CE68557">
              <w:rPr>
                <w:rFonts w:ascii="Calibri" w:hAnsi="Calibri" w:eastAsia="Calibri" w:cs="Calibri"/>
                <w:b w:val="0"/>
                <w:bCs w:val="0"/>
              </w:rPr>
              <w:t>SB/IC/NB/KV point at SL member</w:t>
            </w:r>
          </w:p>
          <w:p w:rsidR="523E361B" w:rsidP="6606D45A" w:rsidRDefault="6606D45A" w14:paraId="00795B6D" w14:textId="65741EF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They wish me luck: </w:t>
            </w:r>
            <w:r w:rsidRPr="6606D45A">
              <w:rPr>
                <w:rFonts w:ascii="Calibri" w:hAnsi="Calibri" w:eastAsia="Calibri" w:cs="Calibri"/>
              </w:rPr>
              <w:t>melt down pointing arm</w:t>
            </w:r>
          </w:p>
          <w:p w:rsidR="523E361B" w:rsidP="6606D45A" w:rsidRDefault="523E361B" w14:paraId="6D88C361" w14:textId="67CF0BA5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523E361B" w14:paraId="224BB16F" w14:textId="5C8B7404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Drums: </w:t>
            </w:r>
            <w:r w:rsidRPr="167FACB7" w:rsidR="167FACB7">
              <w:rPr>
                <w:rFonts w:ascii="Calibri" w:hAnsi="Calibri" w:eastAsia="Calibri" w:cs="Calibri"/>
              </w:rPr>
              <w:t>All (except HS): RLRL feet as before</w:t>
            </w:r>
          </w:p>
          <w:p w:rsidR="4CE68557" w:rsidP="4CE68557" w:rsidRDefault="4CE68557" w14:paraId="41334F82" w14:textId="029ED9B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834EF8B" w14:paraId="3EBDA0B0" w14:textId="35D32824">
            <w:pPr>
              <w:spacing w:line="259" w:lineRule="auto"/>
              <w:rPr>
                <w:rFonts w:ascii="Calibri" w:hAnsi="Calibri" w:eastAsia="Calibri" w:cs="Calibri"/>
              </w:rPr>
            </w:pP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 xml:space="preserve">Good Morning: </w:t>
            </w:r>
            <w:r w:rsidRPr="4CE68557" w:rsidR="4CE68557">
              <w:rPr>
                <w:rFonts w:ascii="Calibri" w:hAnsi="Calibri" w:eastAsia="Calibri" w:cs="Calibri"/>
              </w:rPr>
              <w:t>out to audience, both hands to mic</w:t>
            </w:r>
          </w:p>
          <w:p w:rsidR="523E361B" w:rsidP="6606D45A" w:rsidRDefault="6834EF8B" w14:paraId="58A111B5" w14:textId="716147FE">
            <w:pPr>
              <w:spacing w:line="259" w:lineRule="auto"/>
              <w:rPr>
                <w:rFonts w:ascii="Calibri" w:hAnsi="Calibri" w:eastAsia="Calibri" w:cs="Calibri"/>
              </w:rPr>
            </w:pPr>
            <w:r w:rsidRPr="6834EF8B">
              <w:rPr>
                <w:rFonts w:ascii="Calibri" w:hAnsi="Calibri" w:eastAsia="Calibri" w:cs="Calibri"/>
                <w:b/>
                <w:bCs/>
              </w:rPr>
              <w:t>Balti: s</w:t>
            </w:r>
            <w:r w:rsidRPr="6834EF8B">
              <w:rPr>
                <w:rFonts w:ascii="Calibri" w:hAnsi="Calibri" w:eastAsia="Calibri" w:cs="Calibri"/>
              </w:rPr>
              <w:t>tep dig to R then L</w:t>
            </w:r>
          </w:p>
          <w:p w:rsidR="523E361B" w:rsidP="6606D45A" w:rsidRDefault="20D2318E" w14:paraId="6F60B1DE" w14:textId="0F303AA6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  <w:b/>
                <w:bCs/>
              </w:rPr>
              <w:t xml:space="preserve">Take: </w:t>
            </w:r>
            <w:r w:rsidRPr="20D2318E">
              <w:rPr>
                <w:rFonts w:ascii="Calibri" w:hAnsi="Calibri" w:eastAsia="Calibri" w:cs="Calibri"/>
              </w:rPr>
              <w:t>step dig to R</w:t>
            </w:r>
          </w:p>
          <w:p w:rsidR="523E361B" w:rsidP="6606D45A" w:rsidRDefault="20D2318E" w14:paraId="6DC20BF4" w14:textId="3C2E21F2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  <w:b/>
                <w:bCs/>
              </w:rPr>
              <w:t xml:space="preserve">World’s: </w:t>
            </w:r>
            <w:r w:rsidRPr="20D2318E">
              <w:rPr>
                <w:rFonts w:ascii="Calibri" w:hAnsi="Calibri" w:eastAsia="Calibri" w:cs="Calibri"/>
              </w:rPr>
              <w:t>step dig to L</w:t>
            </w:r>
          </w:p>
          <w:p w:rsidR="523E361B" w:rsidP="6606D45A" w:rsidRDefault="6606D45A" w14:paraId="6DB37497" w14:textId="30CA480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See: </w:t>
            </w:r>
            <w:r w:rsidRPr="6606D45A">
              <w:rPr>
                <w:rFonts w:ascii="Calibri" w:hAnsi="Calibri" w:eastAsia="Calibri" w:cs="Calibri"/>
              </w:rPr>
              <w:t>Step dig R step out L</w:t>
            </w:r>
          </w:p>
          <w:p w:rsidR="523E361B" w:rsidP="6606D45A" w:rsidRDefault="523E361B" w14:paraId="3041FC60" w14:textId="2B3A887C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2DC28743" w14:textId="7967BFF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MUSICAL FILL: </w:t>
            </w:r>
            <w:r w:rsidRPr="6606D45A">
              <w:rPr>
                <w:rFonts w:ascii="Calibri" w:hAnsi="Calibri" w:eastAsia="Calibri" w:cs="Calibri"/>
              </w:rPr>
              <w:t>HS revolve around waving at everyone and they react</w:t>
            </w:r>
          </w:p>
        </w:tc>
      </w:tr>
      <w:tr w:rsidR="523E361B" w:rsidTr="167FACB7" w14:paraId="1C51DCB9" w14:textId="77777777">
        <w:tc>
          <w:tcPr>
            <w:tcW w:w="3209" w:type="dxa"/>
            <w:tcMar/>
          </w:tcPr>
          <w:p w:rsidR="523E361B" w:rsidP="6606D45A" w:rsidRDefault="6606D45A" w14:paraId="0005D4BA" w14:textId="2F6D5A0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I </w:t>
            </w:r>
            <w:r w:rsidRPr="6606D45A">
              <w:rPr>
                <w:rFonts w:ascii="Calibri" w:hAnsi="Calibri" w:eastAsia="Calibri" w:cs="Calibri"/>
                <w:b/>
                <w:bCs/>
              </w:rPr>
              <w:t>know</w:t>
            </w:r>
            <w:r w:rsidRPr="6606D45A">
              <w:rPr>
                <w:rFonts w:ascii="Calibri" w:hAnsi="Calibri" w:eastAsia="Calibri" w:cs="Calibri"/>
              </w:rPr>
              <w:t xml:space="preserve"> every step</w:t>
            </w:r>
          </w:p>
          <w:p w:rsidR="523E361B" w:rsidP="6606D45A" w:rsidRDefault="6606D45A" w14:paraId="385C88DC" w14:textId="2D1D671D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 ooh)</w:t>
            </w:r>
          </w:p>
          <w:p w:rsidR="523E361B" w:rsidP="6606D45A" w:rsidRDefault="6606D45A" w14:paraId="79ED1CE2" w14:textId="00A1AB3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I </w:t>
            </w:r>
            <w:r w:rsidRPr="6606D45A">
              <w:rPr>
                <w:rFonts w:ascii="Calibri" w:hAnsi="Calibri" w:eastAsia="Calibri" w:cs="Calibri"/>
                <w:b/>
                <w:bCs/>
              </w:rPr>
              <w:t>know</w:t>
            </w:r>
            <w:r w:rsidRPr="6606D45A">
              <w:rPr>
                <w:rFonts w:ascii="Calibri" w:hAnsi="Calibri" w:eastAsia="Calibri" w:cs="Calibri"/>
              </w:rPr>
              <w:t xml:space="preserve"> every song</w:t>
            </w:r>
          </w:p>
          <w:p w:rsidR="523E361B" w:rsidP="6606D45A" w:rsidRDefault="6606D45A" w14:paraId="038510ED" w14:textId="37C1F1B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 ooh)</w:t>
            </w:r>
          </w:p>
          <w:p w:rsidR="523E361B" w:rsidP="6606D45A" w:rsidRDefault="6606D45A" w14:paraId="5ADE9D28" w14:textId="1D1FBCA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I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know </w:t>
            </w:r>
            <w:r w:rsidRPr="6606D45A">
              <w:rPr>
                <w:rFonts w:ascii="Calibri" w:hAnsi="Calibri" w:eastAsia="Calibri" w:cs="Calibri"/>
              </w:rPr>
              <w:t>there’s a place</w:t>
            </w:r>
          </w:p>
          <w:p w:rsidR="523E361B" w:rsidP="6606D45A" w:rsidRDefault="6606D45A" w14:paraId="40DC9C5C" w14:textId="1C34937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(Ooh)</w:t>
            </w:r>
          </w:p>
          <w:p w:rsidR="523E361B" w:rsidP="6606D45A" w:rsidRDefault="6606D45A" w14:paraId="57FC57B1" w14:textId="59481A4D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Where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I </w:t>
            </w:r>
            <w:r w:rsidRPr="6606D45A">
              <w:rPr>
                <w:rFonts w:ascii="Calibri" w:hAnsi="Calibri" w:eastAsia="Calibri" w:cs="Calibri"/>
              </w:rPr>
              <w:t>belong</w:t>
            </w:r>
          </w:p>
        </w:tc>
        <w:tc>
          <w:tcPr>
            <w:tcW w:w="6151" w:type="dxa"/>
            <w:tcMar/>
          </w:tcPr>
          <w:p w:rsidR="523E361B" w:rsidP="6606D45A" w:rsidRDefault="20D2318E" w14:paraId="3D65857B" w14:textId="5893B60F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Know: </w:t>
            </w:r>
            <w:r w:rsidRPr="167FACB7" w:rsidR="167FACB7">
              <w:rPr>
                <w:rFonts w:ascii="Calibri" w:hAnsi="Calibri" w:eastAsia="Calibri" w:cs="Calibri"/>
              </w:rPr>
              <w:t>step dig to L</w:t>
            </w:r>
          </w:p>
          <w:p w:rsidR="523E361B" w:rsidP="6606D45A" w:rsidRDefault="523E361B" w14:paraId="2F6E7531" w14:textId="7082F8F8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20D2318E" w14:paraId="5DE85305" w14:textId="32A2A37F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Know: </w:t>
            </w:r>
            <w:r w:rsidRPr="167FACB7" w:rsidR="167FACB7">
              <w:rPr>
                <w:rFonts w:ascii="Calibri" w:hAnsi="Calibri" w:eastAsia="Calibri" w:cs="Calibri"/>
              </w:rPr>
              <w:t>step dig to R</w:t>
            </w:r>
          </w:p>
          <w:p w:rsidR="523E361B" w:rsidP="6606D45A" w:rsidRDefault="523E361B" w14:paraId="11192841" w14:textId="2DF53A8A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20D2318E" w14:paraId="7674DF3A" w14:textId="7D132412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Know: </w:t>
            </w:r>
            <w:r w:rsidRPr="167FACB7" w:rsidR="167FACB7">
              <w:rPr>
                <w:rFonts w:ascii="Calibri" w:hAnsi="Calibri" w:eastAsia="Calibri" w:cs="Calibri"/>
              </w:rPr>
              <w:t>step dig to L</w:t>
            </w:r>
          </w:p>
          <w:p w:rsidR="523E361B" w:rsidP="6606D45A" w:rsidRDefault="523E361B" w14:paraId="0089B830" w14:textId="05CA7DEF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20D2318E" w14:paraId="3397218B" w14:textId="25B9E57F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I: </w:t>
            </w:r>
            <w:r w:rsidRPr="167FACB7" w:rsidR="167FACB7">
              <w:rPr>
                <w:rFonts w:ascii="Calibri" w:hAnsi="Calibri" w:eastAsia="Calibri" w:cs="Calibri"/>
              </w:rPr>
              <w:t>step out R leg</w:t>
            </w:r>
          </w:p>
          <w:p w:rsidR="523E361B" w:rsidP="6606D45A" w:rsidRDefault="523E361B" w14:paraId="559F875A" w14:textId="3B45958D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48D6ADEC" w14:textId="5D9C617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All above whilst moving to new positions</w:t>
            </w:r>
          </w:p>
        </w:tc>
      </w:tr>
      <w:tr w:rsidR="523E361B" w:rsidTr="167FACB7" w14:paraId="348425DA" w14:textId="77777777">
        <w:tc>
          <w:tcPr>
            <w:tcW w:w="9360" w:type="dxa"/>
            <w:gridSpan w:val="2"/>
            <w:tcMar/>
          </w:tcPr>
          <w:p w:rsidR="523E361B" w:rsidP="6606D45A" w:rsidRDefault="6606D45A" w14:paraId="05DCD232" w14:textId="25A0EFF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BAND                                                                                                   3 MIC STANDS</w:t>
            </w:r>
          </w:p>
          <w:p w:rsidR="523E361B" w:rsidP="6606D45A" w:rsidRDefault="523E361B" w14:paraId="1402C4E0" w14:textId="2B469745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048BB626" w14:textId="77908ED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             AM                      IC                         BQ                       KV                        SS</w:t>
            </w:r>
          </w:p>
          <w:p w:rsidR="523E361B" w:rsidP="6606D45A" w:rsidRDefault="523E361B" w14:paraId="4CF98F8E" w14:textId="35760979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523E361B" w:rsidP="6606D45A" w:rsidRDefault="6606D45A" w14:paraId="1C26F85E" w14:textId="5FDC0793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SB                       CA                       HS                        MS                       NB</w:t>
            </w:r>
          </w:p>
          <w:p w:rsidR="523E361B" w:rsidP="6606D45A" w:rsidRDefault="523E361B" w14:paraId="5503A381" w14:textId="5967E76E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1C79FE6C" w:rsidRDefault="1C79FE6C" w14:paraId="0F525F92" w14:textId="7F9E2743">
      <w:r>
        <w:br w:type="page"/>
      </w:r>
    </w:p>
    <w:p w:rsidR="00B63FE7" w:rsidP="523E361B" w:rsidRDefault="00B63FE7" w14:paraId="676EBC08" w14:textId="767BD0B9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209"/>
        <w:gridCol w:w="6151"/>
      </w:tblGrid>
      <w:tr w:rsidR="1C79FE6C" w:rsidTr="167FACB7" w14:paraId="18C66C5A" w14:textId="77777777">
        <w:tc>
          <w:tcPr>
            <w:tcW w:w="3209" w:type="dxa"/>
            <w:tcMar/>
          </w:tcPr>
          <w:p w:rsidR="1C79FE6C" w:rsidP="6606D45A" w:rsidRDefault="6606D45A" w14:paraId="6F0E921B" w14:textId="6FE7EC0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I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see </w:t>
            </w:r>
            <w:r w:rsidRPr="6606D45A">
              <w:rPr>
                <w:rFonts w:ascii="Calibri" w:hAnsi="Calibri" w:eastAsia="Calibri" w:cs="Calibri"/>
              </w:rPr>
              <w:t>all those party lights</w:t>
            </w:r>
          </w:p>
          <w:p w:rsidR="1C79FE6C" w:rsidP="6606D45A" w:rsidRDefault="6606D45A" w14:paraId="5B011888" w14:textId="0920BD7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 ooh)</w:t>
            </w:r>
          </w:p>
          <w:p w:rsidR="1C79FE6C" w:rsidP="6606D45A" w:rsidRDefault="6606D45A" w14:paraId="673E1E37" w14:textId="49C77EF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Shining </w:t>
            </w:r>
            <w:r w:rsidRPr="6606D45A">
              <w:rPr>
                <w:rFonts w:ascii="Calibri" w:hAnsi="Calibri" w:eastAsia="Calibri" w:cs="Calibri"/>
              </w:rPr>
              <w:t>ahead</w:t>
            </w:r>
          </w:p>
          <w:p w:rsidR="1C79FE6C" w:rsidP="6606D45A" w:rsidRDefault="6606D45A" w14:paraId="0527F349" w14:textId="522EF56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(Ooh)</w:t>
            </w:r>
          </w:p>
          <w:p w:rsidR="1C79FE6C" w:rsidP="6606D45A" w:rsidRDefault="6606D45A" w14:paraId="2E1C6448" w14:textId="398AD3DA" w14:noSpellErr="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4CE68557" w:rsidR="4CE68557">
              <w:rPr>
                <w:rFonts w:ascii="Calibri" w:hAnsi="Calibri" w:eastAsia="Calibri" w:cs="Calibri"/>
              </w:rPr>
              <w:t xml:space="preserve">So </w:t>
            </w: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>som</w:t>
            </w: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>e</w:t>
            </w: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 xml:space="preserve">one </w:t>
            </w: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>invite</w:t>
            </w:r>
            <w:r w:rsidRPr="4CE68557" w:rsidR="4CE68557">
              <w:rPr>
                <w:rFonts w:ascii="Calibri" w:hAnsi="Calibri" w:eastAsia="Calibri" w:cs="Calibri"/>
                <w:b w:val="0"/>
                <w:bCs w:val="0"/>
              </w:rPr>
              <w:t xml:space="preserve"> me</w:t>
            </w:r>
          </w:p>
          <w:p w:rsidR="1C79FE6C" w:rsidP="167FACB7" w:rsidRDefault="1C79FE6C" w14:paraId="3FC8900B" w14:textId="7B54F7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Before I drop dead</w:t>
            </w:r>
          </w:p>
          <w:p w:rsidR="1C79FE6C" w:rsidP="6606D45A" w:rsidRDefault="20D2318E" w14:paraId="07DB737D" w14:textId="12AB36C4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</w:rPr>
              <w:t>(</w:t>
            </w:r>
            <w:r w:rsidRPr="20D2318E">
              <w:rPr>
                <w:rFonts w:ascii="Calibri" w:hAnsi="Calibri" w:eastAsia="Calibri" w:cs="Calibri"/>
                <w:b/>
                <w:bCs/>
              </w:rPr>
              <w:t xml:space="preserve">Before </w:t>
            </w:r>
            <w:r w:rsidRPr="20D2318E">
              <w:rPr>
                <w:rFonts w:ascii="Calibri" w:hAnsi="Calibri" w:eastAsia="Calibri" w:cs="Calibri"/>
              </w:rPr>
              <w:t>she drops dead)</w:t>
            </w:r>
          </w:p>
        </w:tc>
        <w:tc>
          <w:tcPr>
            <w:tcW w:w="6151" w:type="dxa"/>
            <w:tcMar/>
          </w:tcPr>
          <w:p w:rsidR="1C79FE6C" w:rsidP="6606D45A" w:rsidRDefault="20D2318E" w14:paraId="35A0736E" w14:textId="049BD5D4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  <w:b/>
                <w:bCs/>
              </w:rPr>
              <w:t xml:space="preserve">See: </w:t>
            </w:r>
            <w:r w:rsidRPr="20D2318E">
              <w:rPr>
                <w:rFonts w:ascii="Calibri" w:hAnsi="Calibri" w:eastAsia="Calibri" w:cs="Calibri"/>
              </w:rPr>
              <w:t>Step dig to R raising arms above head</w:t>
            </w:r>
          </w:p>
          <w:p w:rsidR="1C79FE6C" w:rsidP="6606D45A" w:rsidRDefault="1C79FE6C" w14:paraId="21110375" w14:textId="4E2AF056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20D2318E" w14:paraId="5DE0B7DE" w14:textId="03E2DF95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  <w:b/>
                <w:bCs/>
              </w:rPr>
              <w:t xml:space="preserve">Shining: </w:t>
            </w:r>
            <w:r w:rsidRPr="20D2318E">
              <w:rPr>
                <w:rFonts w:ascii="Calibri" w:hAnsi="Calibri" w:eastAsia="Calibri" w:cs="Calibri"/>
              </w:rPr>
              <w:t>Step dig to L (continue arm raise)</w:t>
            </w:r>
          </w:p>
          <w:p w:rsidR="1C79FE6C" w:rsidP="6606D45A" w:rsidRDefault="1C79FE6C" w14:paraId="1BE5B2C5" w14:textId="246829A8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167FACB7" w:rsidRDefault="6606D45A" w14:paraId="111D282E" w14:textId="5B8B8C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Some: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all step out R leg;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Invite: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drop arms;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Before: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head to HS</w:t>
            </w:r>
          </w:p>
          <w:p w:rsidR="167FACB7" w:rsidP="167FACB7" w:rsidRDefault="167FACB7" w14:paraId="186D7B2B" w14:textId="0A0571B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1C79FE6C" w:rsidP="167FACB7" w:rsidRDefault="6606D45A" w14:paraId="746EC522" w14:textId="794C81FF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Before: </w:t>
            </w:r>
            <w:r w:rsidRPr="167FACB7" w:rsidR="167FACB7">
              <w:rPr>
                <w:rFonts w:ascii="Calibri" w:hAnsi="Calibri" w:eastAsia="Calibri" w:cs="Calibri"/>
              </w:rPr>
              <w:t>head back to audience</w:t>
            </w:r>
          </w:p>
        </w:tc>
      </w:tr>
      <w:tr w:rsidR="1C79FE6C" w:rsidTr="167FACB7" w14:paraId="66079151" w14:textId="77777777">
        <w:tc>
          <w:tcPr>
            <w:tcW w:w="3209" w:type="dxa"/>
            <w:tcMar/>
          </w:tcPr>
          <w:p w:rsidR="1C79FE6C" w:rsidP="6606D45A" w:rsidRDefault="6606D45A" w14:paraId="521DA2FB" w14:textId="5C1B9A7E">
            <w:pPr>
              <w:spacing w:line="259" w:lineRule="auto"/>
              <w:rPr>
                <w:rFonts w:ascii="Calibri" w:hAnsi="Calibri" w:eastAsia="Calibri" w:cs="Calibri"/>
              </w:rPr>
            </w:pPr>
            <w:proofErr w:type="gramStart"/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Oh</w:t>
            </w:r>
            <w:proofErr w:type="gramEnd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proofErr w:type="spellStart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oh</w:t>
            </w:r>
            <w:proofErr w:type="spellEnd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proofErr w:type="spellStart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oh</w:t>
            </w:r>
            <w:proofErr w:type="spellEnd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r w:rsidRPr="167FACB7" w:rsidR="167FACB7">
              <w:rPr>
                <w:rFonts w:ascii="Calibri" w:hAnsi="Calibri" w:eastAsia="Calibri" w:cs="Calibri"/>
              </w:rPr>
              <w:t>(</w:t>
            </w:r>
            <w:proofErr w:type="spellStart"/>
            <w:r w:rsidRPr="167FACB7" w:rsidR="167FACB7">
              <w:rPr>
                <w:rFonts w:ascii="Calibri" w:hAnsi="Calibri" w:eastAsia="Calibri" w:cs="Calibri"/>
              </w:rPr>
              <w:t>Oooh</w:t>
            </w:r>
            <w:proofErr w:type="spellEnd"/>
            <w:r w:rsidRPr="167FACB7" w:rsidR="167FACB7">
              <w:rPr>
                <w:rFonts w:ascii="Calibri" w:hAnsi="Calibri" w:eastAsia="Calibri" w:cs="Calibri"/>
              </w:rPr>
              <w:t>)</w:t>
            </w:r>
            <w:proofErr w:type="spellStart"/>
            <w:proofErr w:type="spellEnd"/>
          </w:p>
          <w:p w:rsidR="1C79FE6C" w:rsidP="6606D45A" w:rsidRDefault="6606D45A" w14:paraId="11166652" w14:textId="5DC30439" w14:noSpellErr="1">
            <w:pPr>
              <w:spacing w:line="259" w:lineRule="auto"/>
              <w:rPr>
                <w:rFonts w:ascii="Calibri" w:hAnsi="Calibri" w:eastAsia="Calibri" w:cs="Calibri"/>
              </w:rPr>
            </w:pPr>
            <w:r w:rsidRPr="4CE68557" w:rsidR="4CE68557">
              <w:rPr>
                <w:rFonts w:ascii="Calibri" w:hAnsi="Calibri" w:eastAsia="Calibri" w:cs="Calibri"/>
                <w:b w:val="1"/>
                <w:bCs w:val="1"/>
              </w:rPr>
              <w:t>Give</w:t>
            </w:r>
            <w:r w:rsidRPr="4CE68557" w:rsidR="4CE68557">
              <w:rPr>
                <w:rFonts w:ascii="Calibri" w:hAnsi="Calibri" w:eastAsia="Calibri" w:cs="Calibri"/>
              </w:rPr>
              <w:t xml:space="preserve"> me a chance cos when</w:t>
            </w:r>
          </w:p>
          <w:p w:rsidR="1C79FE6C" w:rsidP="6606D45A" w:rsidRDefault="6606D45A" w14:paraId="09D63E2A" w14:textId="7ACFBFBA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I </w:t>
            </w:r>
            <w:r w:rsidRPr="167FACB7" w:rsidR="167FACB7">
              <w:rPr>
                <w:rFonts w:ascii="Calibri" w:hAnsi="Calibri" w:eastAsia="Calibri" w:cs="Calibri"/>
              </w:rPr>
              <w:t>start to dance (Ooh)</w:t>
            </w:r>
          </w:p>
          <w:p w:rsidR="1C79FE6C" w:rsidP="6606D45A" w:rsidRDefault="6606D45A" w14:paraId="7BC79FF7" w14:textId="230BD026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 w:rsidRPr="167FACB7" w:rsidR="167FACB7">
              <w:rPr>
                <w:rFonts w:ascii="Calibri" w:hAnsi="Calibri" w:eastAsia="Calibri" w:cs="Calibri"/>
              </w:rPr>
              <w:t xml:space="preserve">I’m a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Moviestar</w:t>
            </w:r>
            <w:proofErr w:type="spellEnd"/>
          </w:p>
          <w:p w:rsidR="1C79FE6C" w:rsidP="167FACB7" w:rsidRDefault="6606D45A" w14:paraId="4CDDB42E" w14:textId="54DE9BC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(DRUMS)</w:t>
            </w:r>
          </w:p>
          <w:p w:rsidR="1C79FE6C" w:rsidP="6606D45A" w:rsidRDefault="1C79FE6C" w14:paraId="2F2597EB" w14:textId="243F9C23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41171B55" w14:textId="294C8430">
            <w:pPr>
              <w:spacing w:line="259" w:lineRule="auto"/>
              <w:rPr>
                <w:rFonts w:ascii="Calibri" w:hAnsi="Calibri" w:eastAsia="Calibri" w:cs="Calibri"/>
              </w:rPr>
            </w:pPr>
            <w:proofErr w:type="gramStart"/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Oh</w:t>
            </w:r>
            <w:proofErr w:type="gramEnd"/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proofErr w:type="spellStart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Oh</w:t>
            </w:r>
            <w:proofErr w:type="spellEnd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 Oh (Ooh)</w:t>
            </w:r>
          </w:p>
          <w:p w:rsidR="1C79FE6C" w:rsidP="167FACB7" w:rsidRDefault="6606D45A" w14:paraId="5B9CDD53" w14:textId="04679509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Some</w:t>
            </w:r>
            <w:r w:rsidRPr="167FACB7" w:rsidR="167FACB7">
              <w:rPr>
                <w:rFonts w:ascii="Calibri" w:hAnsi="Calibri" w:eastAsia="Calibri" w:cs="Calibri"/>
              </w:rPr>
              <w:t>thing inside of me (Ooh)</w:t>
            </w:r>
          </w:p>
          <w:p w:rsidR="1C79FE6C" w:rsidP="6606D45A" w:rsidRDefault="6606D45A" w14:paraId="2EC01796" w14:textId="5374437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Makes </w:t>
            </w:r>
            <w:r w:rsidRPr="6606D45A">
              <w:rPr>
                <w:rFonts w:ascii="Calibri" w:hAnsi="Calibri" w:eastAsia="Calibri" w:cs="Calibri"/>
              </w:rPr>
              <w:t>me move</w:t>
            </w:r>
          </w:p>
          <w:p w:rsidR="1C79FE6C" w:rsidP="6606D45A" w:rsidRDefault="6606D45A" w14:paraId="78CCA522" w14:textId="1F88DF29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When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I hear the groove</w:t>
            </w:r>
          </w:p>
          <w:p w:rsidR="1C79FE6C" w:rsidP="6606D45A" w:rsidRDefault="1C79FE6C" w14:paraId="28674C25" w14:textId="226BF47D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6C0A8CD3" w14:textId="43EC5E5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My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mom </w:t>
            </w:r>
            <w:r w:rsidRPr="6606D45A">
              <w:rPr>
                <w:rFonts w:ascii="Calibri" w:hAnsi="Calibri" w:eastAsia="Calibri" w:cs="Calibri"/>
              </w:rPr>
              <w:t>tells me no</w:t>
            </w:r>
          </w:p>
          <w:p w:rsidR="1C79FE6C" w:rsidP="6606D45A" w:rsidRDefault="6606D45A" w14:paraId="50D842A8" w14:textId="44B70F21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(Ooh)</w:t>
            </w:r>
          </w:p>
          <w:p w:rsidR="1C79FE6C" w:rsidP="6606D45A" w:rsidRDefault="6606D45A" w14:paraId="3CF4F21F" w14:textId="662409F5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But my </w:t>
            </w:r>
            <w:r w:rsidRPr="6606D45A">
              <w:rPr>
                <w:rFonts w:ascii="Calibri" w:hAnsi="Calibri" w:eastAsia="Calibri" w:cs="Calibri"/>
                <w:b/>
                <w:bCs/>
              </w:rPr>
              <w:t xml:space="preserve">feet </w:t>
            </w:r>
            <w:r w:rsidRPr="6606D45A">
              <w:rPr>
                <w:rFonts w:ascii="Calibri" w:hAnsi="Calibri" w:eastAsia="Calibri" w:cs="Calibri"/>
              </w:rPr>
              <w:t>tell me go</w:t>
            </w:r>
          </w:p>
          <w:p w:rsidR="1C79FE6C" w:rsidP="6606D45A" w:rsidRDefault="6606D45A" w14:paraId="647421D9" w14:textId="155A3879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(Ooh)</w:t>
            </w:r>
          </w:p>
          <w:p w:rsidR="1C79FE6C" w:rsidP="6606D45A" w:rsidRDefault="6606D45A" w14:paraId="4BB47F7A" w14:textId="3303926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It’s</w:t>
            </w:r>
            <w:r w:rsidRPr="6606D45A">
              <w:rPr>
                <w:rFonts w:ascii="Calibri" w:hAnsi="Calibri" w:eastAsia="Calibri" w:cs="Calibri"/>
              </w:rPr>
              <w:t xml:space="preserve"> like a drummer</w:t>
            </w:r>
          </w:p>
          <w:p w:rsidR="1C79FE6C" w:rsidP="6606D45A" w:rsidRDefault="6606D45A" w14:paraId="394911FF" w14:textId="4E9C939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(Ooh)</w:t>
            </w:r>
          </w:p>
          <w:p w:rsidR="1C79FE6C" w:rsidP="6606D45A" w:rsidRDefault="6606D45A" w14:paraId="41889419" w14:textId="073BD83C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Inside my heart</w:t>
            </w:r>
          </w:p>
          <w:p w:rsidR="1C79FE6C" w:rsidP="6606D45A" w:rsidRDefault="1C79FE6C" w14:paraId="7EA36D35" w14:textId="1A1A4C0F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2CEFBE4E" w14:textId="3A77A933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(MUSIC BREAK)</w:t>
            </w:r>
          </w:p>
        </w:tc>
        <w:tc>
          <w:tcPr>
            <w:tcW w:w="6151" w:type="dxa"/>
            <w:tcMar/>
          </w:tcPr>
          <w:p w:rsidR="1C79FE6C" w:rsidP="167FACB7" w:rsidRDefault="1C79FE6C" w14:paraId="7238E894" w14:textId="62BF0B6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(Beat before) Oh: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step dig to R</w:t>
            </w:r>
          </w:p>
          <w:p w:rsidR="1C79FE6C" w:rsidP="167FACB7" w:rsidRDefault="1C79FE6C" w14:paraId="2B7F0DE5" w14:textId="592101B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Give: </w:t>
            </w:r>
            <w:r w:rsidRPr="167FACB7" w:rsidR="167FACB7">
              <w:rPr>
                <w:rFonts w:ascii="Calibri" w:hAnsi="Calibri" w:eastAsia="Calibri" w:cs="Calibri"/>
              </w:rPr>
              <w:t>step dig to L</w:t>
            </w:r>
          </w:p>
          <w:p w:rsidR="1C79FE6C" w:rsidP="6606D45A" w:rsidRDefault="6834EF8B" w14:paraId="1B17D36F" w14:textId="17E85714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I: </w:t>
            </w:r>
            <w:r w:rsidRPr="167FACB7" w:rsidR="167FACB7">
              <w:rPr>
                <w:rFonts w:ascii="Calibri" w:hAnsi="Calibri" w:eastAsia="Calibri" w:cs="Calibri"/>
              </w:rPr>
              <w:t>step dig to R</w:t>
            </w:r>
          </w:p>
          <w:p w:rsidR="1C79FE6C" w:rsidP="167FACB7" w:rsidRDefault="6834EF8B" w14:paraId="4546F8C2" w14:textId="41ACF486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Movie: </w:t>
            </w:r>
            <w:r w:rsidRPr="167FACB7" w:rsidR="167FACB7">
              <w:rPr>
                <w:rFonts w:ascii="Calibri" w:hAnsi="Calibri" w:eastAsia="Calibri" w:cs="Calibri"/>
              </w:rPr>
              <w:t>step L leg out, head to front</w:t>
            </w:r>
          </w:p>
          <w:p w:rsidR="1C79FE6C" w:rsidP="167FACB7" w:rsidRDefault="1C79FE6C" w14:paraId="1B809598" w14:textId="666C5B2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  <w:i w:val="1"/>
                <w:iCs w:val="1"/>
              </w:rPr>
              <w:t>(DRUMS): RLRL feet as before going into L step dig (if possible)</w:t>
            </w:r>
          </w:p>
          <w:p w:rsidR="1C79FE6C" w:rsidP="167FACB7" w:rsidRDefault="6834EF8B" w14:paraId="606AC2E9" w14:textId="1B3693D3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167FACB7" w:rsidRDefault="6834EF8B" w14:paraId="319E773E" w14:textId="6B785560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(Beat before) Oh: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step dig to L</w:t>
            </w:r>
          </w:p>
          <w:p w:rsidR="1C79FE6C" w:rsidP="6606D45A" w:rsidRDefault="6834EF8B" w14:paraId="6DA97405" w14:textId="503C801E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Some: </w:t>
            </w:r>
            <w:r w:rsidRPr="167FACB7" w:rsidR="167FACB7">
              <w:rPr>
                <w:rFonts w:ascii="Calibri" w:hAnsi="Calibri" w:eastAsia="Calibri" w:cs="Calibri"/>
              </w:rPr>
              <w:t>Step dig to R</w:t>
            </w:r>
          </w:p>
          <w:p w:rsidR="1C79FE6C" w:rsidP="167FACB7" w:rsidRDefault="6606D45A" w14:paraId="6FBE27B8" w14:textId="2705F76D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Makes: </w:t>
            </w:r>
            <w:r w:rsidRPr="167FACB7" w:rsidR="167FACB7">
              <w:rPr>
                <w:rFonts w:ascii="Calibri" w:hAnsi="Calibri" w:eastAsia="Calibri" w:cs="Calibri"/>
              </w:rPr>
              <w:t>step left leg out</w:t>
            </w:r>
          </w:p>
          <w:p w:rsidR="1C79FE6C" w:rsidP="6606D45A" w:rsidRDefault="6834EF8B" w14:paraId="6721B571" w14:textId="58E601E0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I hear the groove: </w:t>
            </w:r>
            <w:r w:rsidRPr="167FACB7" w:rsidR="167FACB7">
              <w:rPr>
                <w:rFonts w:ascii="Calibri" w:hAnsi="Calibri" w:eastAsia="Calibri" w:cs="Calibri"/>
              </w:rPr>
              <w:t>RLRL feet on each word</w:t>
            </w:r>
          </w:p>
          <w:p w:rsidR="6834EF8B" w:rsidP="6834EF8B" w:rsidRDefault="6834EF8B" w14:paraId="3BA45527" w14:textId="301114D4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  <w:p w:rsidR="1C79FE6C" w:rsidP="6606D45A" w:rsidRDefault="20D2318E" w14:paraId="13B3BF1A" w14:textId="17EC1177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  <w:b/>
                <w:bCs/>
              </w:rPr>
              <w:t xml:space="preserve">Mom: </w:t>
            </w:r>
            <w:r w:rsidRPr="20D2318E">
              <w:rPr>
                <w:rFonts w:ascii="Calibri" w:hAnsi="Calibri" w:eastAsia="Calibri" w:cs="Calibri"/>
              </w:rPr>
              <w:t>Step dig to R (IC and CA swap places, BQ and MS swap places)</w:t>
            </w:r>
          </w:p>
          <w:p w:rsidR="1C79FE6C" w:rsidP="6606D45A" w:rsidRDefault="20D2318E" w14:paraId="6B6F28BF" w14:textId="3F3EC9B7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  <w:b/>
                <w:bCs/>
              </w:rPr>
              <w:t xml:space="preserve">Feet: </w:t>
            </w:r>
            <w:r w:rsidRPr="20D2318E">
              <w:rPr>
                <w:rFonts w:ascii="Calibri" w:hAnsi="Calibri" w:eastAsia="Calibri" w:cs="Calibri"/>
              </w:rPr>
              <w:t>step dig to L (IC/CA/BQ/MS finished swapping places)</w:t>
            </w:r>
          </w:p>
          <w:p w:rsidR="1C79FE6C" w:rsidP="6606D45A" w:rsidRDefault="1C79FE6C" w14:paraId="53A6D058" w14:textId="1329FD4C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20D2318E" w14:paraId="1A2E389F" w14:textId="2E07EC3F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  <w:b/>
                <w:bCs/>
              </w:rPr>
              <w:t xml:space="preserve">It’s: </w:t>
            </w:r>
            <w:r w:rsidRPr="20D2318E">
              <w:rPr>
                <w:rFonts w:ascii="Calibri" w:hAnsi="Calibri" w:eastAsia="Calibri" w:cs="Calibri"/>
              </w:rPr>
              <w:t>step dig to R</w:t>
            </w:r>
          </w:p>
          <w:p w:rsidR="1C79FE6C" w:rsidP="6606D45A" w:rsidRDefault="1C79FE6C" w14:paraId="21BFA5F2" w14:textId="3102616C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689247BD" w14:textId="3EF1DC85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Side: </w:t>
            </w:r>
            <w:r w:rsidRPr="167FACB7" w:rsidR="167FACB7">
              <w:rPr>
                <w:rFonts w:ascii="Calibri" w:hAnsi="Calibri" w:eastAsia="Calibri" w:cs="Calibri"/>
              </w:rPr>
              <w:t>all hand on heart, L leg out</w:t>
            </w:r>
          </w:p>
          <w:p w:rsidR="167FACB7" w:rsidP="167FACB7" w:rsidRDefault="167FACB7" w14:paraId="04F57317" w14:textId="6BC06947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167FACB7" w:rsidRDefault="6834EF8B" w14:paraId="691B317E" w14:textId="7586C3C8">
            <w:pPr>
              <w:spacing w:line="259" w:lineRule="auto"/>
              <w:rPr>
                <w:rFonts w:ascii="Calibri" w:hAnsi="Calibri" w:eastAsia="Calibri" w:cs="Calibri"/>
                <w:i w:val="1"/>
                <w:iCs w:val="1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MUSIC BREAK: </w:t>
            </w:r>
            <w:r w:rsidRPr="167FACB7" w:rsidR="167FACB7">
              <w:rPr>
                <w:rFonts w:ascii="Calibri" w:hAnsi="Calibri" w:eastAsia="Calibri" w:cs="Calibri"/>
              </w:rPr>
              <w:t xml:space="preserve">3 heart beat pumps, </w:t>
            </w:r>
            <w:r w:rsidRPr="167FACB7" w:rsidR="167FACB7">
              <w:rPr>
                <w:rFonts w:ascii="Calibri" w:hAnsi="Calibri" w:eastAsia="Calibri" w:cs="Calibri"/>
                <w:i w:val="1"/>
                <w:iCs w:val="1"/>
              </w:rPr>
              <w:t>RLRL feet into L step dig (if possible)</w:t>
            </w:r>
          </w:p>
        </w:tc>
      </w:tr>
      <w:tr w:rsidR="1C79FE6C" w:rsidTr="167FACB7" w14:paraId="375E99C7" w14:textId="77777777">
        <w:tc>
          <w:tcPr>
            <w:tcW w:w="9360" w:type="dxa"/>
            <w:gridSpan w:val="2"/>
            <w:tcMar/>
          </w:tcPr>
          <w:p w:rsidR="1C79FE6C" w:rsidP="6606D45A" w:rsidRDefault="6606D45A" w14:paraId="7152F527" w14:textId="2676B1C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BAND                                                                                                   3 MIC STANDS</w:t>
            </w:r>
          </w:p>
          <w:p w:rsidR="1C79FE6C" w:rsidP="6606D45A" w:rsidRDefault="1C79FE6C" w14:paraId="5E92DFC3" w14:textId="0A75EDBE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35B23D3E" w14:textId="6B0A699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             AM                     CA                      MS                       KV                        SS</w:t>
            </w:r>
          </w:p>
          <w:p w:rsidR="1C79FE6C" w:rsidP="6606D45A" w:rsidRDefault="1C79FE6C" w14:paraId="4F3F6D86" w14:textId="1719AB1C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4A215BAB" w14:textId="3ECFB42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SB                       IC                       HS                        BQ                       NB</w:t>
            </w:r>
          </w:p>
          <w:p w:rsidR="1C79FE6C" w:rsidP="6606D45A" w:rsidRDefault="1C79FE6C" w14:paraId="4FA0B854" w14:textId="62B7C89C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</w:tbl>
    <w:p w:rsidR="00B63FE7" w:rsidP="1C79FE6C" w:rsidRDefault="00671BEB" w14:paraId="187FCDFD" w14:textId="56E98E22">
      <w:r>
        <w:br w:type="page"/>
      </w:r>
    </w:p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3345"/>
        <w:gridCol w:w="6015"/>
      </w:tblGrid>
      <w:tr w:rsidR="1C79FE6C" w:rsidTr="167FACB7" w14:paraId="3CFCBF45" w14:textId="77777777">
        <w:tc>
          <w:tcPr>
            <w:tcW w:w="3345" w:type="dxa"/>
            <w:tcMar/>
          </w:tcPr>
          <w:p w:rsidR="6834EF8B" w:rsidP="6834EF8B" w:rsidRDefault="6834EF8B" w14:paraId="073AB3B5" w14:textId="0A8EF101">
            <w:pPr>
              <w:spacing w:line="259" w:lineRule="auto"/>
              <w:rPr>
                <w:rFonts w:ascii="Calibri" w:hAnsi="Calibri" w:eastAsia="Calibri" w:cs="Calibri"/>
              </w:rPr>
            </w:pPr>
            <w:proofErr w:type="gramStart"/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Oh</w:t>
            </w:r>
            <w:proofErr w:type="gramEnd"/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proofErr w:type="spellStart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Oh</w:t>
            </w:r>
            <w:proofErr w:type="spellEnd"/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Oh</w:t>
            </w:r>
          </w:p>
          <w:p w:rsidR="1C79FE6C" w:rsidP="6606D45A" w:rsidRDefault="6606D45A" w14:paraId="12CA089A" w14:textId="08E66CDC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Don’t </w:t>
            </w:r>
            <w:r w:rsidRPr="167FACB7" w:rsidR="167FACB7">
              <w:rPr>
                <w:rFonts w:ascii="Calibri" w:hAnsi="Calibri" w:eastAsia="Calibri" w:cs="Calibri"/>
              </w:rPr>
              <w:t>make me wait</w:t>
            </w:r>
          </w:p>
          <w:p w:rsidR="1C79FE6C" w:rsidP="6606D45A" w:rsidRDefault="6606D45A" w14:paraId="58B9AF54" w14:textId="2EB0009D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One more </w:t>
            </w:r>
            <w:r w:rsidRPr="6606D45A">
              <w:rPr>
                <w:rFonts w:ascii="Calibri" w:hAnsi="Calibri" w:eastAsia="Calibri" w:cs="Calibri"/>
                <w:b/>
                <w:bCs/>
              </w:rPr>
              <w:t>moment</w:t>
            </w:r>
          </w:p>
          <w:p w:rsidR="1C79FE6C" w:rsidP="6606D45A" w:rsidRDefault="6606D45A" w14:paraId="17CCAC1F" w14:textId="15AB9E89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 w:rsidRPr="167FACB7" w:rsidR="167FACB7">
              <w:rPr>
                <w:rFonts w:ascii="Calibri" w:hAnsi="Calibri" w:eastAsia="Calibri" w:cs="Calibri"/>
              </w:rPr>
              <w:t xml:space="preserve">For my life to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s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ta-</w:t>
            </w:r>
            <w:r w:rsidRPr="167FACB7" w:rsidR="167FACB7">
              <w:rPr>
                <w:rFonts w:ascii="Calibri" w:hAnsi="Calibri" w:eastAsia="Calibri" w:cs="Calibri"/>
              </w:rPr>
              <w:t>-----art!</w:t>
            </w:r>
            <w:proofErr w:type="spellEnd"/>
          </w:p>
          <w:p w:rsidR="1C79FE6C" w:rsidP="6606D45A" w:rsidRDefault="6606D45A" w14:paraId="1631B4DE" w14:textId="4928DAAA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(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Good</w:t>
            </w:r>
            <w:r w:rsidRPr="167FACB7" w:rsidR="167FACB7">
              <w:rPr>
                <w:rFonts w:ascii="Calibri" w:hAnsi="Calibri" w:eastAsia="Calibri" w:cs="Calibri"/>
              </w:rPr>
              <w:t xml:space="preserve"> morning</w:t>
            </w:r>
          </w:p>
          <w:p w:rsidR="1C79FE6C" w:rsidP="6606D45A" w:rsidRDefault="6606D45A" w14:paraId="74E439C3" w14:textId="6AB7899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Good</w:t>
            </w:r>
            <w:r w:rsidRPr="6606D45A">
              <w:rPr>
                <w:rFonts w:ascii="Calibri" w:hAnsi="Calibri" w:eastAsia="Calibri" w:cs="Calibri"/>
              </w:rPr>
              <w:t xml:space="preserve"> morning</w:t>
            </w:r>
          </w:p>
          <w:p w:rsidR="1C79FE6C" w:rsidP="6606D45A" w:rsidRDefault="6606D45A" w14:paraId="43588038" w14:textId="1E9356DD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Waiting for my life to start</w:t>
            </w:r>
            <w:r w:rsidRPr="6606D45A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6015" w:type="dxa"/>
            <w:tcMar/>
          </w:tcPr>
          <w:p w:rsidR="167FACB7" w:rsidP="167FACB7" w:rsidRDefault="167FACB7" w14:paraId="4CC83A22" w14:textId="40AA9AB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(Beat before) Oh: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step dig to L</w:t>
            </w:r>
          </w:p>
          <w:p w:rsidR="167FACB7" w:rsidP="167FACB7" w:rsidRDefault="167FACB7" w14:paraId="5BEBCBBC" w14:textId="283E7690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Don’t: </w:t>
            </w:r>
            <w:r w:rsidRPr="167FACB7" w:rsidR="167FACB7">
              <w:rPr>
                <w:rFonts w:ascii="Calibri" w:hAnsi="Calibri" w:eastAsia="Calibri" w:cs="Calibri"/>
              </w:rPr>
              <w:t>step dig to R</w:t>
            </w:r>
          </w:p>
          <w:p w:rsidR="1C79FE6C" w:rsidP="167FACB7" w:rsidRDefault="6834EF8B" w14:paraId="14343BF2" w14:textId="52D17FD6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Moment: </w:t>
            </w:r>
            <w:r w:rsidRPr="167FACB7" w:rsidR="167FACB7">
              <w:rPr>
                <w:rFonts w:ascii="Calibri" w:hAnsi="Calibri" w:eastAsia="Calibri" w:cs="Calibri"/>
              </w:rPr>
              <w:t>step dig to L</w:t>
            </w:r>
          </w:p>
          <w:p w:rsidR="1C79FE6C" w:rsidP="167FACB7" w:rsidRDefault="20D2318E" w14:paraId="3CA52E42" w14:textId="03B8BCFC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Sta...: </w:t>
            </w:r>
            <w:r w:rsidRPr="167FACB7" w:rsidR="167FACB7">
              <w:rPr>
                <w:rFonts w:ascii="Calibri" w:hAnsi="Calibri" w:eastAsia="Calibri" w:cs="Calibri"/>
              </w:rPr>
              <w:t>step out R leg</w:t>
            </w:r>
          </w:p>
          <w:p w:rsidR="167FACB7" w:rsidP="167FACB7" w:rsidRDefault="167FACB7" w14:paraId="7846F8FD" w14:textId="1DFFA72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1C79FE6C" w:rsidP="6606D45A" w:rsidRDefault="20D2318E" w14:paraId="0AAF043B" w14:textId="68CCF8D3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(</w:t>
            </w:r>
            <w:proofErr w:type="gramStart"/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beat</w:t>
            </w:r>
            <w:proofErr w:type="gramEnd"/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 before) Good: </w:t>
            </w:r>
            <w:r w:rsidRPr="167FACB7" w:rsidR="167FACB7">
              <w:rPr>
                <w:rFonts w:ascii="Calibri" w:hAnsi="Calibri" w:eastAsia="Calibri" w:cs="Calibri"/>
              </w:rPr>
              <w:t>step L leg to face L</w:t>
            </w:r>
          </w:p>
          <w:p w:rsidR="1C79FE6C" w:rsidP="6606D45A" w:rsidRDefault="6606D45A" w14:paraId="1B4A99E8" w14:textId="6CA804EE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Waiting...: </w:t>
            </w:r>
            <w:r w:rsidRPr="167FACB7" w:rsidR="167FACB7">
              <w:rPr>
                <w:rFonts w:ascii="Calibri" w:hAnsi="Calibri" w:eastAsia="Calibri" w:cs="Calibri"/>
              </w:rPr>
              <w:t>6 steps to move boys back and girls forward through windows (SB IC AM CA mic in L hand, MS BQ KV NB SS mic in R)</w:t>
            </w:r>
          </w:p>
        </w:tc>
      </w:tr>
      <w:tr w:rsidR="1C79FE6C" w:rsidTr="167FACB7" w14:paraId="62CA6350" w14:textId="77777777">
        <w:tc>
          <w:tcPr>
            <w:tcW w:w="9360" w:type="dxa"/>
            <w:gridSpan w:val="2"/>
            <w:tcMar/>
          </w:tcPr>
          <w:p w:rsidR="1C79FE6C" w:rsidP="6606D45A" w:rsidRDefault="6606D45A" w14:paraId="22317E5A" w14:textId="1530DD25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1C79FE6C" w:rsidP="6606D45A" w:rsidRDefault="1C79FE6C" w14:paraId="4F6FFD52" w14:textId="7920ADB9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5BC71C45" w14:textId="002D30C4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SB                       IC                       HS                        BQ                       NB</w:t>
            </w:r>
          </w:p>
          <w:p w:rsidR="1C79FE6C" w:rsidP="6606D45A" w:rsidRDefault="1C79FE6C" w14:paraId="00B8A2A0" w14:textId="4689876F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5C4C79F5" w14:textId="34B30B5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             AM                     CA                      MS                       KV                        SS</w:t>
            </w:r>
            <w:bookmarkStart w:name="_GoBack" w:id="0"/>
            <w:bookmarkEnd w:id="0"/>
          </w:p>
        </w:tc>
      </w:tr>
      <w:tr w:rsidR="1C79FE6C" w:rsidTr="167FACB7" w14:paraId="3C636B20" w14:textId="77777777">
        <w:tc>
          <w:tcPr>
            <w:tcW w:w="3345" w:type="dxa"/>
            <w:tcMar/>
          </w:tcPr>
          <w:p w:rsidR="1C79FE6C" w:rsidP="6606D45A" w:rsidRDefault="20D2318E" w14:paraId="56BBDE52" w14:textId="05ED81FD">
            <w:pPr>
              <w:spacing w:line="259" w:lineRule="auto"/>
              <w:rPr>
                <w:rFonts w:ascii="Calibri" w:hAnsi="Calibri" w:eastAsia="Calibri" w:cs="Calibri"/>
              </w:rPr>
            </w:pPr>
            <w:r w:rsidRPr="20D2318E">
              <w:rPr>
                <w:rFonts w:ascii="Calibri" w:hAnsi="Calibri" w:eastAsia="Calibri" w:cs="Calibri"/>
              </w:rPr>
              <w:t xml:space="preserve">I love you </w:t>
            </w:r>
            <w:r w:rsidRPr="20D2318E">
              <w:rPr>
                <w:rFonts w:ascii="Calibri" w:hAnsi="Calibri" w:eastAsia="Calibri" w:cs="Calibri"/>
                <w:b/>
                <w:bCs/>
              </w:rPr>
              <w:t>Balti</w:t>
            </w:r>
            <w:r w:rsidRPr="20D2318E">
              <w:rPr>
                <w:rFonts w:ascii="Calibri" w:hAnsi="Calibri" w:eastAsia="Calibri" w:cs="Calibri"/>
              </w:rPr>
              <w:t>more</w:t>
            </w:r>
          </w:p>
          <w:p w:rsidR="1C79FE6C" w:rsidP="6606D45A" w:rsidRDefault="6606D45A" w14:paraId="77E3DBD8" w14:textId="338F12A5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</w:rPr>
              <w:t xml:space="preserve">Every </w:t>
            </w:r>
            <w:proofErr w:type="gramStart"/>
            <w:r w:rsidRPr="167FACB7" w:rsidR="167FACB7">
              <w:rPr>
                <w:rFonts w:ascii="Calibri" w:hAnsi="Calibri" w:eastAsia="Calibri" w:cs="Calibri"/>
              </w:rPr>
              <w:t>day’s</w:t>
            </w:r>
            <w:proofErr w:type="gramEnd"/>
            <w:r w:rsidRPr="167FACB7" w:rsidR="167FACB7">
              <w:rPr>
                <w:rFonts w:ascii="Calibri" w:hAnsi="Calibri" w:eastAsia="Calibri" w:cs="Calibri"/>
              </w:rPr>
              <w:t xml:space="preserve"> like an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open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door</w:t>
            </w:r>
          </w:p>
          <w:p w:rsidR="1C79FE6C" w:rsidP="6606D45A" w:rsidRDefault="6606D45A" w14:paraId="0145C429" w14:textId="352EEC0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</w:t>
            </w:r>
            <w:proofErr w:type="spellStart"/>
            <w:r w:rsidRPr="6606D45A">
              <w:rPr>
                <w:rFonts w:ascii="Calibri" w:hAnsi="Calibri" w:eastAsia="Calibri" w:cs="Calibri"/>
              </w:rPr>
              <w:t>Aah</w:t>
            </w:r>
            <w:proofErr w:type="spellEnd"/>
            <w:r w:rsidRPr="6606D45A">
              <w:rPr>
                <w:rFonts w:ascii="Calibri" w:hAnsi="Calibri" w:eastAsia="Calibri" w:cs="Calibri"/>
              </w:rPr>
              <w:t xml:space="preserve"> </w:t>
            </w:r>
            <w:proofErr w:type="spellStart"/>
            <w:r w:rsidRPr="6606D45A">
              <w:rPr>
                <w:rFonts w:ascii="Calibri" w:hAnsi="Calibri" w:eastAsia="Calibri" w:cs="Calibri"/>
              </w:rPr>
              <w:t>aah</w:t>
            </w:r>
            <w:proofErr w:type="spellEnd"/>
            <w:r w:rsidRPr="6606D45A">
              <w:rPr>
                <w:rFonts w:ascii="Calibri" w:hAnsi="Calibri" w:eastAsia="Calibri" w:cs="Calibri"/>
              </w:rPr>
              <w:t>)</w:t>
            </w:r>
          </w:p>
          <w:p w:rsidR="1C79FE6C" w:rsidP="6606D45A" w:rsidRDefault="6606D45A" w14:paraId="4913E182" w14:textId="0D0A44F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Every night is a </w:t>
            </w:r>
            <w:r w:rsidRPr="6606D45A">
              <w:rPr>
                <w:rFonts w:ascii="Calibri" w:hAnsi="Calibri" w:eastAsia="Calibri" w:cs="Calibri"/>
                <w:b/>
                <w:bCs/>
              </w:rPr>
              <w:t>fantasy</w:t>
            </w:r>
          </w:p>
          <w:p w:rsidR="1C79FE6C" w:rsidP="6606D45A" w:rsidRDefault="1C79FE6C" w14:paraId="52F9002F" w14:textId="48FD4B00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5EEF7CA9" w14:textId="417C7C51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Every </w:t>
            </w:r>
            <w:proofErr w:type="spellStart"/>
            <w:r w:rsidRPr="6606D45A">
              <w:rPr>
                <w:rFonts w:ascii="Calibri" w:hAnsi="Calibri" w:eastAsia="Calibri" w:cs="Calibri"/>
              </w:rPr>
              <w:t>sound’s</w:t>
            </w:r>
            <w:proofErr w:type="spellEnd"/>
            <w:r w:rsidRPr="6606D45A">
              <w:rPr>
                <w:rFonts w:ascii="Calibri" w:hAnsi="Calibri" w:eastAsia="Calibri" w:cs="Calibri"/>
              </w:rPr>
              <w:t xml:space="preserve"> like a </w:t>
            </w:r>
            <w:r w:rsidRPr="6606D45A">
              <w:rPr>
                <w:rFonts w:ascii="Calibri" w:hAnsi="Calibri" w:eastAsia="Calibri" w:cs="Calibri"/>
                <w:b/>
                <w:bCs/>
              </w:rPr>
              <w:t>symphony</w:t>
            </w:r>
          </w:p>
          <w:p w:rsidR="1C79FE6C" w:rsidP="6606D45A" w:rsidRDefault="6606D45A" w14:paraId="275CB432" w14:textId="6B4D15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(DRUMS)</w:t>
            </w:r>
          </w:p>
          <w:p w:rsidR="1C79FE6C" w:rsidP="6606D45A" w:rsidRDefault="6606D45A" w14:paraId="26C8AA78" w14:textId="1C234420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And</w:t>
            </w:r>
            <w:r w:rsidRPr="167FACB7" w:rsidR="167FACB7">
              <w:rPr>
                <w:rFonts w:ascii="Calibri" w:hAnsi="Calibri" w:eastAsia="Calibri" w:cs="Calibri"/>
              </w:rPr>
              <w:t xml:space="preserve"> I promise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 Balti</w:t>
            </w:r>
            <w:r w:rsidRPr="167FACB7" w:rsidR="167FACB7">
              <w:rPr>
                <w:rFonts w:ascii="Calibri" w:hAnsi="Calibri" w:eastAsia="Calibri" w:cs="Calibri"/>
              </w:rPr>
              <w:t>more</w:t>
            </w:r>
          </w:p>
          <w:p w:rsidR="1C79FE6C" w:rsidP="6606D45A" w:rsidRDefault="6606D45A" w14:paraId="7FC5CD72" w14:textId="6C433C4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That someday when I</w:t>
            </w:r>
          </w:p>
          <w:p w:rsidR="1C79FE6C" w:rsidP="6606D45A" w:rsidRDefault="6606D45A" w14:paraId="53AC1553" w14:textId="1AF88A62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Take </w:t>
            </w:r>
            <w:r w:rsidRPr="6606D45A">
              <w:rPr>
                <w:rFonts w:ascii="Calibri" w:hAnsi="Calibri" w:eastAsia="Calibri" w:cs="Calibri"/>
              </w:rPr>
              <w:t>to the floor</w:t>
            </w:r>
          </w:p>
          <w:p w:rsidR="1C79FE6C" w:rsidP="6606D45A" w:rsidRDefault="6606D45A" w14:paraId="15D8B725" w14:textId="4E44CFD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The </w:t>
            </w:r>
            <w:r w:rsidRPr="6606D45A">
              <w:rPr>
                <w:rFonts w:ascii="Calibri" w:hAnsi="Calibri" w:eastAsia="Calibri" w:cs="Calibri"/>
                <w:b/>
                <w:bCs/>
              </w:rPr>
              <w:t>world</w:t>
            </w:r>
            <w:r w:rsidRPr="6606D45A">
              <w:rPr>
                <w:rFonts w:ascii="Calibri" w:hAnsi="Calibri" w:eastAsia="Calibri" w:cs="Calibri"/>
              </w:rPr>
              <w:t xml:space="preserve">’s </w:t>
            </w:r>
            <w:proofErr w:type="spellStart"/>
            <w:r w:rsidRPr="6606D45A">
              <w:rPr>
                <w:rFonts w:ascii="Calibri" w:hAnsi="Calibri" w:eastAsia="Calibri" w:cs="Calibri"/>
              </w:rPr>
              <w:t>gonna</w:t>
            </w:r>
            <w:proofErr w:type="spellEnd"/>
            <w:r w:rsidRPr="6606D45A">
              <w:rPr>
                <w:rFonts w:ascii="Calibri" w:hAnsi="Calibri" w:eastAsia="Calibri" w:cs="Calibri"/>
              </w:rPr>
              <w:t xml:space="preserve"> (</w:t>
            </w:r>
            <w:proofErr w:type="spellStart"/>
            <w:r w:rsidRPr="6606D45A">
              <w:rPr>
                <w:rFonts w:ascii="Calibri" w:hAnsi="Calibri" w:eastAsia="Calibri" w:cs="Calibri"/>
              </w:rPr>
              <w:t>Aah</w:t>
            </w:r>
            <w:proofErr w:type="spellEnd"/>
            <w:r w:rsidRPr="6606D45A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6015" w:type="dxa"/>
            <w:tcMar/>
          </w:tcPr>
          <w:p w:rsidR="1C79FE6C" w:rsidP="6834EF8B" w:rsidRDefault="6834EF8B" w14:paraId="31C9DBFD" w14:textId="7AE94138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Balti: </w:t>
            </w:r>
            <w:r w:rsidRPr="167FACB7" w:rsidR="167FACB7">
              <w:rPr>
                <w:rFonts w:ascii="Calibri" w:hAnsi="Calibri" w:eastAsia="Calibri" w:cs="Calibri"/>
              </w:rPr>
              <w:t>step dig to R x 2, arm up (SR side R arm, SL side L arm)</w:t>
            </w:r>
          </w:p>
          <w:p w:rsidR="6834EF8B" w:rsidP="6834EF8B" w:rsidRDefault="6834EF8B" w14:paraId="5A57DFC0" w14:textId="45BB83E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Open door: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step dig to R x 2, lower arm over phrase</w:t>
            </w:r>
          </w:p>
          <w:p w:rsidR="167FACB7" w:rsidP="167FACB7" w:rsidRDefault="167FACB7" w14:paraId="02995954" w14:textId="39327EF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1C79FE6C" w:rsidP="6834EF8B" w:rsidRDefault="6834EF8B" w14:paraId="63F0E6A3" w14:textId="2471BCAD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Fan:</w:t>
            </w:r>
            <w:r w:rsidRPr="167FACB7" w:rsidR="167FACB7">
              <w:rPr>
                <w:rFonts w:ascii="Calibri" w:hAnsi="Calibri" w:eastAsia="Calibri" w:cs="Calibri"/>
              </w:rPr>
              <w:t xml:space="preserve"> step dig to R x 2, arm up to eyes</w:t>
            </w:r>
          </w:p>
          <w:p w:rsidR="167FACB7" w:rsidP="167FACB7" w:rsidRDefault="167FACB7" w14:paraId="1A34A5C0" w14:textId="0435B69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1C79FE6C" w:rsidP="6606D45A" w:rsidRDefault="6606D45A" w14:paraId="6435D9A4" w14:textId="01F34BF2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Symph: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step dig to R, bring arm down (jazz hand optional)</w:t>
            </w:r>
          </w:p>
          <w:p w:rsidR="1C79FE6C" w:rsidP="167FACB7" w:rsidRDefault="6834EF8B" w14:paraId="59D8AF4F" w14:textId="7150BC9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167FACB7" w:rsidP="167FACB7" w:rsidRDefault="167FACB7" w14:paraId="64A73469" w14:textId="080446E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(Beat before) And: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step out L leg</w:t>
            </w:r>
          </w:p>
          <w:p w:rsidR="1C79FE6C" w:rsidP="6606D45A" w:rsidRDefault="6606D45A" w14:paraId="549680D1" w14:textId="5FEDEA00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Balti:</w:t>
            </w:r>
            <w:r w:rsidRPr="167FACB7" w:rsidR="167FACB7">
              <w:rPr>
                <w:rFonts w:ascii="Calibri" w:hAnsi="Calibri" w:eastAsia="Calibri" w:cs="Calibri"/>
              </w:rPr>
              <w:t xml:space="preserve"> Step dig to L then R</w:t>
            </w:r>
          </w:p>
          <w:p w:rsidR="1C79FE6C" w:rsidP="167FACB7" w:rsidRDefault="6834EF8B" w14:paraId="7F9F8B79" w14:textId="54C8EFDE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Take: </w:t>
            </w:r>
            <w:r w:rsidRPr="167FACB7" w:rsidR="167FACB7">
              <w:rPr>
                <w:rFonts w:ascii="Calibri" w:hAnsi="Calibri" w:eastAsia="Calibri" w:cs="Calibri"/>
              </w:rPr>
              <w:t xml:space="preserve">5 steps (L first) to change places front to back (stop on </w:t>
            </w: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>world</w:t>
            </w:r>
            <w:r w:rsidRPr="167FACB7" w:rsidR="167FACB7">
              <w:rPr>
                <w:rFonts w:ascii="Calibri" w:hAnsi="Calibri" w:eastAsia="Calibri" w:cs="Calibri"/>
              </w:rPr>
              <w:t>)</w:t>
            </w:r>
          </w:p>
        </w:tc>
      </w:tr>
      <w:tr w:rsidR="1C79FE6C" w:rsidTr="167FACB7" w14:paraId="57EA7675" w14:textId="77777777">
        <w:tc>
          <w:tcPr>
            <w:tcW w:w="9360" w:type="dxa"/>
            <w:gridSpan w:val="2"/>
            <w:tcMar/>
          </w:tcPr>
          <w:p w:rsidR="1C79FE6C" w:rsidP="6606D45A" w:rsidRDefault="6606D45A" w14:paraId="233706BE" w14:textId="27C3E34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BAND                                                                                                   4 MIC STANDS</w:t>
            </w:r>
          </w:p>
          <w:p w:rsidR="1C79FE6C" w:rsidP="6606D45A" w:rsidRDefault="6606D45A" w14:paraId="584B8866" w14:textId="72529AD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             AM                     CA                      MS                       KV                        SS</w:t>
            </w:r>
          </w:p>
          <w:p w:rsidR="1C79FE6C" w:rsidP="6606D45A" w:rsidRDefault="1C79FE6C" w14:paraId="54899F8B" w14:textId="61FA64A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2AB7C27D" w14:textId="3112A337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SB                       IC                       HS                        BQ                       NB</w:t>
            </w:r>
          </w:p>
          <w:p w:rsidR="1C79FE6C" w:rsidP="6606D45A" w:rsidRDefault="1C79FE6C" w14:paraId="4B0A7AB7" w14:textId="56070CC7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1C79FE6C" w:rsidTr="167FACB7" w14:paraId="7357690F" w14:textId="77777777">
        <w:tc>
          <w:tcPr>
            <w:tcW w:w="3345" w:type="dxa"/>
            <w:tcMar/>
          </w:tcPr>
          <w:p w:rsidR="1C79FE6C" w:rsidP="6606D45A" w:rsidRDefault="6606D45A" w14:paraId="1AD9B456" w14:textId="3548CD0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 xml:space="preserve">Wake up and see </w:t>
            </w:r>
            <w:r w:rsidRPr="6606D45A">
              <w:rPr>
                <w:rFonts w:ascii="Calibri" w:hAnsi="Calibri" w:eastAsia="Calibri" w:cs="Calibri"/>
                <w:b/>
                <w:bCs/>
              </w:rPr>
              <w:t>(See)</w:t>
            </w:r>
          </w:p>
          <w:p w:rsidR="1C79FE6C" w:rsidP="6606D45A" w:rsidRDefault="6606D45A" w14:paraId="082AAD53" w14:textId="784F2F7B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 w:rsidRPr="6606D45A">
              <w:rPr>
                <w:rFonts w:ascii="Calibri" w:hAnsi="Calibri" w:eastAsia="Calibri" w:cs="Calibri"/>
              </w:rPr>
              <w:t>Gonna</w:t>
            </w:r>
            <w:proofErr w:type="spellEnd"/>
            <w:r w:rsidRPr="6606D45A">
              <w:rPr>
                <w:rFonts w:ascii="Calibri" w:hAnsi="Calibri" w:eastAsia="Calibri" w:cs="Calibri"/>
              </w:rPr>
              <w:t xml:space="preserve"> wake up and see</w:t>
            </w:r>
          </w:p>
          <w:p w:rsidR="1C79FE6C" w:rsidP="6606D45A" w:rsidRDefault="6606D45A" w14:paraId="10EF1914" w14:textId="4F818E8F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 w:rsidRPr="6606D45A">
              <w:rPr>
                <w:rFonts w:ascii="Calibri" w:hAnsi="Calibri" w:eastAsia="Calibri" w:cs="Calibri"/>
                <w:b/>
                <w:bCs/>
              </w:rPr>
              <w:t>Gonna</w:t>
            </w:r>
            <w:proofErr w:type="spellEnd"/>
            <w:r w:rsidRPr="6606D45A">
              <w:rPr>
                <w:rFonts w:ascii="Calibri" w:hAnsi="Calibri" w:eastAsia="Calibri" w:cs="Calibri"/>
                <w:b/>
                <w:bCs/>
              </w:rPr>
              <w:t xml:space="preserve"> wake up and see</w:t>
            </w:r>
          </w:p>
          <w:p w:rsidR="1C79FE6C" w:rsidP="6606D45A" w:rsidRDefault="6606D45A" w14:paraId="47005114" w14:textId="619A5D1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Baltimore and me</w:t>
            </w:r>
          </w:p>
          <w:p w:rsidR="1C79FE6C" w:rsidP="6606D45A" w:rsidRDefault="6606D45A" w14:paraId="0DE08D89" w14:textId="73092A0F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(Yes more or less we all agree)</w:t>
            </w:r>
          </w:p>
          <w:p w:rsidR="1C79FE6C" w:rsidP="6606D45A" w:rsidRDefault="6606D45A" w14:paraId="280FA5ED" w14:textId="2BEF6748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Baltimore and me</w:t>
            </w:r>
          </w:p>
          <w:p w:rsidR="1C79FE6C" w:rsidP="6606D45A" w:rsidRDefault="6606D45A" w14:paraId="65F8B66D" w14:textId="3364DD6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(</w:t>
            </w:r>
            <w:r w:rsidRPr="6606D45A">
              <w:rPr>
                <w:rFonts w:ascii="Calibri" w:hAnsi="Calibri" w:eastAsia="Calibri" w:cs="Calibri"/>
                <w:b/>
                <w:bCs/>
              </w:rPr>
              <w:t>Someday</w:t>
            </w:r>
            <w:r w:rsidRPr="6606D45A">
              <w:rPr>
                <w:rFonts w:ascii="Calibri" w:hAnsi="Calibri" w:eastAsia="Calibri" w:cs="Calibri"/>
              </w:rPr>
              <w:t xml:space="preserve"> the world is </w:t>
            </w:r>
            <w:proofErr w:type="spellStart"/>
            <w:r w:rsidRPr="6606D45A">
              <w:rPr>
                <w:rFonts w:ascii="Calibri" w:hAnsi="Calibri" w:eastAsia="Calibri" w:cs="Calibri"/>
              </w:rPr>
              <w:t>gonna</w:t>
            </w:r>
            <w:proofErr w:type="spellEnd"/>
            <w:r w:rsidRPr="6606D45A">
              <w:rPr>
                <w:rFonts w:ascii="Calibri" w:hAnsi="Calibri" w:eastAsia="Calibri" w:cs="Calibri"/>
              </w:rPr>
              <w:t xml:space="preserve"> see)</w:t>
            </w:r>
          </w:p>
          <w:p w:rsidR="1C79FE6C" w:rsidP="6606D45A" w:rsidRDefault="6606D45A" w14:paraId="69AE55DF" w14:textId="32077D6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Baltimore </w:t>
            </w:r>
            <w:r w:rsidRPr="6606D45A">
              <w:rPr>
                <w:rFonts w:ascii="Calibri" w:hAnsi="Calibri" w:eastAsia="Calibri" w:cs="Calibri"/>
              </w:rPr>
              <w:t xml:space="preserve">and </w:t>
            </w:r>
            <w:r w:rsidRPr="6606D45A">
              <w:rPr>
                <w:rFonts w:ascii="Calibri" w:hAnsi="Calibri" w:eastAsia="Calibri" w:cs="Calibri"/>
                <w:b/>
                <w:bCs/>
              </w:rPr>
              <w:t>me!</w:t>
            </w:r>
          </w:p>
          <w:p w:rsidR="1C79FE6C" w:rsidP="6606D45A" w:rsidRDefault="6606D45A" w14:paraId="0DD4220B" w14:textId="6F7F605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(Button)</w:t>
            </w:r>
          </w:p>
        </w:tc>
        <w:tc>
          <w:tcPr>
            <w:tcW w:w="6015" w:type="dxa"/>
            <w:tcMar/>
          </w:tcPr>
          <w:p w:rsidR="1C79FE6C" w:rsidP="6606D45A" w:rsidRDefault="6606D45A" w14:paraId="3EBC8B6F" w14:textId="3C18A9A1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See: </w:t>
            </w:r>
            <w:r w:rsidRPr="6606D45A">
              <w:rPr>
                <w:rFonts w:ascii="Calibri" w:hAnsi="Calibri" w:eastAsia="Calibri" w:cs="Calibri"/>
              </w:rPr>
              <w:t>turn heads to HS then back front</w:t>
            </w:r>
          </w:p>
          <w:p w:rsidR="1C79FE6C" w:rsidP="6606D45A" w:rsidRDefault="1C79FE6C" w14:paraId="271C7C26" w14:textId="3F046511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834EF8B" w14:paraId="73D18EB9" w14:textId="76C804E0">
            <w:pPr>
              <w:spacing w:line="259" w:lineRule="auto"/>
              <w:rPr>
                <w:rFonts w:ascii="Calibri" w:hAnsi="Calibri" w:eastAsia="Calibri" w:cs="Calibri"/>
              </w:rPr>
            </w:pPr>
            <w:proofErr w:type="spellStart"/>
            <w:r w:rsidRPr="6834EF8B">
              <w:rPr>
                <w:rFonts w:ascii="Calibri" w:hAnsi="Calibri" w:eastAsia="Calibri" w:cs="Calibri"/>
                <w:b/>
                <w:bCs/>
              </w:rPr>
              <w:t>Gonna</w:t>
            </w:r>
            <w:proofErr w:type="spellEnd"/>
            <w:r w:rsidRPr="6834EF8B">
              <w:rPr>
                <w:rFonts w:ascii="Calibri" w:hAnsi="Calibri" w:eastAsia="Calibri" w:cs="Calibri"/>
                <w:b/>
                <w:bCs/>
              </w:rPr>
              <w:t xml:space="preserve">...: </w:t>
            </w:r>
            <w:r w:rsidRPr="6834EF8B">
              <w:rPr>
                <w:rFonts w:ascii="Calibri" w:hAnsi="Calibri" w:eastAsia="Calibri" w:cs="Calibri"/>
              </w:rPr>
              <w:t>RLRL feet as before, then nod head to HS</w:t>
            </w:r>
          </w:p>
          <w:p w:rsidR="1C79FE6C" w:rsidP="6606D45A" w:rsidRDefault="1C79FE6C" w14:paraId="1F7E2E47" w14:textId="363F285B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7A2B25DA" w14:textId="44DAE82E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>Yes more...:</w:t>
            </w:r>
            <w:r w:rsidRPr="6606D45A">
              <w:rPr>
                <w:rFonts w:ascii="Calibri" w:hAnsi="Calibri" w:eastAsia="Calibri" w:cs="Calibri"/>
              </w:rPr>
              <w:t xml:space="preserve"> all nodding to </w:t>
            </w:r>
            <w:proofErr w:type="spellStart"/>
            <w:r w:rsidRPr="6606D45A">
              <w:rPr>
                <w:rFonts w:ascii="Calibri" w:hAnsi="Calibri" w:eastAsia="Calibri" w:cs="Calibri"/>
              </w:rPr>
              <w:t>eachother</w:t>
            </w:r>
            <w:proofErr w:type="spellEnd"/>
          </w:p>
          <w:p w:rsidR="1C79FE6C" w:rsidP="6606D45A" w:rsidRDefault="1C79FE6C" w14:paraId="357773F4" w14:textId="343B6294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1C79FE6C" w:rsidP="6606D45A" w:rsidRDefault="6606D45A" w14:paraId="4483DFA7" w14:textId="52DE3BC1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Someday...: </w:t>
            </w:r>
            <w:r w:rsidRPr="167FACB7" w:rsidR="167FACB7">
              <w:rPr>
                <w:rFonts w:ascii="Calibri" w:hAnsi="Calibri" w:eastAsia="Calibri" w:cs="Calibri"/>
              </w:rPr>
              <w:t>out to the audience</w:t>
            </w:r>
          </w:p>
          <w:p w:rsidR="167FACB7" w:rsidP="167FACB7" w:rsidRDefault="167FACB7" w14:paraId="23217DC1" w14:textId="2AD034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</w:p>
          <w:p w:rsidR="1C79FE6C" w:rsidP="6606D45A" w:rsidRDefault="6606D45A" w14:paraId="67AEFD4B" w14:textId="6CE0A02D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Balti: </w:t>
            </w:r>
            <w:r w:rsidRPr="6606D45A">
              <w:rPr>
                <w:rFonts w:ascii="Calibri" w:hAnsi="Calibri" w:eastAsia="Calibri" w:cs="Calibri"/>
              </w:rPr>
              <w:t>look at HS</w:t>
            </w:r>
          </w:p>
          <w:p w:rsidR="1C79FE6C" w:rsidP="6606D45A" w:rsidRDefault="6606D45A" w14:paraId="297D0C6B" w14:textId="5277814D">
            <w:pPr>
              <w:spacing w:line="259" w:lineRule="auto"/>
              <w:rPr>
                <w:rFonts w:ascii="Calibri" w:hAnsi="Calibri" w:eastAsia="Calibri" w:cs="Calibri"/>
              </w:rPr>
            </w:pPr>
            <w:r w:rsidRPr="167FACB7" w:rsidR="167FACB7">
              <w:rPr>
                <w:rFonts w:ascii="Calibri" w:hAnsi="Calibri" w:eastAsia="Calibri" w:cs="Calibri"/>
                <w:b w:val="1"/>
                <w:bCs w:val="1"/>
              </w:rPr>
              <w:t xml:space="preserve">Me: </w:t>
            </w:r>
            <w:r w:rsidRPr="167FACB7" w:rsidR="167FACB7">
              <w:rPr>
                <w:rFonts w:ascii="Calibri" w:hAnsi="Calibri" w:eastAsia="Calibri" w:cs="Calibri"/>
                <w:b w:val="0"/>
                <w:bCs w:val="0"/>
              </w:rPr>
              <w:t>All raise free arm and face audience</w:t>
            </w:r>
          </w:p>
          <w:p w:rsidR="1C79FE6C" w:rsidP="6606D45A" w:rsidRDefault="6606D45A" w14:paraId="1AD5452E" w14:textId="74FB0A56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  <w:b/>
                <w:bCs/>
              </w:rPr>
              <w:t xml:space="preserve">Button: </w:t>
            </w:r>
            <w:r w:rsidRPr="6606D45A">
              <w:rPr>
                <w:rFonts w:ascii="Calibri" w:hAnsi="Calibri" w:eastAsia="Calibri" w:cs="Calibri"/>
              </w:rPr>
              <w:t>Flourish</w:t>
            </w:r>
          </w:p>
        </w:tc>
      </w:tr>
      <w:tr w:rsidR="1C79FE6C" w:rsidTr="167FACB7" w14:paraId="3E3646EF" w14:textId="77777777">
        <w:tc>
          <w:tcPr>
            <w:tcW w:w="3345" w:type="dxa"/>
            <w:tcMar/>
          </w:tcPr>
          <w:p w:rsidR="1C79FE6C" w:rsidP="6606D45A" w:rsidRDefault="6606D45A" w14:paraId="27519EE1" w14:textId="3408BCDB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EXITS:</w:t>
            </w:r>
          </w:p>
        </w:tc>
        <w:tc>
          <w:tcPr>
            <w:tcW w:w="6015" w:type="dxa"/>
            <w:tcMar/>
          </w:tcPr>
          <w:p w:rsidR="1C79FE6C" w:rsidP="6606D45A" w:rsidRDefault="6606D45A" w14:paraId="2263037B" w14:textId="7BF61317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HS/MS stay on</w:t>
            </w:r>
          </w:p>
          <w:p w:rsidR="1C79FE6C" w:rsidP="6606D45A" w:rsidRDefault="6606D45A" w14:paraId="2CEAB223" w14:textId="33D6CEB0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AM/SB/IC/CA exit SR</w:t>
            </w:r>
          </w:p>
          <w:p w:rsidR="1C79FE6C" w:rsidP="6606D45A" w:rsidRDefault="6606D45A" w14:paraId="4C56F976" w14:textId="3CB0187A">
            <w:pPr>
              <w:spacing w:line="259" w:lineRule="auto"/>
              <w:rPr>
                <w:rFonts w:ascii="Calibri" w:hAnsi="Calibri" w:eastAsia="Calibri" w:cs="Calibri"/>
              </w:rPr>
            </w:pPr>
            <w:r w:rsidRPr="6606D45A">
              <w:rPr>
                <w:rFonts w:ascii="Calibri" w:hAnsi="Calibri" w:eastAsia="Calibri" w:cs="Calibri"/>
              </w:rPr>
              <w:t>BQ/KV/NB/SS exit SL</w:t>
            </w:r>
          </w:p>
        </w:tc>
      </w:tr>
    </w:tbl>
    <w:p w:rsidR="00B63FE7" w:rsidP="523E361B" w:rsidRDefault="00B63FE7" w14:paraId="2C078E63" w14:textId="6E1BAA2B"/>
    <w:sectPr w:rsidR="00B63FE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7A4C2"/>
    <w:rsid w:val="00671BEB"/>
    <w:rsid w:val="00B63FE7"/>
    <w:rsid w:val="167FACB7"/>
    <w:rsid w:val="1C79FE6C"/>
    <w:rsid w:val="20D2318E"/>
    <w:rsid w:val="48A7A4C2"/>
    <w:rsid w:val="4CE68557"/>
    <w:rsid w:val="523E361B"/>
    <w:rsid w:val="6606D45A"/>
    <w:rsid w:val="6834E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A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Epsom &amp; St. Helier University Hospitals NHS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katy jackson</dc:creator>
  <lastModifiedBy>katy jackson</lastModifiedBy>
  <revision>4</revision>
  <dcterms:created xsi:type="dcterms:W3CDTF">2021-06-10T13:54:00.0000000Z</dcterms:created>
  <dcterms:modified xsi:type="dcterms:W3CDTF">2021-06-12T09:09:26.4307790Z</dcterms:modified>
</coreProperties>
</file>