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F424" w14:textId="56166B8E" w:rsidR="160AC53B" w:rsidRDefault="160AC53B" w:rsidP="160AC53B">
      <w:pPr>
        <w:rPr>
          <w:b/>
          <w:bCs/>
        </w:rPr>
      </w:pPr>
      <w:r w:rsidRPr="160AC53B">
        <w:rPr>
          <w:b/>
          <w:bCs/>
        </w:rPr>
        <w:t xml:space="preserve">SONGS UNDER THE SUMMER SUN – </w:t>
      </w:r>
      <w:r w:rsidR="00566453">
        <w:rPr>
          <w:b/>
          <w:bCs/>
        </w:rPr>
        <w:t>SHOW PLOT</w:t>
      </w:r>
      <w:bookmarkStart w:id="0" w:name="_GoBack"/>
      <w:bookmarkEnd w:id="0"/>
    </w:p>
    <w:p w14:paraId="5B8572DC" w14:textId="56A05837" w:rsidR="160AC53B" w:rsidRDefault="160AC53B" w:rsidP="160AC53B">
      <w:pPr>
        <w:rPr>
          <w:b/>
          <w:bCs/>
        </w:rPr>
      </w:pPr>
      <w:r w:rsidRPr="160AC53B">
        <w:rPr>
          <w:b/>
          <w:bCs/>
        </w:rPr>
        <w:t>ACT ONE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160AC53B" w14:paraId="45C4462B" w14:textId="77777777" w:rsidTr="160AC53B">
        <w:tc>
          <w:tcPr>
            <w:tcW w:w="975" w:type="dxa"/>
          </w:tcPr>
          <w:p w14:paraId="5C7EC966" w14:textId="42D4945D" w:rsidR="160AC53B" w:rsidRDefault="160AC53B" w:rsidP="160AC53B">
            <w:r>
              <w:t>SR</w:t>
            </w:r>
          </w:p>
        </w:tc>
        <w:tc>
          <w:tcPr>
            <w:tcW w:w="7185" w:type="dxa"/>
          </w:tcPr>
          <w:p w14:paraId="0520D516" w14:textId="604F9DC6" w:rsidR="160AC53B" w:rsidRDefault="160AC53B" w:rsidP="160AC53B">
            <w:r>
              <w:t>BAND                                                                                                   4 MIC STANDS</w:t>
            </w:r>
          </w:p>
          <w:p w14:paraId="56DF5C49" w14:textId="5B6B804D" w:rsidR="160AC53B" w:rsidRDefault="160AC53B" w:rsidP="160AC53B"/>
          <w:p w14:paraId="13D7DAC6" w14:textId="26E7CFD7" w:rsidR="160AC53B" w:rsidRDefault="160AC53B" w:rsidP="160AC53B">
            <w:r>
              <w:t xml:space="preserve">             6.                         7.                         8.                         9.                        10.</w:t>
            </w:r>
          </w:p>
          <w:p w14:paraId="0FB8BAA4" w14:textId="3F37BF6F" w:rsidR="160AC53B" w:rsidRDefault="160AC53B" w:rsidP="160AC53B"/>
          <w:p w14:paraId="65016E84" w14:textId="48EB4FC1" w:rsidR="160AC53B" w:rsidRDefault="160AC53B" w:rsidP="160AC53B">
            <w:r>
              <w:t xml:space="preserve">1.                        2.                        3.                        4.                        5. </w:t>
            </w:r>
          </w:p>
        </w:tc>
        <w:tc>
          <w:tcPr>
            <w:tcW w:w="1200" w:type="dxa"/>
          </w:tcPr>
          <w:p w14:paraId="249CFF90" w14:textId="53225CE2" w:rsidR="160AC53B" w:rsidRDefault="160AC53B" w:rsidP="160AC53B">
            <w:r>
              <w:t>SL</w:t>
            </w:r>
          </w:p>
        </w:tc>
      </w:tr>
    </w:tbl>
    <w:p w14:paraId="06755F1E" w14:textId="2B676C51" w:rsidR="160AC53B" w:rsidRDefault="160AC53B" w:rsidP="160AC53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05"/>
        <w:gridCol w:w="1230"/>
        <w:gridCol w:w="1185"/>
        <w:gridCol w:w="1215"/>
        <w:gridCol w:w="1080"/>
        <w:gridCol w:w="1155"/>
        <w:gridCol w:w="1155"/>
      </w:tblGrid>
      <w:tr w:rsidR="00E46764" w14:paraId="7D5866E8" w14:textId="2C7923D1" w:rsidTr="00E46764">
        <w:tc>
          <w:tcPr>
            <w:tcW w:w="2805" w:type="dxa"/>
          </w:tcPr>
          <w:p w14:paraId="148F7DF0" w14:textId="76D5C94E" w:rsidR="00E46764" w:rsidRPr="00EB682B" w:rsidRDefault="00E46764" w:rsidP="160AC53B">
            <w:pPr>
              <w:rPr>
                <w:b/>
              </w:rPr>
            </w:pPr>
            <w:r w:rsidRPr="00EB682B">
              <w:rPr>
                <w:b/>
              </w:rPr>
              <w:t>SONG</w:t>
            </w:r>
          </w:p>
        </w:tc>
        <w:tc>
          <w:tcPr>
            <w:tcW w:w="1230" w:type="dxa"/>
          </w:tcPr>
          <w:p w14:paraId="584558CB" w14:textId="53F5D454" w:rsidR="00E46764" w:rsidRPr="00EB682B" w:rsidRDefault="00E46764" w:rsidP="160AC53B">
            <w:pPr>
              <w:rPr>
                <w:b/>
              </w:rPr>
            </w:pPr>
            <w:r w:rsidRPr="00EB682B">
              <w:rPr>
                <w:b/>
              </w:rPr>
              <w:t>ENTER SR</w:t>
            </w:r>
          </w:p>
        </w:tc>
        <w:tc>
          <w:tcPr>
            <w:tcW w:w="1185" w:type="dxa"/>
          </w:tcPr>
          <w:p w14:paraId="18863A72" w14:textId="3F668A3D" w:rsidR="00E46764" w:rsidRPr="00EB682B" w:rsidRDefault="00E46764" w:rsidP="160AC53B">
            <w:pPr>
              <w:rPr>
                <w:b/>
              </w:rPr>
            </w:pPr>
            <w:r w:rsidRPr="00EB682B">
              <w:rPr>
                <w:b/>
              </w:rPr>
              <w:t>ENTER SL</w:t>
            </w:r>
          </w:p>
        </w:tc>
        <w:tc>
          <w:tcPr>
            <w:tcW w:w="1215" w:type="dxa"/>
          </w:tcPr>
          <w:p w14:paraId="7D6788AA" w14:textId="4EA283E7" w:rsidR="00E46764" w:rsidRPr="00EB682B" w:rsidRDefault="00E46764" w:rsidP="160AC53B">
            <w:pPr>
              <w:rPr>
                <w:b/>
              </w:rPr>
            </w:pPr>
            <w:r w:rsidRPr="00EB682B">
              <w:rPr>
                <w:b/>
              </w:rPr>
              <w:t>EXIT SR</w:t>
            </w:r>
          </w:p>
        </w:tc>
        <w:tc>
          <w:tcPr>
            <w:tcW w:w="1080" w:type="dxa"/>
          </w:tcPr>
          <w:p w14:paraId="09858AE5" w14:textId="7F04C687" w:rsidR="00E46764" w:rsidRPr="00EB682B" w:rsidRDefault="00E46764" w:rsidP="160AC53B">
            <w:pPr>
              <w:rPr>
                <w:b/>
              </w:rPr>
            </w:pPr>
            <w:r w:rsidRPr="00EB682B">
              <w:rPr>
                <w:b/>
              </w:rPr>
              <w:t>EXIT SL</w:t>
            </w:r>
          </w:p>
        </w:tc>
        <w:tc>
          <w:tcPr>
            <w:tcW w:w="1155" w:type="dxa"/>
          </w:tcPr>
          <w:p w14:paraId="70D9B4C8" w14:textId="5A7F48D4" w:rsidR="00E46764" w:rsidRPr="00EB682B" w:rsidRDefault="00E46764" w:rsidP="160AC53B">
            <w:pPr>
              <w:rPr>
                <w:b/>
              </w:rPr>
            </w:pPr>
            <w:r w:rsidRPr="00EB682B">
              <w:rPr>
                <w:b/>
              </w:rPr>
              <w:t>STAY ON</w:t>
            </w:r>
          </w:p>
        </w:tc>
        <w:tc>
          <w:tcPr>
            <w:tcW w:w="1155" w:type="dxa"/>
          </w:tcPr>
          <w:p w14:paraId="3E5FCDEF" w14:textId="012BE6EB" w:rsidR="00E46764" w:rsidRPr="00EB682B" w:rsidRDefault="00E46764" w:rsidP="160AC53B">
            <w:pPr>
              <w:rPr>
                <w:b/>
              </w:rPr>
            </w:pPr>
            <w:r w:rsidRPr="00EB682B">
              <w:rPr>
                <w:b/>
              </w:rPr>
              <w:t>PAGE</w:t>
            </w:r>
          </w:p>
        </w:tc>
      </w:tr>
      <w:tr w:rsidR="00E46764" w14:paraId="2C67EB22" w14:textId="7C6C2ED3" w:rsidTr="0009385E">
        <w:tc>
          <w:tcPr>
            <w:tcW w:w="2805" w:type="dxa"/>
            <w:shd w:val="clear" w:color="auto" w:fill="BFBFBF" w:themeFill="background1" w:themeFillShade="BF"/>
          </w:tcPr>
          <w:p w14:paraId="37C6CD35" w14:textId="05436544" w:rsidR="00E46764" w:rsidRDefault="00E46764" w:rsidP="160AC53B">
            <w:r>
              <w:t>Chat: Welcome etc</w:t>
            </w:r>
          </w:p>
          <w:p w14:paraId="68A5BD6C" w14:textId="13A1F6D7" w:rsidR="00E46764" w:rsidRDefault="00E46764" w:rsidP="160AC53B">
            <w:r>
              <w:t>(preset mic stand at 3)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3816931B" w14:textId="42936D49" w:rsidR="00E46764" w:rsidRDefault="00E46764" w:rsidP="160AC53B">
            <w:r>
              <w:t>AM IC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21F68EAD" w14:textId="4015FBDE" w:rsidR="00E46764" w:rsidRDefault="00E46764" w:rsidP="160AC53B">
            <w:r>
              <w:t>BQ SS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0532B64B" w14:textId="4FD3501B" w:rsidR="00E46764" w:rsidRDefault="00E46764" w:rsidP="160AC53B"/>
        </w:tc>
        <w:tc>
          <w:tcPr>
            <w:tcW w:w="1080" w:type="dxa"/>
            <w:shd w:val="clear" w:color="auto" w:fill="BFBFBF" w:themeFill="background1" w:themeFillShade="BF"/>
          </w:tcPr>
          <w:p w14:paraId="38461289" w14:textId="30450EB3" w:rsidR="00E46764" w:rsidRDefault="00E46764" w:rsidP="160AC53B"/>
        </w:tc>
        <w:tc>
          <w:tcPr>
            <w:tcW w:w="1155" w:type="dxa"/>
            <w:shd w:val="clear" w:color="auto" w:fill="BFBFBF" w:themeFill="background1" w:themeFillShade="BF"/>
          </w:tcPr>
          <w:p w14:paraId="1D896484" w14:textId="64BBAC0B" w:rsidR="00E46764" w:rsidRDefault="00E46764" w:rsidP="160AC53B">
            <w:r>
              <w:t>AM SS BQ IC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5D4D4F29" w14:textId="3E733DF0" w:rsidR="00E46764" w:rsidRDefault="003344D5" w:rsidP="160AC53B">
            <w:r>
              <w:t>2</w:t>
            </w:r>
          </w:p>
        </w:tc>
      </w:tr>
      <w:tr w:rsidR="00E46764" w14:paraId="24065BA3" w14:textId="79E2B122" w:rsidTr="00063C49">
        <w:tc>
          <w:tcPr>
            <w:tcW w:w="2805" w:type="dxa"/>
            <w:shd w:val="clear" w:color="auto" w:fill="C00000"/>
          </w:tcPr>
          <w:p w14:paraId="19D60E0B" w14:textId="4B537EE8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Good Morning Baltimore</w:t>
            </w:r>
          </w:p>
        </w:tc>
        <w:tc>
          <w:tcPr>
            <w:tcW w:w="1230" w:type="dxa"/>
            <w:shd w:val="clear" w:color="auto" w:fill="C00000"/>
          </w:tcPr>
          <w:p w14:paraId="32833F26" w14:textId="41D6B2F6" w:rsidR="00E46764" w:rsidRDefault="00E46764" w:rsidP="160AC53B">
            <w:r>
              <w:t>CA SB HS</w:t>
            </w:r>
          </w:p>
        </w:tc>
        <w:tc>
          <w:tcPr>
            <w:tcW w:w="1185" w:type="dxa"/>
            <w:shd w:val="clear" w:color="auto" w:fill="C00000"/>
          </w:tcPr>
          <w:p w14:paraId="0761F236" w14:textId="1EAB4FB8" w:rsidR="00E46764" w:rsidRDefault="00E46764" w:rsidP="160AC53B">
            <w:r>
              <w:t>NB MS KV</w:t>
            </w:r>
          </w:p>
        </w:tc>
        <w:tc>
          <w:tcPr>
            <w:tcW w:w="1215" w:type="dxa"/>
            <w:shd w:val="clear" w:color="auto" w:fill="C00000"/>
          </w:tcPr>
          <w:p w14:paraId="70F211B9" w14:textId="597F1C50" w:rsidR="00E46764" w:rsidRDefault="00E46764" w:rsidP="160AC53B">
            <w:r>
              <w:t>AM CA SB IC</w:t>
            </w:r>
          </w:p>
        </w:tc>
        <w:tc>
          <w:tcPr>
            <w:tcW w:w="1080" w:type="dxa"/>
            <w:shd w:val="clear" w:color="auto" w:fill="C00000"/>
          </w:tcPr>
          <w:p w14:paraId="15BF201E" w14:textId="0DA54704" w:rsidR="00E46764" w:rsidRDefault="00E46764" w:rsidP="160AC53B">
            <w:r>
              <w:t>KV SS BQ NB</w:t>
            </w:r>
          </w:p>
        </w:tc>
        <w:tc>
          <w:tcPr>
            <w:tcW w:w="1155" w:type="dxa"/>
            <w:shd w:val="clear" w:color="auto" w:fill="C00000"/>
          </w:tcPr>
          <w:p w14:paraId="50A0C764" w14:textId="09BC6360" w:rsidR="00E46764" w:rsidRDefault="00E46764" w:rsidP="160AC53B">
            <w:r>
              <w:t>HS MS</w:t>
            </w:r>
          </w:p>
        </w:tc>
        <w:tc>
          <w:tcPr>
            <w:tcW w:w="1155" w:type="dxa"/>
            <w:shd w:val="clear" w:color="auto" w:fill="C00000"/>
          </w:tcPr>
          <w:p w14:paraId="08B24C02" w14:textId="5C4AB995" w:rsidR="00E46764" w:rsidRDefault="003344D5" w:rsidP="160AC53B">
            <w:r>
              <w:t>2-5</w:t>
            </w:r>
          </w:p>
        </w:tc>
      </w:tr>
      <w:tr w:rsidR="00E46764" w14:paraId="5F8EA5C4" w14:textId="3B1A9682" w:rsidTr="0009385E">
        <w:tc>
          <w:tcPr>
            <w:tcW w:w="2805" w:type="dxa"/>
            <w:shd w:val="clear" w:color="auto" w:fill="BFBFBF" w:themeFill="background1" w:themeFillShade="BF"/>
          </w:tcPr>
          <w:p w14:paraId="6B4714F3" w14:textId="36980EEE" w:rsidR="00E46764" w:rsidRDefault="00E46764" w:rsidP="160AC53B">
            <w:r>
              <w:t xml:space="preserve">Chat: HS/MS intro ‘Journey’, ‘This is The Moment’, ‘Don’t Rain’ and band.  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799AED0B" w14:textId="7B8D1457" w:rsidR="00E46764" w:rsidRDefault="00E46764" w:rsidP="160AC53B"/>
        </w:tc>
        <w:tc>
          <w:tcPr>
            <w:tcW w:w="1185" w:type="dxa"/>
            <w:shd w:val="clear" w:color="auto" w:fill="BFBFBF" w:themeFill="background1" w:themeFillShade="BF"/>
          </w:tcPr>
          <w:p w14:paraId="69E75D53" w14:textId="42936B9E" w:rsidR="00E46764" w:rsidRDefault="00E46764" w:rsidP="160AC53B"/>
        </w:tc>
        <w:tc>
          <w:tcPr>
            <w:tcW w:w="1215" w:type="dxa"/>
            <w:shd w:val="clear" w:color="auto" w:fill="BFBFBF" w:themeFill="background1" w:themeFillShade="BF"/>
          </w:tcPr>
          <w:p w14:paraId="1C16132B" w14:textId="30450EB3" w:rsidR="00E46764" w:rsidRDefault="00E46764" w:rsidP="160AC53B"/>
        </w:tc>
        <w:tc>
          <w:tcPr>
            <w:tcW w:w="1080" w:type="dxa"/>
            <w:shd w:val="clear" w:color="auto" w:fill="BFBFBF" w:themeFill="background1" w:themeFillShade="BF"/>
          </w:tcPr>
          <w:p w14:paraId="45AAA4D2" w14:textId="32AAB002" w:rsidR="00E46764" w:rsidRDefault="00E46764" w:rsidP="160AC53B">
            <w:r>
              <w:t>HS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4402EDBA" w14:textId="12E74D0E" w:rsidR="00E46764" w:rsidRDefault="00E46764" w:rsidP="160AC53B">
            <w:r>
              <w:t>MS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060CD265" w14:textId="39BE6A3D" w:rsidR="00E46764" w:rsidRDefault="003344D5" w:rsidP="160AC53B">
            <w:r>
              <w:t>6</w:t>
            </w:r>
          </w:p>
        </w:tc>
      </w:tr>
      <w:tr w:rsidR="00E46764" w14:paraId="136523A9" w14:textId="34F02603" w:rsidTr="00063C49">
        <w:tc>
          <w:tcPr>
            <w:tcW w:w="2805" w:type="dxa"/>
            <w:shd w:val="clear" w:color="auto" w:fill="FF0000"/>
          </w:tcPr>
          <w:p w14:paraId="6CF7964B" w14:textId="706BC65D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Journey to The Past</w:t>
            </w:r>
          </w:p>
        </w:tc>
        <w:tc>
          <w:tcPr>
            <w:tcW w:w="1230" w:type="dxa"/>
            <w:shd w:val="clear" w:color="auto" w:fill="FF0000"/>
          </w:tcPr>
          <w:p w14:paraId="199F2E69" w14:textId="47A50924" w:rsidR="00E46764" w:rsidRDefault="00E46764" w:rsidP="160AC53B"/>
        </w:tc>
        <w:tc>
          <w:tcPr>
            <w:tcW w:w="1185" w:type="dxa"/>
            <w:shd w:val="clear" w:color="auto" w:fill="FF0000"/>
          </w:tcPr>
          <w:p w14:paraId="73B3C752" w14:textId="68674680" w:rsidR="00E46764" w:rsidRDefault="00E46764" w:rsidP="160AC53B"/>
        </w:tc>
        <w:tc>
          <w:tcPr>
            <w:tcW w:w="1215" w:type="dxa"/>
            <w:shd w:val="clear" w:color="auto" w:fill="FF0000"/>
          </w:tcPr>
          <w:p w14:paraId="153DA092" w14:textId="30450EB3" w:rsidR="00E46764" w:rsidRDefault="00E46764" w:rsidP="160AC53B"/>
        </w:tc>
        <w:tc>
          <w:tcPr>
            <w:tcW w:w="1080" w:type="dxa"/>
            <w:shd w:val="clear" w:color="auto" w:fill="FF0000"/>
          </w:tcPr>
          <w:p w14:paraId="4FEB00F1" w14:textId="5B229342" w:rsidR="00E46764" w:rsidRDefault="00E46764" w:rsidP="160AC53B">
            <w:r>
              <w:t>MS</w:t>
            </w:r>
          </w:p>
        </w:tc>
        <w:tc>
          <w:tcPr>
            <w:tcW w:w="1155" w:type="dxa"/>
            <w:shd w:val="clear" w:color="auto" w:fill="FF0000"/>
          </w:tcPr>
          <w:p w14:paraId="0100978E" w14:textId="30450EB3" w:rsidR="00E46764" w:rsidRDefault="00E46764" w:rsidP="160AC53B"/>
        </w:tc>
        <w:tc>
          <w:tcPr>
            <w:tcW w:w="1155" w:type="dxa"/>
            <w:shd w:val="clear" w:color="auto" w:fill="FF0000"/>
          </w:tcPr>
          <w:p w14:paraId="7BEF1934" w14:textId="58FE6938" w:rsidR="00E46764" w:rsidRDefault="003344D5" w:rsidP="160AC53B">
            <w:r>
              <w:t>6</w:t>
            </w:r>
          </w:p>
        </w:tc>
      </w:tr>
      <w:tr w:rsidR="00E46764" w14:paraId="1A9FEC84" w14:textId="1EA6D11C" w:rsidTr="00063C49">
        <w:tc>
          <w:tcPr>
            <w:tcW w:w="2805" w:type="dxa"/>
            <w:shd w:val="clear" w:color="auto" w:fill="FFC000"/>
          </w:tcPr>
          <w:p w14:paraId="6F6CC307" w14:textId="0B80DFA2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This is The Moment</w:t>
            </w:r>
          </w:p>
        </w:tc>
        <w:tc>
          <w:tcPr>
            <w:tcW w:w="1230" w:type="dxa"/>
            <w:shd w:val="clear" w:color="auto" w:fill="FFC000"/>
          </w:tcPr>
          <w:p w14:paraId="3F56D654" w14:textId="2B5085A4" w:rsidR="00E46764" w:rsidRDefault="00E46764" w:rsidP="160AC53B">
            <w:r>
              <w:t>IC</w:t>
            </w:r>
          </w:p>
        </w:tc>
        <w:tc>
          <w:tcPr>
            <w:tcW w:w="1185" w:type="dxa"/>
            <w:shd w:val="clear" w:color="auto" w:fill="FFC000"/>
          </w:tcPr>
          <w:p w14:paraId="55176345" w14:textId="251482CA" w:rsidR="00E46764" w:rsidRDefault="00E46764" w:rsidP="160AC53B"/>
        </w:tc>
        <w:tc>
          <w:tcPr>
            <w:tcW w:w="1215" w:type="dxa"/>
            <w:shd w:val="clear" w:color="auto" w:fill="FFC000"/>
          </w:tcPr>
          <w:p w14:paraId="188A68FA" w14:textId="30450EB3" w:rsidR="00E46764" w:rsidRDefault="00E46764" w:rsidP="160AC53B"/>
        </w:tc>
        <w:tc>
          <w:tcPr>
            <w:tcW w:w="1080" w:type="dxa"/>
            <w:shd w:val="clear" w:color="auto" w:fill="FFC000"/>
          </w:tcPr>
          <w:p w14:paraId="511D5DF8" w14:textId="4FB1B284" w:rsidR="00E46764" w:rsidRDefault="00E46764" w:rsidP="160AC53B">
            <w:r>
              <w:t>IC</w:t>
            </w:r>
          </w:p>
        </w:tc>
        <w:tc>
          <w:tcPr>
            <w:tcW w:w="1155" w:type="dxa"/>
            <w:shd w:val="clear" w:color="auto" w:fill="FFC000"/>
          </w:tcPr>
          <w:p w14:paraId="3AA01B19" w14:textId="30450EB3" w:rsidR="00E46764" w:rsidRDefault="00E46764" w:rsidP="160AC53B"/>
        </w:tc>
        <w:tc>
          <w:tcPr>
            <w:tcW w:w="1155" w:type="dxa"/>
            <w:shd w:val="clear" w:color="auto" w:fill="FFC000"/>
          </w:tcPr>
          <w:p w14:paraId="00B0E456" w14:textId="331778FD" w:rsidR="00E46764" w:rsidRDefault="003344D5" w:rsidP="160AC53B">
            <w:r>
              <w:t>7</w:t>
            </w:r>
          </w:p>
        </w:tc>
      </w:tr>
      <w:tr w:rsidR="00E46764" w14:paraId="7A8A12AD" w14:textId="1D345D75" w:rsidTr="00063C49">
        <w:tc>
          <w:tcPr>
            <w:tcW w:w="2805" w:type="dxa"/>
            <w:shd w:val="clear" w:color="auto" w:fill="FFFF00"/>
          </w:tcPr>
          <w:p w14:paraId="303E05BA" w14:textId="1162CBED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Don’t Rain on My Parade</w:t>
            </w:r>
          </w:p>
        </w:tc>
        <w:tc>
          <w:tcPr>
            <w:tcW w:w="1230" w:type="dxa"/>
            <w:shd w:val="clear" w:color="auto" w:fill="FFFF00"/>
          </w:tcPr>
          <w:p w14:paraId="4006AB9B" w14:textId="6970B812" w:rsidR="00E46764" w:rsidRDefault="00E46764" w:rsidP="160AC53B">
            <w:r>
              <w:t>AM</w:t>
            </w:r>
          </w:p>
        </w:tc>
        <w:tc>
          <w:tcPr>
            <w:tcW w:w="1185" w:type="dxa"/>
            <w:shd w:val="clear" w:color="auto" w:fill="FFFF00"/>
          </w:tcPr>
          <w:p w14:paraId="0F424BB0" w14:textId="02550CD0" w:rsidR="00E46764" w:rsidRDefault="00E46764" w:rsidP="160AC53B"/>
        </w:tc>
        <w:tc>
          <w:tcPr>
            <w:tcW w:w="1215" w:type="dxa"/>
            <w:shd w:val="clear" w:color="auto" w:fill="FFFF00"/>
          </w:tcPr>
          <w:p w14:paraId="5D7865C2" w14:textId="30450EB3" w:rsidR="00E46764" w:rsidRDefault="00E46764" w:rsidP="160AC53B"/>
        </w:tc>
        <w:tc>
          <w:tcPr>
            <w:tcW w:w="1080" w:type="dxa"/>
            <w:shd w:val="clear" w:color="auto" w:fill="FFFF00"/>
          </w:tcPr>
          <w:p w14:paraId="5FF47051" w14:textId="04585A12" w:rsidR="00E46764" w:rsidRDefault="00E46764" w:rsidP="160AC53B"/>
        </w:tc>
        <w:tc>
          <w:tcPr>
            <w:tcW w:w="1155" w:type="dxa"/>
            <w:shd w:val="clear" w:color="auto" w:fill="FFFF00"/>
          </w:tcPr>
          <w:p w14:paraId="18009C15" w14:textId="7BF77BC5" w:rsidR="00E46764" w:rsidRDefault="00E46764" w:rsidP="160AC53B">
            <w:r>
              <w:t>AM</w:t>
            </w:r>
          </w:p>
        </w:tc>
        <w:tc>
          <w:tcPr>
            <w:tcW w:w="1155" w:type="dxa"/>
            <w:shd w:val="clear" w:color="auto" w:fill="FFFF00"/>
          </w:tcPr>
          <w:p w14:paraId="7CF21D67" w14:textId="26894E1D" w:rsidR="00E46764" w:rsidRDefault="003344D5" w:rsidP="160AC53B">
            <w:r>
              <w:t>8</w:t>
            </w:r>
          </w:p>
        </w:tc>
      </w:tr>
      <w:tr w:rsidR="00E46764" w14:paraId="4AF933FD" w14:textId="6F5F0432" w:rsidTr="0009385E">
        <w:tc>
          <w:tcPr>
            <w:tcW w:w="2805" w:type="dxa"/>
            <w:shd w:val="clear" w:color="auto" w:fill="BFBFBF" w:themeFill="background1" w:themeFillShade="BF"/>
          </w:tcPr>
          <w:p w14:paraId="552C1293" w14:textId="6C4643CC" w:rsidR="00E46764" w:rsidRDefault="00E46764" w:rsidP="160AC53B">
            <w:r>
              <w:t>Chat: AM introduce girls, ‘9 to 5’ and strike mic stand USL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355481DE" w14:textId="4CBC90BE" w:rsidR="00E46764" w:rsidRDefault="00E46764" w:rsidP="160AC53B">
            <w:r>
              <w:t>CA KV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14CFBC61" w14:textId="1202F008" w:rsidR="00E46764" w:rsidRDefault="00E46764" w:rsidP="160AC53B">
            <w:r>
              <w:t>MS HS SS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50FD1C97" w14:textId="30450EB3" w:rsidR="00E46764" w:rsidRDefault="00E46764" w:rsidP="160AC53B"/>
        </w:tc>
        <w:tc>
          <w:tcPr>
            <w:tcW w:w="1080" w:type="dxa"/>
            <w:shd w:val="clear" w:color="auto" w:fill="BFBFBF" w:themeFill="background1" w:themeFillShade="BF"/>
          </w:tcPr>
          <w:p w14:paraId="294B3FA2" w14:textId="30450EB3" w:rsidR="00E46764" w:rsidRDefault="00E46764" w:rsidP="160AC53B"/>
        </w:tc>
        <w:tc>
          <w:tcPr>
            <w:tcW w:w="1155" w:type="dxa"/>
            <w:shd w:val="clear" w:color="auto" w:fill="BFBFBF" w:themeFill="background1" w:themeFillShade="BF"/>
          </w:tcPr>
          <w:p w14:paraId="1C1C852A" w14:textId="6AE231B7" w:rsidR="00E46764" w:rsidRDefault="00E46764" w:rsidP="160AC53B">
            <w:r>
              <w:t>AM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2B30D97E" w14:textId="7BF9BEAB" w:rsidR="00E46764" w:rsidRDefault="003344D5" w:rsidP="160AC53B">
            <w:r>
              <w:t>9</w:t>
            </w:r>
          </w:p>
        </w:tc>
      </w:tr>
      <w:tr w:rsidR="00E46764" w14:paraId="3A3C374F" w14:textId="0C147CD6" w:rsidTr="00063C49">
        <w:tc>
          <w:tcPr>
            <w:tcW w:w="2805" w:type="dxa"/>
            <w:shd w:val="clear" w:color="auto" w:fill="92D050"/>
          </w:tcPr>
          <w:p w14:paraId="696C7103" w14:textId="47686D52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9 to 5</w:t>
            </w:r>
          </w:p>
        </w:tc>
        <w:tc>
          <w:tcPr>
            <w:tcW w:w="1230" w:type="dxa"/>
            <w:shd w:val="clear" w:color="auto" w:fill="92D050"/>
          </w:tcPr>
          <w:p w14:paraId="5B77F4CC" w14:textId="56CE7D17" w:rsidR="00E46764" w:rsidRDefault="00E46764" w:rsidP="160AC53B"/>
        </w:tc>
        <w:tc>
          <w:tcPr>
            <w:tcW w:w="1185" w:type="dxa"/>
            <w:shd w:val="clear" w:color="auto" w:fill="92D050"/>
          </w:tcPr>
          <w:p w14:paraId="6D013869" w14:textId="67938572" w:rsidR="00E46764" w:rsidRDefault="00E46764" w:rsidP="160AC53B"/>
        </w:tc>
        <w:tc>
          <w:tcPr>
            <w:tcW w:w="1215" w:type="dxa"/>
            <w:shd w:val="clear" w:color="auto" w:fill="92D050"/>
          </w:tcPr>
          <w:p w14:paraId="7EBF7C0B" w14:textId="335814C1" w:rsidR="00E46764" w:rsidRDefault="00E46764" w:rsidP="160AC53B">
            <w:r>
              <w:t>CA KV AM MS HS SS</w:t>
            </w:r>
          </w:p>
        </w:tc>
        <w:tc>
          <w:tcPr>
            <w:tcW w:w="1080" w:type="dxa"/>
            <w:shd w:val="clear" w:color="auto" w:fill="92D050"/>
          </w:tcPr>
          <w:p w14:paraId="0E47542C" w14:textId="13D88972" w:rsidR="00E46764" w:rsidRDefault="00E46764" w:rsidP="160AC53B"/>
        </w:tc>
        <w:tc>
          <w:tcPr>
            <w:tcW w:w="1155" w:type="dxa"/>
            <w:shd w:val="clear" w:color="auto" w:fill="92D050"/>
          </w:tcPr>
          <w:p w14:paraId="5738CFC9" w14:textId="337C0072" w:rsidR="00E46764" w:rsidRDefault="00E46764" w:rsidP="160AC53B"/>
        </w:tc>
        <w:tc>
          <w:tcPr>
            <w:tcW w:w="1155" w:type="dxa"/>
            <w:shd w:val="clear" w:color="auto" w:fill="92D050"/>
          </w:tcPr>
          <w:p w14:paraId="0905CADA" w14:textId="3003BB78" w:rsidR="00E46764" w:rsidRDefault="003344D5" w:rsidP="160AC53B">
            <w:r>
              <w:t>9-12</w:t>
            </w:r>
          </w:p>
        </w:tc>
      </w:tr>
      <w:tr w:rsidR="00E46764" w14:paraId="6EEB4F44" w14:textId="3E43CE02" w:rsidTr="0009385E">
        <w:tc>
          <w:tcPr>
            <w:tcW w:w="2805" w:type="dxa"/>
            <w:shd w:val="clear" w:color="auto" w:fill="BFBFBF" w:themeFill="background1" w:themeFillShade="BF"/>
          </w:tcPr>
          <w:p w14:paraId="3C07EF5F" w14:textId="5AE098EB" w:rsidR="00E46764" w:rsidRDefault="00E46764" w:rsidP="160AC53B">
            <w:r>
              <w:t>Chat: BQ/NB thank girls but bring focus to them to set up their number (brief)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780D825B" w14:textId="55CAADE3" w:rsidR="00E46764" w:rsidRDefault="00E46764" w:rsidP="160AC53B"/>
        </w:tc>
        <w:tc>
          <w:tcPr>
            <w:tcW w:w="1185" w:type="dxa"/>
            <w:shd w:val="clear" w:color="auto" w:fill="BFBFBF" w:themeFill="background1" w:themeFillShade="BF"/>
          </w:tcPr>
          <w:p w14:paraId="41E900AD" w14:textId="3BD08603" w:rsidR="00E46764" w:rsidRDefault="00E46764" w:rsidP="160AC53B">
            <w:r>
              <w:t>BQ NB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3E035249" w14:textId="2AB40EB3" w:rsidR="00E46764" w:rsidRDefault="00E46764" w:rsidP="160AC53B"/>
        </w:tc>
        <w:tc>
          <w:tcPr>
            <w:tcW w:w="1080" w:type="dxa"/>
            <w:shd w:val="clear" w:color="auto" w:fill="BFBFBF" w:themeFill="background1" w:themeFillShade="BF"/>
          </w:tcPr>
          <w:p w14:paraId="2E5F3FF4" w14:textId="36BC63B8" w:rsidR="00E46764" w:rsidRDefault="00E46764" w:rsidP="160AC53B"/>
        </w:tc>
        <w:tc>
          <w:tcPr>
            <w:tcW w:w="1155" w:type="dxa"/>
            <w:shd w:val="clear" w:color="auto" w:fill="BFBFBF" w:themeFill="background1" w:themeFillShade="BF"/>
          </w:tcPr>
          <w:p w14:paraId="34FBF465" w14:textId="3F1290E6" w:rsidR="00E46764" w:rsidRDefault="00E46764" w:rsidP="160AC53B">
            <w:r>
              <w:t>BQ NB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4A430123" w14:textId="1A3BA5A4" w:rsidR="00E46764" w:rsidRDefault="003344D5" w:rsidP="160AC53B">
            <w:r>
              <w:t>13</w:t>
            </w:r>
          </w:p>
        </w:tc>
      </w:tr>
      <w:tr w:rsidR="00E46764" w14:paraId="16FE194B" w14:textId="078F7076" w:rsidTr="003344D5">
        <w:tc>
          <w:tcPr>
            <w:tcW w:w="2805" w:type="dxa"/>
            <w:shd w:val="clear" w:color="auto" w:fill="00B050"/>
          </w:tcPr>
          <w:p w14:paraId="2FFA54C2" w14:textId="1268ECCA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You &amp; Me (But Mostly Me)</w:t>
            </w:r>
          </w:p>
        </w:tc>
        <w:tc>
          <w:tcPr>
            <w:tcW w:w="1230" w:type="dxa"/>
            <w:shd w:val="clear" w:color="auto" w:fill="00B050"/>
          </w:tcPr>
          <w:p w14:paraId="77915F1E" w14:textId="1DBFFAFB" w:rsidR="00E46764" w:rsidRDefault="00E46764" w:rsidP="160AC53B"/>
        </w:tc>
        <w:tc>
          <w:tcPr>
            <w:tcW w:w="1185" w:type="dxa"/>
            <w:shd w:val="clear" w:color="auto" w:fill="00B050"/>
          </w:tcPr>
          <w:p w14:paraId="42D989DB" w14:textId="7498FB74" w:rsidR="00E46764" w:rsidRDefault="00E46764" w:rsidP="160AC53B"/>
        </w:tc>
        <w:tc>
          <w:tcPr>
            <w:tcW w:w="1215" w:type="dxa"/>
            <w:shd w:val="clear" w:color="auto" w:fill="00B050"/>
          </w:tcPr>
          <w:p w14:paraId="51C570D4" w14:textId="7AF466D8" w:rsidR="00E46764" w:rsidRDefault="00E46764" w:rsidP="160AC53B"/>
        </w:tc>
        <w:tc>
          <w:tcPr>
            <w:tcW w:w="1080" w:type="dxa"/>
            <w:shd w:val="clear" w:color="auto" w:fill="00B050"/>
          </w:tcPr>
          <w:p w14:paraId="4F63D47F" w14:textId="24862BD7" w:rsidR="00E46764" w:rsidRDefault="00E46764" w:rsidP="160AC53B"/>
        </w:tc>
        <w:tc>
          <w:tcPr>
            <w:tcW w:w="1155" w:type="dxa"/>
            <w:shd w:val="clear" w:color="auto" w:fill="00B050"/>
          </w:tcPr>
          <w:p w14:paraId="537CE134" w14:textId="427ADF85" w:rsidR="00E46764" w:rsidRDefault="00E46764" w:rsidP="160AC53B">
            <w:r>
              <w:t>BQ NB</w:t>
            </w:r>
          </w:p>
        </w:tc>
        <w:tc>
          <w:tcPr>
            <w:tcW w:w="1155" w:type="dxa"/>
            <w:shd w:val="clear" w:color="auto" w:fill="00B050"/>
          </w:tcPr>
          <w:p w14:paraId="24DA230E" w14:textId="7D4E3D25" w:rsidR="00E46764" w:rsidRDefault="003344D5" w:rsidP="160AC53B">
            <w:r>
              <w:t>13</w:t>
            </w:r>
          </w:p>
        </w:tc>
      </w:tr>
      <w:tr w:rsidR="00E46764" w14:paraId="76B2C4D9" w14:textId="5F7F8ECD" w:rsidTr="0009385E">
        <w:tc>
          <w:tcPr>
            <w:tcW w:w="2805" w:type="dxa"/>
            <w:shd w:val="clear" w:color="auto" w:fill="BFBFBF" w:themeFill="background1" w:themeFillShade="BF"/>
          </w:tcPr>
          <w:p w14:paraId="72BEBE46" w14:textId="7E2BFE62" w:rsidR="00E46764" w:rsidRDefault="00E46764" w:rsidP="160AC53B">
            <w:r>
              <w:t>Chat: BQ/NB intro ‘What I Did For Love’, ‘Don’t Forget Me’ and ‘Suddenly Seymour’.  NB set mic stand to 3.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297650EC" w14:textId="594EA4D7" w:rsidR="00E46764" w:rsidRDefault="00E46764" w:rsidP="160AC53B"/>
        </w:tc>
        <w:tc>
          <w:tcPr>
            <w:tcW w:w="1185" w:type="dxa"/>
            <w:shd w:val="clear" w:color="auto" w:fill="BFBFBF" w:themeFill="background1" w:themeFillShade="BF"/>
          </w:tcPr>
          <w:p w14:paraId="2AC117C7" w14:textId="1BD96459" w:rsidR="00E46764" w:rsidRDefault="00E46764" w:rsidP="160AC53B"/>
        </w:tc>
        <w:tc>
          <w:tcPr>
            <w:tcW w:w="1215" w:type="dxa"/>
            <w:shd w:val="clear" w:color="auto" w:fill="BFBFBF" w:themeFill="background1" w:themeFillShade="BF"/>
          </w:tcPr>
          <w:p w14:paraId="33A5285B" w14:textId="02901D4C" w:rsidR="00E46764" w:rsidRDefault="00E46764" w:rsidP="160AC53B">
            <w:r>
              <w:t>BQ NB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8F81D0B" w14:textId="28D67C7B" w:rsidR="00E46764" w:rsidRDefault="00E46764" w:rsidP="160AC53B"/>
        </w:tc>
        <w:tc>
          <w:tcPr>
            <w:tcW w:w="1155" w:type="dxa"/>
            <w:shd w:val="clear" w:color="auto" w:fill="BFBFBF" w:themeFill="background1" w:themeFillShade="BF"/>
          </w:tcPr>
          <w:p w14:paraId="1634CEDD" w14:textId="34C4CC1F" w:rsidR="00E46764" w:rsidRDefault="00E46764" w:rsidP="160AC53B"/>
        </w:tc>
        <w:tc>
          <w:tcPr>
            <w:tcW w:w="1155" w:type="dxa"/>
            <w:shd w:val="clear" w:color="auto" w:fill="BFBFBF" w:themeFill="background1" w:themeFillShade="BF"/>
          </w:tcPr>
          <w:p w14:paraId="3B962996" w14:textId="3D8CB9F7" w:rsidR="00E46764" w:rsidRDefault="003344D5" w:rsidP="160AC53B">
            <w:r>
              <w:t>14</w:t>
            </w:r>
          </w:p>
        </w:tc>
      </w:tr>
      <w:tr w:rsidR="00E46764" w14:paraId="71C53634" w14:textId="0AC6348A" w:rsidTr="003344D5">
        <w:tc>
          <w:tcPr>
            <w:tcW w:w="2805" w:type="dxa"/>
            <w:shd w:val="clear" w:color="auto" w:fill="00B0F0"/>
          </w:tcPr>
          <w:p w14:paraId="304055E1" w14:textId="57F81A37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What I Did For Love</w:t>
            </w:r>
          </w:p>
        </w:tc>
        <w:tc>
          <w:tcPr>
            <w:tcW w:w="1230" w:type="dxa"/>
            <w:shd w:val="clear" w:color="auto" w:fill="00B0F0"/>
          </w:tcPr>
          <w:p w14:paraId="06DC93F3" w14:textId="61DD422C" w:rsidR="00E46764" w:rsidRDefault="00E46764" w:rsidP="160AC53B">
            <w:r>
              <w:t>SS MS CA BQ NB</w:t>
            </w:r>
          </w:p>
        </w:tc>
        <w:tc>
          <w:tcPr>
            <w:tcW w:w="1185" w:type="dxa"/>
            <w:shd w:val="clear" w:color="auto" w:fill="00B0F0"/>
          </w:tcPr>
          <w:p w14:paraId="62C6F11E" w14:textId="78AADAB8" w:rsidR="00E46764" w:rsidRDefault="00E46764" w:rsidP="160AC53B">
            <w:r>
              <w:t>KV HS AM SB IC</w:t>
            </w:r>
          </w:p>
        </w:tc>
        <w:tc>
          <w:tcPr>
            <w:tcW w:w="1215" w:type="dxa"/>
            <w:shd w:val="clear" w:color="auto" w:fill="00B0F0"/>
          </w:tcPr>
          <w:p w14:paraId="7DCC841C" w14:textId="049F502C" w:rsidR="00E46764" w:rsidRDefault="00E46764" w:rsidP="160AC53B">
            <w:r>
              <w:t>CA KV MS BQ NB</w:t>
            </w:r>
          </w:p>
        </w:tc>
        <w:tc>
          <w:tcPr>
            <w:tcW w:w="1080" w:type="dxa"/>
            <w:shd w:val="clear" w:color="auto" w:fill="00B0F0"/>
          </w:tcPr>
          <w:p w14:paraId="06AF3223" w14:textId="7B7F57F1" w:rsidR="00E46764" w:rsidRDefault="00E46764" w:rsidP="160AC53B">
            <w:r>
              <w:t>HS AM SB IC</w:t>
            </w:r>
          </w:p>
        </w:tc>
        <w:tc>
          <w:tcPr>
            <w:tcW w:w="1155" w:type="dxa"/>
            <w:shd w:val="clear" w:color="auto" w:fill="00B0F0"/>
          </w:tcPr>
          <w:p w14:paraId="5BFD1C00" w14:textId="4F1687B0" w:rsidR="00E46764" w:rsidRDefault="00E46764" w:rsidP="160AC53B">
            <w:r>
              <w:t>SS</w:t>
            </w:r>
          </w:p>
        </w:tc>
        <w:tc>
          <w:tcPr>
            <w:tcW w:w="1155" w:type="dxa"/>
            <w:shd w:val="clear" w:color="auto" w:fill="00B0F0"/>
          </w:tcPr>
          <w:p w14:paraId="70DA4BD3" w14:textId="39368803" w:rsidR="00E46764" w:rsidRDefault="003344D5" w:rsidP="160AC53B">
            <w:r>
              <w:t>14</w:t>
            </w:r>
          </w:p>
        </w:tc>
      </w:tr>
      <w:tr w:rsidR="00E46764" w14:paraId="3F28E169" w14:textId="019BD89D" w:rsidTr="003344D5">
        <w:tc>
          <w:tcPr>
            <w:tcW w:w="2805" w:type="dxa"/>
            <w:shd w:val="clear" w:color="auto" w:fill="002060"/>
          </w:tcPr>
          <w:p w14:paraId="00D24370" w14:textId="1BE8AE3A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Don’t Forget Me</w:t>
            </w:r>
          </w:p>
        </w:tc>
        <w:tc>
          <w:tcPr>
            <w:tcW w:w="1230" w:type="dxa"/>
            <w:shd w:val="clear" w:color="auto" w:fill="002060"/>
          </w:tcPr>
          <w:p w14:paraId="250008DC" w14:textId="2E5AE873" w:rsidR="00E46764" w:rsidRDefault="00E46764" w:rsidP="160AC53B"/>
        </w:tc>
        <w:tc>
          <w:tcPr>
            <w:tcW w:w="1185" w:type="dxa"/>
            <w:shd w:val="clear" w:color="auto" w:fill="002060"/>
          </w:tcPr>
          <w:p w14:paraId="5F37AD7C" w14:textId="67CE704D" w:rsidR="00E46764" w:rsidRDefault="00E46764" w:rsidP="160AC53B"/>
        </w:tc>
        <w:tc>
          <w:tcPr>
            <w:tcW w:w="1215" w:type="dxa"/>
            <w:shd w:val="clear" w:color="auto" w:fill="002060"/>
          </w:tcPr>
          <w:p w14:paraId="123311B2" w14:textId="01FBAA36" w:rsidR="00E46764" w:rsidRDefault="00E46764" w:rsidP="160AC53B"/>
        </w:tc>
        <w:tc>
          <w:tcPr>
            <w:tcW w:w="1080" w:type="dxa"/>
            <w:shd w:val="clear" w:color="auto" w:fill="002060"/>
          </w:tcPr>
          <w:p w14:paraId="3857FF72" w14:textId="5E419258" w:rsidR="00E46764" w:rsidRDefault="00E46764" w:rsidP="160AC53B"/>
        </w:tc>
        <w:tc>
          <w:tcPr>
            <w:tcW w:w="1155" w:type="dxa"/>
            <w:shd w:val="clear" w:color="auto" w:fill="002060"/>
          </w:tcPr>
          <w:p w14:paraId="0072198D" w14:textId="195F231D" w:rsidR="00E46764" w:rsidRDefault="00E46764" w:rsidP="160AC53B">
            <w:r>
              <w:t>SS (strike mic USL)</w:t>
            </w:r>
          </w:p>
        </w:tc>
        <w:tc>
          <w:tcPr>
            <w:tcW w:w="1155" w:type="dxa"/>
            <w:shd w:val="clear" w:color="auto" w:fill="002060"/>
          </w:tcPr>
          <w:p w14:paraId="52D1B55B" w14:textId="7C0C9ADA" w:rsidR="00E46764" w:rsidRDefault="003344D5" w:rsidP="160AC53B">
            <w:r>
              <w:t>15</w:t>
            </w:r>
          </w:p>
        </w:tc>
      </w:tr>
      <w:tr w:rsidR="00E46764" w14:paraId="734EBA4A" w14:textId="52275859" w:rsidTr="003344D5">
        <w:tc>
          <w:tcPr>
            <w:tcW w:w="2805" w:type="dxa"/>
            <w:shd w:val="clear" w:color="auto" w:fill="7030A0"/>
          </w:tcPr>
          <w:p w14:paraId="107272E4" w14:textId="0FD11CB3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Suddenly Seymour</w:t>
            </w:r>
          </w:p>
        </w:tc>
        <w:tc>
          <w:tcPr>
            <w:tcW w:w="1230" w:type="dxa"/>
            <w:shd w:val="clear" w:color="auto" w:fill="7030A0"/>
          </w:tcPr>
          <w:p w14:paraId="55AF20AF" w14:textId="25A3FA1E" w:rsidR="00E46764" w:rsidRDefault="00E46764" w:rsidP="160AC53B">
            <w:r>
              <w:t>SB</w:t>
            </w:r>
          </w:p>
        </w:tc>
        <w:tc>
          <w:tcPr>
            <w:tcW w:w="1185" w:type="dxa"/>
            <w:shd w:val="clear" w:color="auto" w:fill="7030A0"/>
          </w:tcPr>
          <w:p w14:paraId="7B5E64F7" w14:textId="3C71E7F1" w:rsidR="00E46764" w:rsidRDefault="00E46764" w:rsidP="160AC53B">
            <w:r>
              <w:t>CA</w:t>
            </w:r>
          </w:p>
        </w:tc>
        <w:tc>
          <w:tcPr>
            <w:tcW w:w="1215" w:type="dxa"/>
            <w:shd w:val="clear" w:color="auto" w:fill="7030A0"/>
          </w:tcPr>
          <w:p w14:paraId="6E7507E4" w14:textId="0B780E2C" w:rsidR="00E46764" w:rsidRDefault="00E46764" w:rsidP="160AC53B"/>
        </w:tc>
        <w:tc>
          <w:tcPr>
            <w:tcW w:w="1080" w:type="dxa"/>
            <w:shd w:val="clear" w:color="auto" w:fill="7030A0"/>
          </w:tcPr>
          <w:p w14:paraId="6D0A13A1" w14:textId="3CC42455" w:rsidR="00E46764" w:rsidRDefault="00E46764" w:rsidP="160AC53B"/>
        </w:tc>
        <w:tc>
          <w:tcPr>
            <w:tcW w:w="1155" w:type="dxa"/>
            <w:shd w:val="clear" w:color="auto" w:fill="7030A0"/>
          </w:tcPr>
          <w:p w14:paraId="1A165847" w14:textId="2A2C7185" w:rsidR="00E46764" w:rsidRDefault="00E46764" w:rsidP="160AC53B">
            <w:r>
              <w:t>SB CA</w:t>
            </w:r>
          </w:p>
        </w:tc>
        <w:tc>
          <w:tcPr>
            <w:tcW w:w="1155" w:type="dxa"/>
            <w:shd w:val="clear" w:color="auto" w:fill="7030A0"/>
          </w:tcPr>
          <w:p w14:paraId="4A75300A" w14:textId="0A9D8D24" w:rsidR="00E46764" w:rsidRDefault="003344D5" w:rsidP="160AC53B">
            <w:r>
              <w:t>15-16</w:t>
            </w:r>
          </w:p>
        </w:tc>
      </w:tr>
      <w:tr w:rsidR="00E46764" w14:paraId="5AF78863" w14:textId="0CC0C415" w:rsidTr="003344D5">
        <w:tc>
          <w:tcPr>
            <w:tcW w:w="2805" w:type="dxa"/>
            <w:shd w:val="clear" w:color="auto" w:fill="000000" w:themeFill="text1"/>
          </w:tcPr>
          <w:p w14:paraId="398650AD" w14:textId="6EA8A429" w:rsidR="00E46764" w:rsidRPr="0009385E" w:rsidRDefault="00E46764" w:rsidP="160AC53B">
            <w:pPr>
              <w:rPr>
                <w:b/>
              </w:rPr>
            </w:pPr>
            <w:r w:rsidRPr="0009385E">
              <w:rPr>
                <w:b/>
              </w:rPr>
              <w:t>Mamma Mia</w:t>
            </w:r>
          </w:p>
        </w:tc>
        <w:tc>
          <w:tcPr>
            <w:tcW w:w="1230" w:type="dxa"/>
            <w:shd w:val="clear" w:color="auto" w:fill="000000" w:themeFill="text1"/>
          </w:tcPr>
          <w:p w14:paraId="15D9CACD" w14:textId="12D545DB" w:rsidR="00E46764" w:rsidRDefault="00E46764" w:rsidP="160AC53B">
            <w:r>
              <w:t>SS KV HS IC</w:t>
            </w:r>
          </w:p>
        </w:tc>
        <w:tc>
          <w:tcPr>
            <w:tcW w:w="1185" w:type="dxa"/>
            <w:shd w:val="clear" w:color="auto" w:fill="000000" w:themeFill="text1"/>
          </w:tcPr>
          <w:p w14:paraId="31FD82C9" w14:textId="39704877" w:rsidR="00E46764" w:rsidRDefault="00E46764" w:rsidP="160AC53B">
            <w:r>
              <w:t>MS AM NB BQ</w:t>
            </w:r>
          </w:p>
        </w:tc>
        <w:tc>
          <w:tcPr>
            <w:tcW w:w="1215" w:type="dxa"/>
            <w:shd w:val="clear" w:color="auto" w:fill="000000" w:themeFill="text1"/>
          </w:tcPr>
          <w:p w14:paraId="016CDF75" w14:textId="102D2338" w:rsidR="00E46764" w:rsidRDefault="00E46764" w:rsidP="160AC53B">
            <w:r>
              <w:t>HS IC SB</w:t>
            </w:r>
          </w:p>
        </w:tc>
        <w:tc>
          <w:tcPr>
            <w:tcW w:w="1080" w:type="dxa"/>
            <w:shd w:val="clear" w:color="auto" w:fill="000000" w:themeFill="text1"/>
          </w:tcPr>
          <w:p w14:paraId="44253807" w14:textId="4773C75F" w:rsidR="00E46764" w:rsidRDefault="00E46764" w:rsidP="160AC53B">
            <w:r>
              <w:t>CA MS NB BQ</w:t>
            </w:r>
          </w:p>
        </w:tc>
        <w:tc>
          <w:tcPr>
            <w:tcW w:w="1155" w:type="dxa"/>
            <w:shd w:val="clear" w:color="auto" w:fill="000000" w:themeFill="text1"/>
          </w:tcPr>
          <w:p w14:paraId="0BA6D16D" w14:textId="7B93D94C" w:rsidR="00E46764" w:rsidRDefault="00E46764" w:rsidP="160AC53B">
            <w:r>
              <w:t>KV SS AM</w:t>
            </w:r>
          </w:p>
        </w:tc>
        <w:tc>
          <w:tcPr>
            <w:tcW w:w="1155" w:type="dxa"/>
            <w:shd w:val="clear" w:color="auto" w:fill="000000" w:themeFill="text1"/>
          </w:tcPr>
          <w:p w14:paraId="5A2F01F0" w14:textId="0A3A0363" w:rsidR="00E46764" w:rsidRDefault="001E451F" w:rsidP="160AC53B">
            <w:r>
              <w:t>17-21</w:t>
            </w:r>
          </w:p>
        </w:tc>
      </w:tr>
      <w:tr w:rsidR="00E46764" w14:paraId="74F709B3" w14:textId="586A49C0" w:rsidTr="0009385E">
        <w:tc>
          <w:tcPr>
            <w:tcW w:w="2805" w:type="dxa"/>
            <w:shd w:val="clear" w:color="auto" w:fill="BFBFBF" w:themeFill="background1" w:themeFillShade="BF"/>
          </w:tcPr>
          <w:p w14:paraId="53EF063D" w14:textId="0DCCC6CA" w:rsidR="00E46764" w:rsidRDefault="00E46764" w:rsidP="160AC53B">
            <w:r>
              <w:t>Chat: SS/KV/AM interval - length, toilets etc, strike mic USL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637ED75E" w14:textId="1E379C26" w:rsidR="00E46764" w:rsidRDefault="00E46764" w:rsidP="160AC53B"/>
        </w:tc>
        <w:tc>
          <w:tcPr>
            <w:tcW w:w="1185" w:type="dxa"/>
            <w:shd w:val="clear" w:color="auto" w:fill="BFBFBF" w:themeFill="background1" w:themeFillShade="BF"/>
          </w:tcPr>
          <w:p w14:paraId="68F52A61" w14:textId="4E6402AE" w:rsidR="00E46764" w:rsidRDefault="00E46764" w:rsidP="160AC53B"/>
        </w:tc>
        <w:tc>
          <w:tcPr>
            <w:tcW w:w="1215" w:type="dxa"/>
            <w:shd w:val="clear" w:color="auto" w:fill="BFBFBF" w:themeFill="background1" w:themeFillShade="BF"/>
          </w:tcPr>
          <w:p w14:paraId="0EFC9B8B" w14:textId="130C23ED" w:rsidR="00E46764" w:rsidRDefault="00E46764" w:rsidP="160AC53B">
            <w:r>
              <w:t>KV SS AM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F45B88B" w14:textId="02129520" w:rsidR="00E46764" w:rsidRDefault="00E46764" w:rsidP="160AC53B"/>
        </w:tc>
        <w:tc>
          <w:tcPr>
            <w:tcW w:w="1155" w:type="dxa"/>
            <w:shd w:val="clear" w:color="auto" w:fill="BFBFBF" w:themeFill="background1" w:themeFillShade="BF"/>
          </w:tcPr>
          <w:p w14:paraId="4828407F" w14:textId="71EAB6E0" w:rsidR="00E46764" w:rsidRDefault="00E46764" w:rsidP="160AC53B"/>
        </w:tc>
        <w:tc>
          <w:tcPr>
            <w:tcW w:w="1155" w:type="dxa"/>
            <w:shd w:val="clear" w:color="auto" w:fill="BFBFBF" w:themeFill="background1" w:themeFillShade="BF"/>
          </w:tcPr>
          <w:p w14:paraId="009C245E" w14:textId="6EA0A6A8" w:rsidR="00E46764" w:rsidRDefault="001E451F" w:rsidP="160AC53B">
            <w:r>
              <w:t>21</w:t>
            </w:r>
          </w:p>
        </w:tc>
      </w:tr>
    </w:tbl>
    <w:p w14:paraId="1F51E44C" w14:textId="77777777" w:rsidR="00EB682B" w:rsidRDefault="00EB682B" w:rsidP="6E5C6885"/>
    <w:p w14:paraId="4D51FF94" w14:textId="77777777" w:rsidR="00566453" w:rsidRDefault="00566453" w:rsidP="00566453">
      <w:r w:rsidRPr="160AC53B">
        <w:rPr>
          <w:b/>
          <w:bCs/>
        </w:rPr>
        <w:lastRenderedPageBreak/>
        <w:t>ACT TWO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00566453" w14:paraId="29E9932D" w14:textId="77777777" w:rsidTr="004A53A9">
        <w:tc>
          <w:tcPr>
            <w:tcW w:w="975" w:type="dxa"/>
          </w:tcPr>
          <w:p w14:paraId="5DC6A3B6" w14:textId="77777777" w:rsidR="00566453" w:rsidRDefault="00566453" w:rsidP="004A53A9">
            <w:r>
              <w:t>SR</w:t>
            </w:r>
          </w:p>
        </w:tc>
        <w:tc>
          <w:tcPr>
            <w:tcW w:w="7185" w:type="dxa"/>
          </w:tcPr>
          <w:p w14:paraId="288359E1" w14:textId="77777777" w:rsidR="00566453" w:rsidRDefault="00566453" w:rsidP="004A53A9">
            <w:r>
              <w:t>BAND                                                                                                   4 MIC STANDS</w:t>
            </w:r>
          </w:p>
          <w:p w14:paraId="521BE1A2" w14:textId="77777777" w:rsidR="00566453" w:rsidRDefault="00566453" w:rsidP="004A53A9">
            <w:r>
              <w:t xml:space="preserve">             6.                         7.                         8.                         9.                        10.</w:t>
            </w:r>
          </w:p>
          <w:p w14:paraId="12ABD5FA" w14:textId="77777777" w:rsidR="00566453" w:rsidRDefault="00566453" w:rsidP="004A53A9"/>
          <w:p w14:paraId="653C8E4B" w14:textId="77777777" w:rsidR="00566453" w:rsidRDefault="00566453" w:rsidP="004A53A9">
            <w:r>
              <w:t xml:space="preserve">1.                        2.                        3.                        4.                        5. </w:t>
            </w:r>
          </w:p>
        </w:tc>
        <w:tc>
          <w:tcPr>
            <w:tcW w:w="1200" w:type="dxa"/>
          </w:tcPr>
          <w:p w14:paraId="5F2BAF1B" w14:textId="77777777" w:rsidR="00566453" w:rsidRDefault="00566453" w:rsidP="004A53A9">
            <w:r>
              <w:t>SL</w:t>
            </w:r>
          </w:p>
        </w:tc>
      </w:tr>
    </w:tbl>
    <w:p w14:paraId="00BFDC33" w14:textId="77777777" w:rsidR="00566453" w:rsidRDefault="00566453" w:rsidP="00566453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1200"/>
        <w:gridCol w:w="1170"/>
        <w:gridCol w:w="1635"/>
        <w:gridCol w:w="1185"/>
        <w:gridCol w:w="1028"/>
      </w:tblGrid>
      <w:tr w:rsidR="00566453" w14:paraId="79F830B5" w14:textId="77777777" w:rsidTr="004A53A9">
        <w:tc>
          <w:tcPr>
            <w:tcW w:w="3240" w:type="dxa"/>
          </w:tcPr>
          <w:p w14:paraId="5B6F4281" w14:textId="77777777" w:rsidR="00566453" w:rsidRDefault="00566453" w:rsidP="004A53A9">
            <w:r>
              <w:t>SONG</w:t>
            </w:r>
          </w:p>
        </w:tc>
        <w:tc>
          <w:tcPr>
            <w:tcW w:w="1200" w:type="dxa"/>
          </w:tcPr>
          <w:p w14:paraId="56572E9F" w14:textId="77777777" w:rsidR="00566453" w:rsidRDefault="00566453" w:rsidP="004A53A9">
            <w:r>
              <w:t>ENTER SR</w:t>
            </w:r>
          </w:p>
        </w:tc>
        <w:tc>
          <w:tcPr>
            <w:tcW w:w="1170" w:type="dxa"/>
          </w:tcPr>
          <w:p w14:paraId="69A4744F" w14:textId="77777777" w:rsidR="00566453" w:rsidRDefault="00566453" w:rsidP="004A53A9">
            <w:r>
              <w:t>ENTER SL</w:t>
            </w:r>
          </w:p>
        </w:tc>
        <w:tc>
          <w:tcPr>
            <w:tcW w:w="1635" w:type="dxa"/>
          </w:tcPr>
          <w:p w14:paraId="650EDFC7" w14:textId="77777777" w:rsidR="00566453" w:rsidRDefault="00566453" w:rsidP="004A53A9">
            <w:r>
              <w:t>EXIT SR</w:t>
            </w:r>
          </w:p>
        </w:tc>
        <w:tc>
          <w:tcPr>
            <w:tcW w:w="1185" w:type="dxa"/>
          </w:tcPr>
          <w:p w14:paraId="06ABB069" w14:textId="77777777" w:rsidR="00566453" w:rsidRDefault="00566453" w:rsidP="004A53A9">
            <w:r>
              <w:t>EXIT SL</w:t>
            </w:r>
          </w:p>
        </w:tc>
        <w:tc>
          <w:tcPr>
            <w:tcW w:w="1028" w:type="dxa"/>
          </w:tcPr>
          <w:p w14:paraId="039B5AD4" w14:textId="77777777" w:rsidR="00566453" w:rsidRDefault="00566453" w:rsidP="004A53A9">
            <w:r>
              <w:t>STAY ON</w:t>
            </w:r>
          </w:p>
        </w:tc>
      </w:tr>
      <w:tr w:rsidR="00566453" w14:paraId="7BE3EDA6" w14:textId="77777777" w:rsidTr="004A53A9">
        <w:tc>
          <w:tcPr>
            <w:tcW w:w="3240" w:type="dxa"/>
            <w:shd w:val="clear" w:color="auto" w:fill="BFBFBF" w:themeFill="background1" w:themeFillShade="BF"/>
          </w:tcPr>
          <w:p w14:paraId="41718AB6" w14:textId="77777777" w:rsidR="00566453" w:rsidRDefault="00566453" w:rsidP="004A53A9">
            <w:r>
              <w:t>Chat: Welcome back and intro Act Two (NB and IC), set 4 mics: BQ 1 and 2, SB 4 and 5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3BE344CE" w14:textId="77777777" w:rsidR="00566453" w:rsidRDefault="00566453" w:rsidP="004A53A9">
            <w:r>
              <w:t>NB BQ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8D360C4" w14:textId="77777777" w:rsidR="00566453" w:rsidRDefault="00566453" w:rsidP="004A53A9">
            <w:r>
              <w:t>IC SB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14:paraId="0033EF16" w14:textId="77777777" w:rsidR="00566453" w:rsidRDefault="00566453" w:rsidP="004A53A9"/>
        </w:tc>
        <w:tc>
          <w:tcPr>
            <w:tcW w:w="1185" w:type="dxa"/>
            <w:shd w:val="clear" w:color="auto" w:fill="BFBFBF" w:themeFill="background1" w:themeFillShade="BF"/>
          </w:tcPr>
          <w:p w14:paraId="6367D517" w14:textId="77777777" w:rsidR="00566453" w:rsidRDefault="00566453" w:rsidP="004A53A9"/>
        </w:tc>
        <w:tc>
          <w:tcPr>
            <w:tcW w:w="1028" w:type="dxa"/>
            <w:shd w:val="clear" w:color="auto" w:fill="BFBFBF" w:themeFill="background1" w:themeFillShade="BF"/>
          </w:tcPr>
          <w:p w14:paraId="2166B2BE" w14:textId="77777777" w:rsidR="00566453" w:rsidRDefault="00566453" w:rsidP="004A53A9">
            <w:r>
              <w:t>NB BQ IC SB</w:t>
            </w:r>
          </w:p>
        </w:tc>
      </w:tr>
      <w:tr w:rsidR="00566453" w14:paraId="7F17295D" w14:textId="77777777" w:rsidTr="004A53A9">
        <w:tc>
          <w:tcPr>
            <w:tcW w:w="3240" w:type="dxa"/>
            <w:shd w:val="clear" w:color="auto" w:fill="C00000"/>
          </w:tcPr>
          <w:p w14:paraId="7220F635" w14:textId="77777777" w:rsidR="00566453" w:rsidRDefault="00566453" w:rsidP="004A53A9">
            <w:r>
              <w:t>Bui Doi</w:t>
            </w:r>
          </w:p>
        </w:tc>
        <w:tc>
          <w:tcPr>
            <w:tcW w:w="1200" w:type="dxa"/>
            <w:shd w:val="clear" w:color="auto" w:fill="C00000"/>
          </w:tcPr>
          <w:p w14:paraId="759247A9" w14:textId="77777777" w:rsidR="00566453" w:rsidRDefault="00566453" w:rsidP="004A53A9"/>
        </w:tc>
        <w:tc>
          <w:tcPr>
            <w:tcW w:w="1170" w:type="dxa"/>
            <w:shd w:val="clear" w:color="auto" w:fill="C00000"/>
          </w:tcPr>
          <w:p w14:paraId="07D41AB4" w14:textId="77777777" w:rsidR="00566453" w:rsidRDefault="00566453" w:rsidP="004A53A9"/>
        </w:tc>
        <w:tc>
          <w:tcPr>
            <w:tcW w:w="1635" w:type="dxa"/>
            <w:shd w:val="clear" w:color="auto" w:fill="C00000"/>
          </w:tcPr>
          <w:p w14:paraId="6F112C0D" w14:textId="77777777" w:rsidR="00566453" w:rsidRDefault="00566453" w:rsidP="004A53A9">
            <w:r>
              <w:t>NB SB IC strike mic stands</w:t>
            </w:r>
          </w:p>
        </w:tc>
        <w:tc>
          <w:tcPr>
            <w:tcW w:w="1185" w:type="dxa"/>
            <w:shd w:val="clear" w:color="auto" w:fill="C00000"/>
          </w:tcPr>
          <w:p w14:paraId="00D3E590" w14:textId="77777777" w:rsidR="00566453" w:rsidRDefault="00566453" w:rsidP="004A53A9"/>
        </w:tc>
        <w:tc>
          <w:tcPr>
            <w:tcW w:w="1028" w:type="dxa"/>
            <w:shd w:val="clear" w:color="auto" w:fill="C00000"/>
          </w:tcPr>
          <w:p w14:paraId="5C1A7C15" w14:textId="77777777" w:rsidR="00566453" w:rsidRDefault="00566453" w:rsidP="004A53A9">
            <w:r>
              <w:t>BQ</w:t>
            </w:r>
          </w:p>
        </w:tc>
      </w:tr>
      <w:tr w:rsidR="00566453" w14:paraId="634671E7" w14:textId="77777777" w:rsidTr="004A53A9">
        <w:tc>
          <w:tcPr>
            <w:tcW w:w="3240" w:type="dxa"/>
            <w:shd w:val="clear" w:color="auto" w:fill="BFBFBF" w:themeFill="background1" w:themeFillShade="BF"/>
          </w:tcPr>
          <w:p w14:paraId="369AC421" w14:textId="77777777" w:rsidR="00566453" w:rsidRDefault="00566453" w:rsidP="004A53A9">
            <w:r>
              <w:t>Chat: BQ intro ‘Worse Things’ and move mic from 1 to 3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6A62FCD4" w14:textId="77777777" w:rsidR="00566453" w:rsidRDefault="00566453" w:rsidP="004A53A9"/>
        </w:tc>
        <w:tc>
          <w:tcPr>
            <w:tcW w:w="1170" w:type="dxa"/>
            <w:shd w:val="clear" w:color="auto" w:fill="BFBFBF" w:themeFill="background1" w:themeFillShade="BF"/>
          </w:tcPr>
          <w:p w14:paraId="728A3EDC" w14:textId="77777777" w:rsidR="00566453" w:rsidRDefault="00566453" w:rsidP="004A53A9"/>
        </w:tc>
        <w:tc>
          <w:tcPr>
            <w:tcW w:w="1635" w:type="dxa"/>
            <w:shd w:val="clear" w:color="auto" w:fill="BFBFBF" w:themeFill="background1" w:themeFillShade="BF"/>
          </w:tcPr>
          <w:p w14:paraId="3C9A62B3" w14:textId="77777777" w:rsidR="00566453" w:rsidRDefault="00566453" w:rsidP="004A53A9"/>
        </w:tc>
        <w:tc>
          <w:tcPr>
            <w:tcW w:w="1185" w:type="dxa"/>
            <w:shd w:val="clear" w:color="auto" w:fill="BFBFBF" w:themeFill="background1" w:themeFillShade="BF"/>
          </w:tcPr>
          <w:p w14:paraId="09C952B5" w14:textId="77777777" w:rsidR="00566453" w:rsidRDefault="00566453" w:rsidP="004A53A9">
            <w:r>
              <w:t>BQ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14:paraId="0B76AFE4" w14:textId="77777777" w:rsidR="00566453" w:rsidRDefault="00566453" w:rsidP="004A53A9"/>
        </w:tc>
      </w:tr>
      <w:tr w:rsidR="00566453" w14:paraId="27725C15" w14:textId="77777777" w:rsidTr="004A53A9">
        <w:tc>
          <w:tcPr>
            <w:tcW w:w="3240" w:type="dxa"/>
            <w:shd w:val="clear" w:color="auto" w:fill="FF0000"/>
          </w:tcPr>
          <w:p w14:paraId="208C8DFA" w14:textId="77777777" w:rsidR="00566453" w:rsidRDefault="00566453" w:rsidP="004A53A9">
            <w:r>
              <w:t>There Are Worse Things I Could Do</w:t>
            </w:r>
          </w:p>
        </w:tc>
        <w:tc>
          <w:tcPr>
            <w:tcW w:w="1200" w:type="dxa"/>
            <w:shd w:val="clear" w:color="auto" w:fill="FF0000"/>
          </w:tcPr>
          <w:p w14:paraId="4B2F683E" w14:textId="77777777" w:rsidR="00566453" w:rsidRDefault="00566453" w:rsidP="004A53A9">
            <w:r>
              <w:t>HS</w:t>
            </w:r>
          </w:p>
        </w:tc>
        <w:tc>
          <w:tcPr>
            <w:tcW w:w="1170" w:type="dxa"/>
            <w:shd w:val="clear" w:color="auto" w:fill="FF0000"/>
          </w:tcPr>
          <w:p w14:paraId="74BEE3BE" w14:textId="77777777" w:rsidR="00566453" w:rsidRDefault="00566453" w:rsidP="004A53A9"/>
        </w:tc>
        <w:tc>
          <w:tcPr>
            <w:tcW w:w="1635" w:type="dxa"/>
            <w:shd w:val="clear" w:color="auto" w:fill="FF0000"/>
          </w:tcPr>
          <w:p w14:paraId="5A33EC54" w14:textId="77777777" w:rsidR="00566453" w:rsidRDefault="00566453" w:rsidP="004A53A9">
            <w:r>
              <w:t>HS</w:t>
            </w:r>
          </w:p>
        </w:tc>
        <w:tc>
          <w:tcPr>
            <w:tcW w:w="1185" w:type="dxa"/>
            <w:shd w:val="clear" w:color="auto" w:fill="FF0000"/>
          </w:tcPr>
          <w:p w14:paraId="14FE398C" w14:textId="77777777" w:rsidR="00566453" w:rsidRDefault="00566453" w:rsidP="004A53A9"/>
        </w:tc>
        <w:tc>
          <w:tcPr>
            <w:tcW w:w="1028" w:type="dxa"/>
            <w:shd w:val="clear" w:color="auto" w:fill="FF0000"/>
          </w:tcPr>
          <w:p w14:paraId="77F259F7" w14:textId="77777777" w:rsidR="00566453" w:rsidRDefault="00566453" w:rsidP="004A53A9"/>
        </w:tc>
      </w:tr>
      <w:tr w:rsidR="00566453" w14:paraId="69ED38CE" w14:textId="77777777" w:rsidTr="004A53A9">
        <w:tc>
          <w:tcPr>
            <w:tcW w:w="3240" w:type="dxa"/>
            <w:shd w:val="clear" w:color="auto" w:fill="BFBFBF" w:themeFill="background1" w:themeFillShade="BF"/>
          </w:tcPr>
          <w:p w14:paraId="69435523" w14:textId="77777777" w:rsidR="00566453" w:rsidRDefault="00566453" w:rsidP="004A53A9">
            <w:r>
              <w:t>Chat: KV and NB intro Disney, ‘Friend Like Me’, ‘Part of That World’ and ‘Out There’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572612CE" w14:textId="77777777" w:rsidR="00566453" w:rsidRDefault="00566453" w:rsidP="004A53A9"/>
        </w:tc>
        <w:tc>
          <w:tcPr>
            <w:tcW w:w="1170" w:type="dxa"/>
            <w:shd w:val="clear" w:color="auto" w:fill="BFBFBF" w:themeFill="background1" w:themeFillShade="BF"/>
          </w:tcPr>
          <w:p w14:paraId="6AAC42AC" w14:textId="77777777" w:rsidR="00566453" w:rsidRDefault="00566453" w:rsidP="004A53A9">
            <w:r>
              <w:t>KV NB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14:paraId="6D86B884" w14:textId="77777777" w:rsidR="00566453" w:rsidRDefault="00566453" w:rsidP="004A53A9"/>
        </w:tc>
        <w:tc>
          <w:tcPr>
            <w:tcW w:w="1185" w:type="dxa"/>
            <w:shd w:val="clear" w:color="auto" w:fill="BFBFBF" w:themeFill="background1" w:themeFillShade="BF"/>
          </w:tcPr>
          <w:p w14:paraId="64619FB4" w14:textId="77777777" w:rsidR="00566453" w:rsidRDefault="00566453" w:rsidP="004A53A9"/>
        </w:tc>
        <w:tc>
          <w:tcPr>
            <w:tcW w:w="1028" w:type="dxa"/>
            <w:shd w:val="clear" w:color="auto" w:fill="BFBFBF" w:themeFill="background1" w:themeFillShade="BF"/>
          </w:tcPr>
          <w:p w14:paraId="1038B10F" w14:textId="77777777" w:rsidR="00566453" w:rsidRDefault="00566453" w:rsidP="004A53A9">
            <w:r>
              <w:t>KV NB</w:t>
            </w:r>
          </w:p>
        </w:tc>
      </w:tr>
      <w:tr w:rsidR="00566453" w14:paraId="51CF634D" w14:textId="77777777" w:rsidTr="004A53A9">
        <w:tc>
          <w:tcPr>
            <w:tcW w:w="3240" w:type="dxa"/>
            <w:shd w:val="clear" w:color="auto" w:fill="FFC000"/>
          </w:tcPr>
          <w:p w14:paraId="4CA9250E" w14:textId="77777777" w:rsidR="00566453" w:rsidRDefault="00566453" w:rsidP="004A53A9">
            <w:r>
              <w:t>Friend Like Me</w:t>
            </w:r>
          </w:p>
        </w:tc>
        <w:tc>
          <w:tcPr>
            <w:tcW w:w="1200" w:type="dxa"/>
            <w:shd w:val="clear" w:color="auto" w:fill="FFC000"/>
          </w:tcPr>
          <w:p w14:paraId="0FFF6B59" w14:textId="77777777" w:rsidR="00566453" w:rsidRDefault="00566453" w:rsidP="004A53A9"/>
        </w:tc>
        <w:tc>
          <w:tcPr>
            <w:tcW w:w="1170" w:type="dxa"/>
            <w:shd w:val="clear" w:color="auto" w:fill="FFC000"/>
          </w:tcPr>
          <w:p w14:paraId="54C5DFF7" w14:textId="77777777" w:rsidR="00566453" w:rsidRDefault="00566453" w:rsidP="004A53A9"/>
        </w:tc>
        <w:tc>
          <w:tcPr>
            <w:tcW w:w="1635" w:type="dxa"/>
            <w:shd w:val="clear" w:color="auto" w:fill="FFC000"/>
          </w:tcPr>
          <w:p w14:paraId="462DEE22" w14:textId="77777777" w:rsidR="00566453" w:rsidRDefault="00566453" w:rsidP="004A53A9">
            <w:r>
              <w:t>NB</w:t>
            </w:r>
          </w:p>
        </w:tc>
        <w:tc>
          <w:tcPr>
            <w:tcW w:w="1185" w:type="dxa"/>
            <w:shd w:val="clear" w:color="auto" w:fill="FFC000"/>
          </w:tcPr>
          <w:p w14:paraId="6B155B4D" w14:textId="77777777" w:rsidR="00566453" w:rsidRDefault="00566453" w:rsidP="004A53A9"/>
        </w:tc>
        <w:tc>
          <w:tcPr>
            <w:tcW w:w="1028" w:type="dxa"/>
            <w:shd w:val="clear" w:color="auto" w:fill="FFC000"/>
          </w:tcPr>
          <w:p w14:paraId="2D5C87B8" w14:textId="77777777" w:rsidR="00566453" w:rsidRDefault="00566453" w:rsidP="004A53A9">
            <w:r>
              <w:t>KV</w:t>
            </w:r>
          </w:p>
        </w:tc>
      </w:tr>
      <w:tr w:rsidR="00566453" w14:paraId="33BC44AE" w14:textId="77777777" w:rsidTr="004A53A9">
        <w:tc>
          <w:tcPr>
            <w:tcW w:w="3240" w:type="dxa"/>
            <w:shd w:val="clear" w:color="auto" w:fill="FFFF00"/>
          </w:tcPr>
          <w:p w14:paraId="1C21696D" w14:textId="77777777" w:rsidR="00566453" w:rsidRDefault="00566453" w:rsidP="004A53A9">
            <w:r>
              <w:t>Part of That World</w:t>
            </w:r>
          </w:p>
        </w:tc>
        <w:tc>
          <w:tcPr>
            <w:tcW w:w="1200" w:type="dxa"/>
            <w:shd w:val="clear" w:color="auto" w:fill="FFFF00"/>
          </w:tcPr>
          <w:p w14:paraId="48D63604" w14:textId="77777777" w:rsidR="00566453" w:rsidRDefault="00566453" w:rsidP="004A53A9"/>
        </w:tc>
        <w:tc>
          <w:tcPr>
            <w:tcW w:w="1170" w:type="dxa"/>
            <w:shd w:val="clear" w:color="auto" w:fill="FFFF00"/>
          </w:tcPr>
          <w:p w14:paraId="5CE312DD" w14:textId="77777777" w:rsidR="00566453" w:rsidRDefault="00566453" w:rsidP="004A53A9"/>
        </w:tc>
        <w:tc>
          <w:tcPr>
            <w:tcW w:w="1635" w:type="dxa"/>
            <w:shd w:val="clear" w:color="auto" w:fill="FFFF00"/>
          </w:tcPr>
          <w:p w14:paraId="0E579935" w14:textId="77777777" w:rsidR="00566453" w:rsidRDefault="00566453" w:rsidP="004A53A9">
            <w:r>
              <w:t>KV</w:t>
            </w:r>
          </w:p>
        </w:tc>
        <w:tc>
          <w:tcPr>
            <w:tcW w:w="1185" w:type="dxa"/>
            <w:shd w:val="clear" w:color="auto" w:fill="FFFF00"/>
          </w:tcPr>
          <w:p w14:paraId="519D2F77" w14:textId="77777777" w:rsidR="00566453" w:rsidRDefault="00566453" w:rsidP="004A53A9"/>
        </w:tc>
        <w:tc>
          <w:tcPr>
            <w:tcW w:w="1028" w:type="dxa"/>
            <w:shd w:val="clear" w:color="auto" w:fill="FFFF00"/>
          </w:tcPr>
          <w:p w14:paraId="1632BE53" w14:textId="77777777" w:rsidR="00566453" w:rsidRDefault="00566453" w:rsidP="004A53A9"/>
        </w:tc>
      </w:tr>
      <w:tr w:rsidR="00566453" w14:paraId="1BD31FDB" w14:textId="77777777" w:rsidTr="004A53A9">
        <w:tc>
          <w:tcPr>
            <w:tcW w:w="3240" w:type="dxa"/>
            <w:shd w:val="clear" w:color="auto" w:fill="92D050"/>
          </w:tcPr>
          <w:p w14:paraId="58A38879" w14:textId="77777777" w:rsidR="00566453" w:rsidRDefault="00566453" w:rsidP="004A53A9">
            <w:r>
              <w:t>Out There</w:t>
            </w:r>
          </w:p>
        </w:tc>
        <w:tc>
          <w:tcPr>
            <w:tcW w:w="1200" w:type="dxa"/>
            <w:shd w:val="clear" w:color="auto" w:fill="92D050"/>
          </w:tcPr>
          <w:p w14:paraId="14B76BD1" w14:textId="77777777" w:rsidR="00566453" w:rsidRDefault="00566453" w:rsidP="004A53A9"/>
        </w:tc>
        <w:tc>
          <w:tcPr>
            <w:tcW w:w="1170" w:type="dxa"/>
            <w:shd w:val="clear" w:color="auto" w:fill="92D050"/>
          </w:tcPr>
          <w:p w14:paraId="5BAFECF1" w14:textId="77777777" w:rsidR="00566453" w:rsidRDefault="00566453" w:rsidP="004A53A9">
            <w:r>
              <w:t>BQ</w:t>
            </w:r>
          </w:p>
        </w:tc>
        <w:tc>
          <w:tcPr>
            <w:tcW w:w="1635" w:type="dxa"/>
            <w:shd w:val="clear" w:color="auto" w:fill="92D050"/>
          </w:tcPr>
          <w:p w14:paraId="0721C65A" w14:textId="77777777" w:rsidR="00566453" w:rsidRDefault="00566453" w:rsidP="004A53A9"/>
        </w:tc>
        <w:tc>
          <w:tcPr>
            <w:tcW w:w="1185" w:type="dxa"/>
            <w:shd w:val="clear" w:color="auto" w:fill="92D050"/>
          </w:tcPr>
          <w:p w14:paraId="35C31448" w14:textId="77777777" w:rsidR="00566453" w:rsidRDefault="00566453" w:rsidP="004A53A9">
            <w:r>
              <w:t>BQ</w:t>
            </w:r>
          </w:p>
        </w:tc>
        <w:tc>
          <w:tcPr>
            <w:tcW w:w="1028" w:type="dxa"/>
            <w:shd w:val="clear" w:color="auto" w:fill="92D050"/>
          </w:tcPr>
          <w:p w14:paraId="17EDE0BB" w14:textId="77777777" w:rsidR="00566453" w:rsidRDefault="00566453" w:rsidP="004A53A9"/>
        </w:tc>
      </w:tr>
      <w:tr w:rsidR="00566453" w14:paraId="03DCC169" w14:textId="77777777" w:rsidTr="004A53A9">
        <w:tc>
          <w:tcPr>
            <w:tcW w:w="3240" w:type="dxa"/>
            <w:shd w:val="clear" w:color="auto" w:fill="BFBFBF" w:themeFill="background1" w:themeFillShade="BF"/>
          </w:tcPr>
          <w:p w14:paraId="0D79D7B3" w14:textId="77777777" w:rsidR="00566453" w:rsidRDefault="00566453" w:rsidP="004A53A9">
            <w:r>
              <w:t>Chat: MS intro self, thank Disney performers, intro ‘I’m Not That Girl’ and ‘Maybe This Time’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165497EA" w14:textId="77777777" w:rsidR="00566453" w:rsidRDefault="00566453" w:rsidP="004A53A9">
            <w:r>
              <w:t>MS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654B417" w14:textId="77777777" w:rsidR="00566453" w:rsidRDefault="00566453" w:rsidP="004A53A9"/>
        </w:tc>
        <w:tc>
          <w:tcPr>
            <w:tcW w:w="1635" w:type="dxa"/>
            <w:shd w:val="clear" w:color="auto" w:fill="BFBFBF" w:themeFill="background1" w:themeFillShade="BF"/>
          </w:tcPr>
          <w:p w14:paraId="3A8DA628" w14:textId="77777777" w:rsidR="00566453" w:rsidRDefault="00566453" w:rsidP="004A53A9"/>
        </w:tc>
        <w:tc>
          <w:tcPr>
            <w:tcW w:w="1185" w:type="dxa"/>
            <w:shd w:val="clear" w:color="auto" w:fill="BFBFBF" w:themeFill="background1" w:themeFillShade="BF"/>
          </w:tcPr>
          <w:p w14:paraId="672C112A" w14:textId="77777777" w:rsidR="00566453" w:rsidRDefault="00566453" w:rsidP="004A53A9"/>
        </w:tc>
        <w:tc>
          <w:tcPr>
            <w:tcW w:w="1028" w:type="dxa"/>
            <w:shd w:val="clear" w:color="auto" w:fill="BFBFBF" w:themeFill="background1" w:themeFillShade="BF"/>
          </w:tcPr>
          <w:p w14:paraId="209B60C9" w14:textId="77777777" w:rsidR="00566453" w:rsidRDefault="00566453" w:rsidP="004A53A9">
            <w:r>
              <w:t>MS</w:t>
            </w:r>
          </w:p>
        </w:tc>
      </w:tr>
      <w:tr w:rsidR="00566453" w14:paraId="125C424E" w14:textId="77777777" w:rsidTr="004A53A9">
        <w:tc>
          <w:tcPr>
            <w:tcW w:w="3240" w:type="dxa"/>
            <w:shd w:val="clear" w:color="auto" w:fill="00B050"/>
          </w:tcPr>
          <w:p w14:paraId="46F48A13" w14:textId="77777777" w:rsidR="00566453" w:rsidRDefault="00566453" w:rsidP="004A53A9">
            <w:r>
              <w:t>I’m Not That Girl</w:t>
            </w:r>
          </w:p>
        </w:tc>
        <w:tc>
          <w:tcPr>
            <w:tcW w:w="1200" w:type="dxa"/>
            <w:shd w:val="clear" w:color="auto" w:fill="00B050"/>
          </w:tcPr>
          <w:p w14:paraId="2E61C5D5" w14:textId="77777777" w:rsidR="00566453" w:rsidRDefault="00566453" w:rsidP="004A53A9"/>
        </w:tc>
        <w:tc>
          <w:tcPr>
            <w:tcW w:w="1170" w:type="dxa"/>
            <w:shd w:val="clear" w:color="auto" w:fill="00B050"/>
          </w:tcPr>
          <w:p w14:paraId="77EF486E" w14:textId="77777777" w:rsidR="00566453" w:rsidRDefault="00566453" w:rsidP="004A53A9"/>
        </w:tc>
        <w:tc>
          <w:tcPr>
            <w:tcW w:w="1635" w:type="dxa"/>
            <w:shd w:val="clear" w:color="auto" w:fill="00B050"/>
          </w:tcPr>
          <w:p w14:paraId="31BA8BD0" w14:textId="77777777" w:rsidR="00566453" w:rsidRDefault="00566453" w:rsidP="004A53A9">
            <w:r>
              <w:t>MS</w:t>
            </w:r>
          </w:p>
        </w:tc>
        <w:tc>
          <w:tcPr>
            <w:tcW w:w="1185" w:type="dxa"/>
            <w:shd w:val="clear" w:color="auto" w:fill="00B050"/>
          </w:tcPr>
          <w:p w14:paraId="5C927B1C" w14:textId="77777777" w:rsidR="00566453" w:rsidRDefault="00566453" w:rsidP="004A53A9"/>
        </w:tc>
        <w:tc>
          <w:tcPr>
            <w:tcW w:w="1028" w:type="dxa"/>
            <w:shd w:val="clear" w:color="auto" w:fill="00B050"/>
          </w:tcPr>
          <w:p w14:paraId="7A89C51F" w14:textId="77777777" w:rsidR="00566453" w:rsidRDefault="00566453" w:rsidP="004A53A9"/>
        </w:tc>
      </w:tr>
      <w:tr w:rsidR="00566453" w14:paraId="6990D82C" w14:textId="77777777" w:rsidTr="004A53A9">
        <w:tc>
          <w:tcPr>
            <w:tcW w:w="3240" w:type="dxa"/>
            <w:shd w:val="clear" w:color="auto" w:fill="00B0F0"/>
          </w:tcPr>
          <w:p w14:paraId="7868708A" w14:textId="77777777" w:rsidR="00566453" w:rsidRDefault="00566453" w:rsidP="004A53A9">
            <w:r>
              <w:t>Maybe This Time</w:t>
            </w:r>
          </w:p>
        </w:tc>
        <w:tc>
          <w:tcPr>
            <w:tcW w:w="1200" w:type="dxa"/>
            <w:shd w:val="clear" w:color="auto" w:fill="00B0F0"/>
          </w:tcPr>
          <w:p w14:paraId="59B265E7" w14:textId="77777777" w:rsidR="00566453" w:rsidRDefault="00566453" w:rsidP="004A53A9"/>
        </w:tc>
        <w:tc>
          <w:tcPr>
            <w:tcW w:w="1170" w:type="dxa"/>
            <w:shd w:val="clear" w:color="auto" w:fill="00B0F0"/>
          </w:tcPr>
          <w:p w14:paraId="2BFC2DDB" w14:textId="77777777" w:rsidR="00566453" w:rsidRDefault="00566453" w:rsidP="004A53A9">
            <w:r>
              <w:t>CA</w:t>
            </w:r>
          </w:p>
        </w:tc>
        <w:tc>
          <w:tcPr>
            <w:tcW w:w="1635" w:type="dxa"/>
            <w:shd w:val="clear" w:color="auto" w:fill="00B0F0"/>
          </w:tcPr>
          <w:p w14:paraId="0477E35C" w14:textId="77777777" w:rsidR="00566453" w:rsidRDefault="00566453" w:rsidP="004A53A9"/>
        </w:tc>
        <w:tc>
          <w:tcPr>
            <w:tcW w:w="1185" w:type="dxa"/>
            <w:shd w:val="clear" w:color="auto" w:fill="00B0F0"/>
          </w:tcPr>
          <w:p w14:paraId="0659E7C3" w14:textId="77777777" w:rsidR="00566453" w:rsidRDefault="00566453" w:rsidP="004A53A9"/>
        </w:tc>
        <w:tc>
          <w:tcPr>
            <w:tcW w:w="1028" w:type="dxa"/>
            <w:shd w:val="clear" w:color="auto" w:fill="00B0F0"/>
          </w:tcPr>
          <w:p w14:paraId="421CE52D" w14:textId="77777777" w:rsidR="00566453" w:rsidRDefault="00566453" w:rsidP="004A53A9">
            <w:r>
              <w:t>CA</w:t>
            </w:r>
          </w:p>
        </w:tc>
      </w:tr>
      <w:tr w:rsidR="00566453" w14:paraId="23C94E35" w14:textId="77777777" w:rsidTr="004A53A9">
        <w:tc>
          <w:tcPr>
            <w:tcW w:w="3240" w:type="dxa"/>
            <w:shd w:val="clear" w:color="auto" w:fill="BFBFBF" w:themeFill="background1" w:themeFillShade="BF"/>
          </w:tcPr>
          <w:p w14:paraId="74C1EE3E" w14:textId="77777777" w:rsidR="00566453" w:rsidRDefault="00566453" w:rsidP="004A53A9">
            <w:r>
              <w:t>Chat: CA go to intro ‘Song That Goes Like This’, interrupted by SS.  SS make SB come out and put mic stands in postion 5 and 1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4EDDADB2" w14:textId="77777777" w:rsidR="00566453" w:rsidRDefault="00566453" w:rsidP="004A53A9"/>
        </w:tc>
        <w:tc>
          <w:tcPr>
            <w:tcW w:w="1170" w:type="dxa"/>
            <w:shd w:val="clear" w:color="auto" w:fill="BFBFBF" w:themeFill="background1" w:themeFillShade="BF"/>
          </w:tcPr>
          <w:p w14:paraId="295D522B" w14:textId="77777777" w:rsidR="00566453" w:rsidRDefault="00566453" w:rsidP="004A53A9">
            <w:r>
              <w:t>SS SB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14:paraId="7C26008D" w14:textId="77777777" w:rsidR="00566453" w:rsidRDefault="00566453" w:rsidP="004A53A9">
            <w:r>
              <w:t>CA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58F0259F" w14:textId="77777777" w:rsidR="00566453" w:rsidRDefault="00566453" w:rsidP="004A53A9"/>
        </w:tc>
        <w:tc>
          <w:tcPr>
            <w:tcW w:w="1028" w:type="dxa"/>
            <w:shd w:val="clear" w:color="auto" w:fill="BFBFBF" w:themeFill="background1" w:themeFillShade="BF"/>
          </w:tcPr>
          <w:p w14:paraId="0FE01D1B" w14:textId="77777777" w:rsidR="00566453" w:rsidRDefault="00566453" w:rsidP="004A53A9">
            <w:r>
              <w:t>SS SB</w:t>
            </w:r>
          </w:p>
        </w:tc>
      </w:tr>
      <w:tr w:rsidR="00566453" w14:paraId="69644F85" w14:textId="77777777" w:rsidTr="004A53A9">
        <w:tc>
          <w:tcPr>
            <w:tcW w:w="3240" w:type="dxa"/>
            <w:shd w:val="clear" w:color="auto" w:fill="002060"/>
          </w:tcPr>
          <w:p w14:paraId="7CC9FFF9" w14:textId="77777777" w:rsidR="00566453" w:rsidRDefault="00566453" w:rsidP="004A53A9">
            <w:r>
              <w:t>Song That Goes Like This</w:t>
            </w:r>
          </w:p>
        </w:tc>
        <w:tc>
          <w:tcPr>
            <w:tcW w:w="1200" w:type="dxa"/>
            <w:shd w:val="clear" w:color="auto" w:fill="002060"/>
          </w:tcPr>
          <w:p w14:paraId="6C6DE08D" w14:textId="77777777" w:rsidR="00566453" w:rsidRDefault="00566453" w:rsidP="004A53A9"/>
        </w:tc>
        <w:tc>
          <w:tcPr>
            <w:tcW w:w="1170" w:type="dxa"/>
            <w:shd w:val="clear" w:color="auto" w:fill="002060"/>
          </w:tcPr>
          <w:p w14:paraId="4E4C6D0B" w14:textId="77777777" w:rsidR="00566453" w:rsidRDefault="00566453" w:rsidP="004A53A9"/>
        </w:tc>
        <w:tc>
          <w:tcPr>
            <w:tcW w:w="1635" w:type="dxa"/>
            <w:shd w:val="clear" w:color="auto" w:fill="002060"/>
          </w:tcPr>
          <w:p w14:paraId="65002785" w14:textId="77777777" w:rsidR="00566453" w:rsidRDefault="00566453" w:rsidP="004A53A9">
            <w:r>
              <w:t xml:space="preserve">SS SB </w:t>
            </w:r>
          </w:p>
        </w:tc>
        <w:tc>
          <w:tcPr>
            <w:tcW w:w="1185" w:type="dxa"/>
            <w:shd w:val="clear" w:color="auto" w:fill="002060"/>
          </w:tcPr>
          <w:p w14:paraId="51F90211" w14:textId="77777777" w:rsidR="00566453" w:rsidRDefault="00566453" w:rsidP="004A53A9"/>
        </w:tc>
        <w:tc>
          <w:tcPr>
            <w:tcW w:w="1028" w:type="dxa"/>
            <w:shd w:val="clear" w:color="auto" w:fill="002060"/>
          </w:tcPr>
          <w:p w14:paraId="58D11D77" w14:textId="77777777" w:rsidR="00566453" w:rsidRDefault="00566453" w:rsidP="004A53A9"/>
        </w:tc>
      </w:tr>
      <w:tr w:rsidR="00566453" w14:paraId="1DA0C1D1" w14:textId="77777777" w:rsidTr="004A53A9">
        <w:tc>
          <w:tcPr>
            <w:tcW w:w="3240" w:type="dxa"/>
            <w:shd w:val="clear" w:color="auto" w:fill="BFBFBF" w:themeFill="background1" w:themeFillShade="BF"/>
          </w:tcPr>
          <w:p w14:paraId="484B93BB" w14:textId="77777777" w:rsidR="00566453" w:rsidRDefault="00566453" w:rsidP="004A53A9">
            <w:r>
              <w:t>Chat: IC intro ‘Legally Blonde’ and show plug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166F54C9" w14:textId="77777777" w:rsidR="00566453" w:rsidRDefault="00566453" w:rsidP="004A53A9"/>
        </w:tc>
        <w:tc>
          <w:tcPr>
            <w:tcW w:w="1170" w:type="dxa"/>
            <w:shd w:val="clear" w:color="auto" w:fill="BFBFBF" w:themeFill="background1" w:themeFillShade="BF"/>
          </w:tcPr>
          <w:p w14:paraId="4814736B" w14:textId="77777777" w:rsidR="00566453" w:rsidRDefault="00566453" w:rsidP="004A53A9">
            <w:r>
              <w:t>IC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14:paraId="539CA5E3" w14:textId="77777777" w:rsidR="00566453" w:rsidRDefault="00566453" w:rsidP="004A53A9"/>
        </w:tc>
        <w:tc>
          <w:tcPr>
            <w:tcW w:w="1185" w:type="dxa"/>
            <w:shd w:val="clear" w:color="auto" w:fill="BFBFBF" w:themeFill="background1" w:themeFillShade="BF"/>
          </w:tcPr>
          <w:p w14:paraId="3B94E363" w14:textId="77777777" w:rsidR="00566453" w:rsidRDefault="00566453" w:rsidP="004A53A9"/>
        </w:tc>
        <w:tc>
          <w:tcPr>
            <w:tcW w:w="1028" w:type="dxa"/>
            <w:shd w:val="clear" w:color="auto" w:fill="BFBFBF" w:themeFill="background1" w:themeFillShade="BF"/>
          </w:tcPr>
          <w:p w14:paraId="59E41259" w14:textId="77777777" w:rsidR="00566453" w:rsidRDefault="00566453" w:rsidP="004A53A9">
            <w:r>
              <w:t>IC</w:t>
            </w:r>
          </w:p>
        </w:tc>
      </w:tr>
      <w:tr w:rsidR="00566453" w14:paraId="726A8D93" w14:textId="77777777" w:rsidTr="004A53A9">
        <w:tc>
          <w:tcPr>
            <w:tcW w:w="3240" w:type="dxa"/>
            <w:shd w:val="clear" w:color="auto" w:fill="FF33CC"/>
          </w:tcPr>
          <w:p w14:paraId="3B382E77" w14:textId="77777777" w:rsidR="00566453" w:rsidRDefault="00566453" w:rsidP="004A53A9">
            <w:r>
              <w:t>Legally Blonde</w:t>
            </w:r>
          </w:p>
        </w:tc>
        <w:tc>
          <w:tcPr>
            <w:tcW w:w="1200" w:type="dxa"/>
            <w:shd w:val="clear" w:color="auto" w:fill="FF33CC"/>
          </w:tcPr>
          <w:p w14:paraId="755B6644" w14:textId="77777777" w:rsidR="00566453" w:rsidRDefault="00566453" w:rsidP="004A53A9"/>
        </w:tc>
        <w:tc>
          <w:tcPr>
            <w:tcW w:w="1170" w:type="dxa"/>
            <w:shd w:val="clear" w:color="auto" w:fill="FF33CC"/>
          </w:tcPr>
          <w:p w14:paraId="4E6F3324" w14:textId="77777777" w:rsidR="00566453" w:rsidRDefault="00566453" w:rsidP="004A53A9">
            <w:r>
              <w:t>AM</w:t>
            </w:r>
          </w:p>
        </w:tc>
        <w:tc>
          <w:tcPr>
            <w:tcW w:w="1635" w:type="dxa"/>
            <w:shd w:val="clear" w:color="auto" w:fill="FF33CC"/>
          </w:tcPr>
          <w:p w14:paraId="1B09D069" w14:textId="77777777" w:rsidR="00566453" w:rsidRDefault="00566453" w:rsidP="004A53A9"/>
        </w:tc>
        <w:tc>
          <w:tcPr>
            <w:tcW w:w="1185" w:type="dxa"/>
            <w:shd w:val="clear" w:color="auto" w:fill="FF33CC"/>
          </w:tcPr>
          <w:p w14:paraId="628D07EF" w14:textId="77777777" w:rsidR="00566453" w:rsidRDefault="00566453" w:rsidP="004A53A9">
            <w:r>
              <w:t>IC strike mic stand</w:t>
            </w:r>
          </w:p>
        </w:tc>
        <w:tc>
          <w:tcPr>
            <w:tcW w:w="1028" w:type="dxa"/>
            <w:shd w:val="clear" w:color="auto" w:fill="FF33CC"/>
          </w:tcPr>
          <w:p w14:paraId="57765A14" w14:textId="77777777" w:rsidR="00566453" w:rsidRDefault="00566453" w:rsidP="004A53A9">
            <w:r>
              <w:t>AM</w:t>
            </w:r>
          </w:p>
        </w:tc>
      </w:tr>
      <w:tr w:rsidR="00566453" w14:paraId="7A27505B" w14:textId="77777777" w:rsidTr="004A53A9">
        <w:tc>
          <w:tcPr>
            <w:tcW w:w="3240" w:type="dxa"/>
            <w:shd w:val="clear" w:color="auto" w:fill="BFBFBF" w:themeFill="background1" w:themeFillShade="BF"/>
          </w:tcPr>
          <w:p w14:paraId="7CC63836" w14:textId="77777777" w:rsidR="00566453" w:rsidRDefault="00566453" w:rsidP="004A53A9">
            <w:r>
              <w:t>Chat: AM/MS/SS intro finale.  AM strike mic stand USL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5B675A8A" w14:textId="77777777" w:rsidR="00566453" w:rsidRDefault="00566453" w:rsidP="004A53A9">
            <w:r>
              <w:t>MS SS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70941C4" w14:textId="77777777" w:rsidR="00566453" w:rsidRDefault="00566453" w:rsidP="004A53A9"/>
        </w:tc>
        <w:tc>
          <w:tcPr>
            <w:tcW w:w="1635" w:type="dxa"/>
            <w:shd w:val="clear" w:color="auto" w:fill="BFBFBF" w:themeFill="background1" w:themeFillShade="BF"/>
          </w:tcPr>
          <w:p w14:paraId="292CC9AE" w14:textId="77777777" w:rsidR="00566453" w:rsidRDefault="00566453" w:rsidP="004A53A9"/>
        </w:tc>
        <w:tc>
          <w:tcPr>
            <w:tcW w:w="1185" w:type="dxa"/>
            <w:shd w:val="clear" w:color="auto" w:fill="BFBFBF" w:themeFill="background1" w:themeFillShade="BF"/>
          </w:tcPr>
          <w:p w14:paraId="3641EB02" w14:textId="77777777" w:rsidR="00566453" w:rsidRDefault="00566453" w:rsidP="004A53A9"/>
        </w:tc>
        <w:tc>
          <w:tcPr>
            <w:tcW w:w="1028" w:type="dxa"/>
            <w:shd w:val="clear" w:color="auto" w:fill="BFBFBF" w:themeFill="background1" w:themeFillShade="BF"/>
          </w:tcPr>
          <w:p w14:paraId="19E17A8E" w14:textId="77777777" w:rsidR="00566453" w:rsidRDefault="00566453" w:rsidP="004A53A9">
            <w:r>
              <w:t>AM MS SS</w:t>
            </w:r>
          </w:p>
        </w:tc>
      </w:tr>
      <w:tr w:rsidR="00566453" w14:paraId="0F6FAE27" w14:textId="77777777" w:rsidTr="004A53A9">
        <w:tc>
          <w:tcPr>
            <w:tcW w:w="3240" w:type="dxa"/>
            <w:shd w:val="clear" w:color="auto" w:fill="7030A0"/>
          </w:tcPr>
          <w:p w14:paraId="5142AACB" w14:textId="77777777" w:rsidR="00566453" w:rsidRDefault="00566453" w:rsidP="004A53A9">
            <w:r>
              <w:t>Priscilla Finale</w:t>
            </w:r>
          </w:p>
        </w:tc>
        <w:tc>
          <w:tcPr>
            <w:tcW w:w="1200" w:type="dxa"/>
            <w:shd w:val="clear" w:color="auto" w:fill="7030A0"/>
          </w:tcPr>
          <w:p w14:paraId="059F11C7" w14:textId="77777777" w:rsidR="00566453" w:rsidRDefault="00566453" w:rsidP="004A53A9">
            <w:r>
              <w:t>HS NB SB</w:t>
            </w:r>
          </w:p>
        </w:tc>
        <w:tc>
          <w:tcPr>
            <w:tcW w:w="1170" w:type="dxa"/>
            <w:shd w:val="clear" w:color="auto" w:fill="7030A0"/>
          </w:tcPr>
          <w:p w14:paraId="4279C593" w14:textId="77777777" w:rsidR="00566453" w:rsidRDefault="00566453" w:rsidP="004A53A9">
            <w:r>
              <w:t>KV CA BQ IC</w:t>
            </w:r>
          </w:p>
        </w:tc>
        <w:tc>
          <w:tcPr>
            <w:tcW w:w="1635" w:type="dxa"/>
            <w:shd w:val="clear" w:color="auto" w:fill="7030A0"/>
          </w:tcPr>
          <w:p w14:paraId="549D80C7" w14:textId="77777777" w:rsidR="00566453" w:rsidRDefault="00566453" w:rsidP="004A53A9"/>
        </w:tc>
        <w:tc>
          <w:tcPr>
            <w:tcW w:w="1185" w:type="dxa"/>
            <w:shd w:val="clear" w:color="auto" w:fill="7030A0"/>
          </w:tcPr>
          <w:p w14:paraId="39622D1B" w14:textId="77777777" w:rsidR="00566453" w:rsidRDefault="00566453" w:rsidP="004A53A9"/>
        </w:tc>
        <w:tc>
          <w:tcPr>
            <w:tcW w:w="1028" w:type="dxa"/>
            <w:shd w:val="clear" w:color="auto" w:fill="7030A0"/>
          </w:tcPr>
          <w:p w14:paraId="06694459" w14:textId="77777777" w:rsidR="00566453" w:rsidRDefault="00566453" w:rsidP="004A53A9">
            <w:r>
              <w:t>HS CA IC</w:t>
            </w:r>
          </w:p>
        </w:tc>
      </w:tr>
      <w:tr w:rsidR="00566453" w14:paraId="60617375" w14:textId="77777777" w:rsidTr="004A53A9">
        <w:tc>
          <w:tcPr>
            <w:tcW w:w="3240" w:type="dxa"/>
            <w:shd w:val="clear" w:color="auto" w:fill="BFBFBF" w:themeFill="background1" w:themeFillShade="BF"/>
          </w:tcPr>
          <w:p w14:paraId="4A78BAE6" w14:textId="77777777" w:rsidR="00566453" w:rsidRDefault="00566453" w:rsidP="004A53A9">
            <w:r>
              <w:t>Chat: IC HS outro, CA talk about charity, into encore, IC set micstand at 3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14A6F441" w14:textId="77777777" w:rsidR="00566453" w:rsidRDefault="00566453" w:rsidP="004A53A9"/>
        </w:tc>
        <w:tc>
          <w:tcPr>
            <w:tcW w:w="1170" w:type="dxa"/>
            <w:shd w:val="clear" w:color="auto" w:fill="BFBFBF" w:themeFill="background1" w:themeFillShade="BF"/>
          </w:tcPr>
          <w:p w14:paraId="63F52E43" w14:textId="77777777" w:rsidR="00566453" w:rsidRDefault="00566453" w:rsidP="004A53A9"/>
        </w:tc>
        <w:tc>
          <w:tcPr>
            <w:tcW w:w="1635" w:type="dxa"/>
            <w:shd w:val="clear" w:color="auto" w:fill="BFBFBF" w:themeFill="background1" w:themeFillShade="BF"/>
          </w:tcPr>
          <w:p w14:paraId="4FFCB993" w14:textId="77777777" w:rsidR="00566453" w:rsidRDefault="00566453" w:rsidP="004A53A9"/>
        </w:tc>
        <w:tc>
          <w:tcPr>
            <w:tcW w:w="1185" w:type="dxa"/>
            <w:shd w:val="clear" w:color="auto" w:fill="BFBFBF" w:themeFill="background1" w:themeFillShade="BF"/>
          </w:tcPr>
          <w:p w14:paraId="2D681232" w14:textId="77777777" w:rsidR="00566453" w:rsidRDefault="00566453" w:rsidP="004A53A9"/>
        </w:tc>
        <w:tc>
          <w:tcPr>
            <w:tcW w:w="1028" w:type="dxa"/>
            <w:shd w:val="clear" w:color="auto" w:fill="BFBFBF" w:themeFill="background1" w:themeFillShade="BF"/>
          </w:tcPr>
          <w:p w14:paraId="0C8EE12F" w14:textId="77777777" w:rsidR="00566453" w:rsidRDefault="00566453" w:rsidP="004A53A9">
            <w:r>
              <w:t>HS CA IC</w:t>
            </w:r>
          </w:p>
        </w:tc>
      </w:tr>
      <w:tr w:rsidR="00566453" w14:paraId="7639492A" w14:textId="77777777" w:rsidTr="004A53A9">
        <w:tc>
          <w:tcPr>
            <w:tcW w:w="3240" w:type="dxa"/>
            <w:shd w:val="clear" w:color="auto" w:fill="0D0D0D" w:themeFill="text1" w:themeFillTint="F2"/>
          </w:tcPr>
          <w:p w14:paraId="15972FDD" w14:textId="77777777" w:rsidR="00566453" w:rsidRDefault="00566453" w:rsidP="004A53A9">
            <w:r>
              <w:t>We Are The Champions</w:t>
            </w:r>
          </w:p>
        </w:tc>
        <w:tc>
          <w:tcPr>
            <w:tcW w:w="1200" w:type="dxa"/>
            <w:shd w:val="clear" w:color="auto" w:fill="0D0D0D" w:themeFill="text1" w:themeFillTint="F2"/>
          </w:tcPr>
          <w:p w14:paraId="6413FB63" w14:textId="77777777" w:rsidR="00566453" w:rsidRDefault="00566453" w:rsidP="004A53A9"/>
        </w:tc>
        <w:tc>
          <w:tcPr>
            <w:tcW w:w="1170" w:type="dxa"/>
            <w:shd w:val="clear" w:color="auto" w:fill="0D0D0D" w:themeFill="text1" w:themeFillTint="F2"/>
          </w:tcPr>
          <w:p w14:paraId="6D9FF774" w14:textId="77777777" w:rsidR="00566453" w:rsidRDefault="00566453" w:rsidP="004A53A9"/>
        </w:tc>
        <w:tc>
          <w:tcPr>
            <w:tcW w:w="1635" w:type="dxa"/>
            <w:shd w:val="clear" w:color="auto" w:fill="0D0D0D" w:themeFill="text1" w:themeFillTint="F2"/>
          </w:tcPr>
          <w:p w14:paraId="2CE50BF6" w14:textId="77777777" w:rsidR="00566453" w:rsidRDefault="00566453" w:rsidP="004A53A9"/>
        </w:tc>
        <w:tc>
          <w:tcPr>
            <w:tcW w:w="1185" w:type="dxa"/>
            <w:shd w:val="clear" w:color="auto" w:fill="0D0D0D" w:themeFill="text1" w:themeFillTint="F2"/>
          </w:tcPr>
          <w:p w14:paraId="6A08A8B8" w14:textId="77777777" w:rsidR="00566453" w:rsidRDefault="00566453" w:rsidP="004A53A9"/>
        </w:tc>
        <w:tc>
          <w:tcPr>
            <w:tcW w:w="1028" w:type="dxa"/>
            <w:shd w:val="clear" w:color="auto" w:fill="0D0D0D" w:themeFill="text1" w:themeFillTint="F2"/>
          </w:tcPr>
          <w:p w14:paraId="693D7834" w14:textId="77777777" w:rsidR="00566453" w:rsidRDefault="00566453" w:rsidP="004A53A9"/>
        </w:tc>
      </w:tr>
    </w:tbl>
    <w:p w14:paraId="4E40D336" w14:textId="0EB8CE24" w:rsidR="30C7DD17" w:rsidRDefault="30C7DD17" w:rsidP="00566453">
      <w:pPr>
        <w:rPr>
          <w:b/>
          <w:bCs/>
        </w:rPr>
      </w:pPr>
    </w:p>
    <w:sectPr w:rsidR="30C7DD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CB0B0" w14:textId="77777777" w:rsidR="00D82985" w:rsidRDefault="00D82985" w:rsidP="003344D5">
      <w:pPr>
        <w:spacing w:after="0" w:line="240" w:lineRule="auto"/>
      </w:pPr>
      <w:r>
        <w:separator/>
      </w:r>
    </w:p>
  </w:endnote>
  <w:endnote w:type="continuationSeparator" w:id="0">
    <w:p w14:paraId="64E25950" w14:textId="77777777" w:rsidR="00D82985" w:rsidRDefault="00D82985" w:rsidP="0033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155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78635" w14:textId="38B45D52" w:rsidR="003344D5" w:rsidRDefault="00334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D3F061" w14:textId="77777777" w:rsidR="003344D5" w:rsidRDefault="00334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C9F2" w14:textId="77777777" w:rsidR="00D82985" w:rsidRDefault="00D82985" w:rsidP="003344D5">
      <w:pPr>
        <w:spacing w:after="0" w:line="240" w:lineRule="auto"/>
      </w:pPr>
      <w:r>
        <w:separator/>
      </w:r>
    </w:p>
  </w:footnote>
  <w:footnote w:type="continuationSeparator" w:id="0">
    <w:p w14:paraId="18C130CA" w14:textId="77777777" w:rsidR="00D82985" w:rsidRDefault="00D82985" w:rsidP="0033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D07"/>
    <w:multiLevelType w:val="hybridMultilevel"/>
    <w:tmpl w:val="BB02F56C"/>
    <w:lvl w:ilvl="0" w:tplc="F6E42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49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C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61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0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4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CF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21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81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DB7"/>
    <w:multiLevelType w:val="hybridMultilevel"/>
    <w:tmpl w:val="600E7CFE"/>
    <w:lvl w:ilvl="0" w:tplc="B126B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47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08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00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25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08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28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63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0F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E92"/>
    <w:multiLevelType w:val="hybridMultilevel"/>
    <w:tmpl w:val="EFDA1D84"/>
    <w:lvl w:ilvl="0" w:tplc="D42A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A2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AB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2C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8E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ED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20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AE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419"/>
    <w:multiLevelType w:val="hybridMultilevel"/>
    <w:tmpl w:val="A81247C8"/>
    <w:lvl w:ilvl="0" w:tplc="1FE0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AE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44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00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C5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AF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05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4D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4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096D"/>
    <w:multiLevelType w:val="hybridMultilevel"/>
    <w:tmpl w:val="9FAAD6DC"/>
    <w:lvl w:ilvl="0" w:tplc="69F67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65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2C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A5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8F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AE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22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E6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6A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1056"/>
    <w:multiLevelType w:val="hybridMultilevel"/>
    <w:tmpl w:val="DAA68FD2"/>
    <w:lvl w:ilvl="0" w:tplc="0700F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2E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A7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61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24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F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AC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E3909"/>
    <w:multiLevelType w:val="hybridMultilevel"/>
    <w:tmpl w:val="A75CE596"/>
    <w:lvl w:ilvl="0" w:tplc="48766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D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00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E3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2B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64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06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E1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EC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63AF"/>
    <w:multiLevelType w:val="hybridMultilevel"/>
    <w:tmpl w:val="EF88F54C"/>
    <w:lvl w:ilvl="0" w:tplc="0D4C5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60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0E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B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2A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C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C4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62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2B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910D6"/>
    <w:multiLevelType w:val="hybridMultilevel"/>
    <w:tmpl w:val="1ABE2B66"/>
    <w:lvl w:ilvl="0" w:tplc="61DCC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28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2D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2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21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6C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C5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6A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51D85"/>
    <w:multiLevelType w:val="hybridMultilevel"/>
    <w:tmpl w:val="3DCC2154"/>
    <w:lvl w:ilvl="0" w:tplc="DFAA0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45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6D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C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E1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E1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07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84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E3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2716F"/>
    <w:multiLevelType w:val="hybridMultilevel"/>
    <w:tmpl w:val="DE700988"/>
    <w:lvl w:ilvl="0" w:tplc="0390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04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C27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CF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29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01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C2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9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48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C24B7"/>
    <w:multiLevelType w:val="hybridMultilevel"/>
    <w:tmpl w:val="5A3C2D0E"/>
    <w:lvl w:ilvl="0" w:tplc="F18AC56A">
      <w:start w:val="1"/>
      <w:numFmt w:val="decimal"/>
      <w:lvlText w:val="%1."/>
      <w:lvlJc w:val="left"/>
      <w:pPr>
        <w:ind w:left="720" w:hanging="360"/>
      </w:pPr>
    </w:lvl>
    <w:lvl w:ilvl="1" w:tplc="1AB28BF8">
      <w:start w:val="1"/>
      <w:numFmt w:val="lowerLetter"/>
      <w:lvlText w:val="%2."/>
      <w:lvlJc w:val="left"/>
      <w:pPr>
        <w:ind w:left="1440" w:hanging="360"/>
      </w:pPr>
    </w:lvl>
    <w:lvl w:ilvl="2" w:tplc="45E6FB9A">
      <w:start w:val="1"/>
      <w:numFmt w:val="lowerRoman"/>
      <w:lvlText w:val="%3."/>
      <w:lvlJc w:val="right"/>
      <w:pPr>
        <w:ind w:left="2160" w:hanging="180"/>
      </w:pPr>
    </w:lvl>
    <w:lvl w:ilvl="3" w:tplc="03B45068">
      <w:start w:val="1"/>
      <w:numFmt w:val="decimal"/>
      <w:lvlText w:val="%4."/>
      <w:lvlJc w:val="left"/>
      <w:pPr>
        <w:ind w:left="2880" w:hanging="360"/>
      </w:pPr>
    </w:lvl>
    <w:lvl w:ilvl="4" w:tplc="0FAE0218">
      <w:start w:val="1"/>
      <w:numFmt w:val="lowerLetter"/>
      <w:lvlText w:val="%5."/>
      <w:lvlJc w:val="left"/>
      <w:pPr>
        <w:ind w:left="3600" w:hanging="360"/>
      </w:pPr>
    </w:lvl>
    <w:lvl w:ilvl="5" w:tplc="9504338C">
      <w:start w:val="1"/>
      <w:numFmt w:val="lowerRoman"/>
      <w:lvlText w:val="%6."/>
      <w:lvlJc w:val="right"/>
      <w:pPr>
        <w:ind w:left="4320" w:hanging="180"/>
      </w:pPr>
    </w:lvl>
    <w:lvl w:ilvl="6" w:tplc="0A98B390">
      <w:start w:val="1"/>
      <w:numFmt w:val="decimal"/>
      <w:lvlText w:val="%7."/>
      <w:lvlJc w:val="left"/>
      <w:pPr>
        <w:ind w:left="5040" w:hanging="360"/>
      </w:pPr>
    </w:lvl>
    <w:lvl w:ilvl="7" w:tplc="2BF0F460">
      <w:start w:val="1"/>
      <w:numFmt w:val="lowerLetter"/>
      <w:lvlText w:val="%8."/>
      <w:lvlJc w:val="left"/>
      <w:pPr>
        <w:ind w:left="5760" w:hanging="360"/>
      </w:pPr>
    </w:lvl>
    <w:lvl w:ilvl="8" w:tplc="9B34A91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7510F"/>
    <w:multiLevelType w:val="hybridMultilevel"/>
    <w:tmpl w:val="D37E16EA"/>
    <w:lvl w:ilvl="0" w:tplc="54F22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2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41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4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E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C4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8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6E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338B"/>
    <w:multiLevelType w:val="hybridMultilevel"/>
    <w:tmpl w:val="575CCB8E"/>
    <w:lvl w:ilvl="0" w:tplc="94A4D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2C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6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06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7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A2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6C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CC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AB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0124"/>
    <w:multiLevelType w:val="hybridMultilevel"/>
    <w:tmpl w:val="D0EC905C"/>
    <w:lvl w:ilvl="0" w:tplc="C720A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84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81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27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0E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80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C3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AD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CA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26D5F"/>
    <w:multiLevelType w:val="hybridMultilevel"/>
    <w:tmpl w:val="2DFEC922"/>
    <w:lvl w:ilvl="0" w:tplc="A8486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7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C8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AB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6B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E8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E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A2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2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849E9"/>
    <w:multiLevelType w:val="hybridMultilevel"/>
    <w:tmpl w:val="6E924916"/>
    <w:lvl w:ilvl="0" w:tplc="55F0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F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0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8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A4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A3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E9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45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2A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B44A6"/>
    <w:multiLevelType w:val="hybridMultilevel"/>
    <w:tmpl w:val="A2C6FC5E"/>
    <w:lvl w:ilvl="0" w:tplc="5850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2B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C9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F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03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A2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26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E2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EF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C518E"/>
    <w:multiLevelType w:val="hybridMultilevel"/>
    <w:tmpl w:val="FB1E5ED0"/>
    <w:lvl w:ilvl="0" w:tplc="B1C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48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6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C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67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0C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A1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CD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0C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C24B9"/>
    <w:multiLevelType w:val="hybridMultilevel"/>
    <w:tmpl w:val="201E98BC"/>
    <w:lvl w:ilvl="0" w:tplc="1124E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4E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83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A6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44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8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EA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27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C3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F3538"/>
    <w:multiLevelType w:val="hybridMultilevel"/>
    <w:tmpl w:val="A4ACD660"/>
    <w:lvl w:ilvl="0" w:tplc="D73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09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AD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AC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E6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69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C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EE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68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F763F"/>
    <w:multiLevelType w:val="hybridMultilevel"/>
    <w:tmpl w:val="4154A790"/>
    <w:lvl w:ilvl="0" w:tplc="CDACD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6B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C6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E0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6C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03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7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E1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A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C5631"/>
    <w:multiLevelType w:val="hybridMultilevel"/>
    <w:tmpl w:val="D506DA38"/>
    <w:lvl w:ilvl="0" w:tplc="346A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4A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6F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0C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2F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C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C1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89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CF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33D24"/>
    <w:multiLevelType w:val="hybridMultilevel"/>
    <w:tmpl w:val="92009406"/>
    <w:lvl w:ilvl="0" w:tplc="3CA8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8E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69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F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E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A5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C9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EC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07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74FB3"/>
    <w:multiLevelType w:val="hybridMultilevel"/>
    <w:tmpl w:val="AEE618B4"/>
    <w:lvl w:ilvl="0" w:tplc="24263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8D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A5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EF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01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43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CA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85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E6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01374"/>
    <w:multiLevelType w:val="hybridMultilevel"/>
    <w:tmpl w:val="DB1E8956"/>
    <w:lvl w:ilvl="0" w:tplc="50C0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65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A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C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E6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0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4E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3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6C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4243C"/>
    <w:multiLevelType w:val="hybridMultilevel"/>
    <w:tmpl w:val="A9FE156C"/>
    <w:lvl w:ilvl="0" w:tplc="157A6B20">
      <w:start w:val="1"/>
      <w:numFmt w:val="decimal"/>
      <w:lvlText w:val="%1."/>
      <w:lvlJc w:val="left"/>
      <w:pPr>
        <w:ind w:left="720" w:hanging="360"/>
      </w:pPr>
    </w:lvl>
    <w:lvl w:ilvl="1" w:tplc="01CAE01C">
      <w:start w:val="1"/>
      <w:numFmt w:val="lowerLetter"/>
      <w:lvlText w:val="%2."/>
      <w:lvlJc w:val="left"/>
      <w:pPr>
        <w:ind w:left="1440" w:hanging="360"/>
      </w:pPr>
    </w:lvl>
    <w:lvl w:ilvl="2" w:tplc="2A66F78A">
      <w:start w:val="1"/>
      <w:numFmt w:val="lowerRoman"/>
      <w:lvlText w:val="%3."/>
      <w:lvlJc w:val="right"/>
      <w:pPr>
        <w:ind w:left="2160" w:hanging="180"/>
      </w:pPr>
    </w:lvl>
    <w:lvl w:ilvl="3" w:tplc="3392E112">
      <w:start w:val="1"/>
      <w:numFmt w:val="decimal"/>
      <w:lvlText w:val="%4."/>
      <w:lvlJc w:val="left"/>
      <w:pPr>
        <w:ind w:left="2880" w:hanging="360"/>
      </w:pPr>
    </w:lvl>
    <w:lvl w:ilvl="4" w:tplc="196A4CCC">
      <w:start w:val="1"/>
      <w:numFmt w:val="lowerLetter"/>
      <w:lvlText w:val="%5."/>
      <w:lvlJc w:val="left"/>
      <w:pPr>
        <w:ind w:left="3600" w:hanging="360"/>
      </w:pPr>
    </w:lvl>
    <w:lvl w:ilvl="5" w:tplc="B1DCD686">
      <w:start w:val="1"/>
      <w:numFmt w:val="lowerRoman"/>
      <w:lvlText w:val="%6."/>
      <w:lvlJc w:val="right"/>
      <w:pPr>
        <w:ind w:left="4320" w:hanging="180"/>
      </w:pPr>
    </w:lvl>
    <w:lvl w:ilvl="6" w:tplc="566AB736">
      <w:start w:val="1"/>
      <w:numFmt w:val="decimal"/>
      <w:lvlText w:val="%7."/>
      <w:lvlJc w:val="left"/>
      <w:pPr>
        <w:ind w:left="5040" w:hanging="360"/>
      </w:pPr>
    </w:lvl>
    <w:lvl w:ilvl="7" w:tplc="1D0CC794">
      <w:start w:val="1"/>
      <w:numFmt w:val="lowerLetter"/>
      <w:lvlText w:val="%8."/>
      <w:lvlJc w:val="left"/>
      <w:pPr>
        <w:ind w:left="5760" w:hanging="360"/>
      </w:pPr>
    </w:lvl>
    <w:lvl w:ilvl="8" w:tplc="2154DD1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B2D7D"/>
    <w:multiLevelType w:val="hybridMultilevel"/>
    <w:tmpl w:val="85FA64B0"/>
    <w:lvl w:ilvl="0" w:tplc="44365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0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C4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85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67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03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6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C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2C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E04FE"/>
    <w:multiLevelType w:val="hybridMultilevel"/>
    <w:tmpl w:val="5C2EED3C"/>
    <w:lvl w:ilvl="0" w:tplc="C388C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A1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85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A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01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45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5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24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EE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F7547"/>
    <w:multiLevelType w:val="hybridMultilevel"/>
    <w:tmpl w:val="E7486C28"/>
    <w:lvl w:ilvl="0" w:tplc="AB5C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2A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60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6D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6B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25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4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21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AE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4470A"/>
    <w:multiLevelType w:val="hybridMultilevel"/>
    <w:tmpl w:val="0622AECA"/>
    <w:lvl w:ilvl="0" w:tplc="0B24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9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28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6A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A1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A1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4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49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2E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83204"/>
    <w:multiLevelType w:val="hybridMultilevel"/>
    <w:tmpl w:val="EFF64138"/>
    <w:lvl w:ilvl="0" w:tplc="54968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AE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28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08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07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CE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EB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6C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E6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E720A"/>
    <w:multiLevelType w:val="hybridMultilevel"/>
    <w:tmpl w:val="8FD2D470"/>
    <w:lvl w:ilvl="0" w:tplc="8604F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4B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C0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EC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46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6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21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83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305BA"/>
    <w:multiLevelType w:val="hybridMultilevel"/>
    <w:tmpl w:val="A56EE874"/>
    <w:lvl w:ilvl="0" w:tplc="4B34A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08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44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7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CA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CE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6F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AD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54ADA"/>
    <w:multiLevelType w:val="hybridMultilevel"/>
    <w:tmpl w:val="A7CE21B6"/>
    <w:lvl w:ilvl="0" w:tplc="CAE43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A0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80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46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EE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08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4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A4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0D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F6949"/>
    <w:multiLevelType w:val="hybridMultilevel"/>
    <w:tmpl w:val="D0DAC0DC"/>
    <w:lvl w:ilvl="0" w:tplc="4964D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69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0A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6F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4C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49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89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C6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70B2E"/>
    <w:multiLevelType w:val="hybridMultilevel"/>
    <w:tmpl w:val="07C46400"/>
    <w:lvl w:ilvl="0" w:tplc="AB7A0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CC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E5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00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40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4A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88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8D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67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A4032"/>
    <w:multiLevelType w:val="hybridMultilevel"/>
    <w:tmpl w:val="0D2478C8"/>
    <w:lvl w:ilvl="0" w:tplc="EDB6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2B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A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A8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0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C3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0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E9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9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32B16"/>
    <w:multiLevelType w:val="hybridMultilevel"/>
    <w:tmpl w:val="6FB25C2A"/>
    <w:lvl w:ilvl="0" w:tplc="3E94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81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28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EA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AE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4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26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ED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07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2519A"/>
    <w:multiLevelType w:val="hybridMultilevel"/>
    <w:tmpl w:val="AB44FA0A"/>
    <w:lvl w:ilvl="0" w:tplc="1C58B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44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09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E8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EF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A9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E1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6A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2C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45274"/>
    <w:multiLevelType w:val="hybridMultilevel"/>
    <w:tmpl w:val="E25438FC"/>
    <w:lvl w:ilvl="0" w:tplc="736C6A7A">
      <w:start w:val="1"/>
      <w:numFmt w:val="decimal"/>
      <w:lvlText w:val="%1."/>
      <w:lvlJc w:val="left"/>
      <w:pPr>
        <w:ind w:left="720" w:hanging="360"/>
      </w:pPr>
    </w:lvl>
    <w:lvl w:ilvl="1" w:tplc="38FA2386">
      <w:start w:val="1"/>
      <w:numFmt w:val="lowerLetter"/>
      <w:lvlText w:val="%2."/>
      <w:lvlJc w:val="left"/>
      <w:pPr>
        <w:ind w:left="1440" w:hanging="360"/>
      </w:pPr>
    </w:lvl>
    <w:lvl w:ilvl="2" w:tplc="10B0AD4A">
      <w:start w:val="1"/>
      <w:numFmt w:val="lowerRoman"/>
      <w:lvlText w:val="%3."/>
      <w:lvlJc w:val="right"/>
      <w:pPr>
        <w:ind w:left="2160" w:hanging="180"/>
      </w:pPr>
    </w:lvl>
    <w:lvl w:ilvl="3" w:tplc="8A8CBE3A">
      <w:start w:val="1"/>
      <w:numFmt w:val="decimal"/>
      <w:lvlText w:val="%4."/>
      <w:lvlJc w:val="left"/>
      <w:pPr>
        <w:ind w:left="2880" w:hanging="360"/>
      </w:pPr>
    </w:lvl>
    <w:lvl w:ilvl="4" w:tplc="5B7E7A86">
      <w:start w:val="1"/>
      <w:numFmt w:val="lowerLetter"/>
      <w:lvlText w:val="%5."/>
      <w:lvlJc w:val="left"/>
      <w:pPr>
        <w:ind w:left="3600" w:hanging="360"/>
      </w:pPr>
    </w:lvl>
    <w:lvl w:ilvl="5" w:tplc="E5C09586">
      <w:start w:val="1"/>
      <w:numFmt w:val="lowerRoman"/>
      <w:lvlText w:val="%6."/>
      <w:lvlJc w:val="right"/>
      <w:pPr>
        <w:ind w:left="4320" w:hanging="180"/>
      </w:pPr>
    </w:lvl>
    <w:lvl w:ilvl="6" w:tplc="C8C0F16C">
      <w:start w:val="1"/>
      <w:numFmt w:val="decimal"/>
      <w:lvlText w:val="%7."/>
      <w:lvlJc w:val="left"/>
      <w:pPr>
        <w:ind w:left="5040" w:hanging="360"/>
      </w:pPr>
    </w:lvl>
    <w:lvl w:ilvl="7" w:tplc="40DC9948">
      <w:start w:val="1"/>
      <w:numFmt w:val="lowerLetter"/>
      <w:lvlText w:val="%8."/>
      <w:lvlJc w:val="left"/>
      <w:pPr>
        <w:ind w:left="5760" w:hanging="360"/>
      </w:pPr>
    </w:lvl>
    <w:lvl w:ilvl="8" w:tplc="DB26C02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763E1"/>
    <w:multiLevelType w:val="hybridMultilevel"/>
    <w:tmpl w:val="DF64991A"/>
    <w:lvl w:ilvl="0" w:tplc="2862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4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45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69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E6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0B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8A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85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EA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25170"/>
    <w:multiLevelType w:val="hybridMultilevel"/>
    <w:tmpl w:val="13E0DE1E"/>
    <w:lvl w:ilvl="0" w:tplc="AAE83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02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0A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4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6B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4B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0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2B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CC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C291B"/>
    <w:multiLevelType w:val="hybridMultilevel"/>
    <w:tmpl w:val="3806C240"/>
    <w:lvl w:ilvl="0" w:tplc="89F4E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6E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569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A2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1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8A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85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EE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84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4"/>
  </w:num>
  <w:num w:numId="4">
    <w:abstractNumId w:val="39"/>
  </w:num>
  <w:num w:numId="5">
    <w:abstractNumId w:val="2"/>
  </w:num>
  <w:num w:numId="6">
    <w:abstractNumId w:val="27"/>
  </w:num>
  <w:num w:numId="7">
    <w:abstractNumId w:val="16"/>
  </w:num>
  <w:num w:numId="8">
    <w:abstractNumId w:val="3"/>
  </w:num>
  <w:num w:numId="9">
    <w:abstractNumId w:val="38"/>
  </w:num>
  <w:num w:numId="10">
    <w:abstractNumId w:val="25"/>
  </w:num>
  <w:num w:numId="11">
    <w:abstractNumId w:val="10"/>
  </w:num>
  <w:num w:numId="12">
    <w:abstractNumId w:val="24"/>
  </w:num>
  <w:num w:numId="13">
    <w:abstractNumId w:val="29"/>
  </w:num>
  <w:num w:numId="14">
    <w:abstractNumId w:val="21"/>
  </w:num>
  <w:num w:numId="15">
    <w:abstractNumId w:val="0"/>
  </w:num>
  <w:num w:numId="16">
    <w:abstractNumId w:val="7"/>
  </w:num>
  <w:num w:numId="17">
    <w:abstractNumId w:val="36"/>
  </w:num>
  <w:num w:numId="18">
    <w:abstractNumId w:val="35"/>
  </w:num>
  <w:num w:numId="19">
    <w:abstractNumId w:val="14"/>
  </w:num>
  <w:num w:numId="20">
    <w:abstractNumId w:val="6"/>
  </w:num>
  <w:num w:numId="21">
    <w:abstractNumId w:val="26"/>
  </w:num>
  <w:num w:numId="22">
    <w:abstractNumId w:val="30"/>
  </w:num>
  <w:num w:numId="23">
    <w:abstractNumId w:val="42"/>
  </w:num>
  <w:num w:numId="24">
    <w:abstractNumId w:val="31"/>
  </w:num>
  <w:num w:numId="25">
    <w:abstractNumId w:val="19"/>
  </w:num>
  <w:num w:numId="26">
    <w:abstractNumId w:val="1"/>
  </w:num>
  <w:num w:numId="27">
    <w:abstractNumId w:val="23"/>
  </w:num>
  <w:num w:numId="28">
    <w:abstractNumId w:val="13"/>
  </w:num>
  <w:num w:numId="29">
    <w:abstractNumId w:val="43"/>
  </w:num>
  <w:num w:numId="30">
    <w:abstractNumId w:val="20"/>
  </w:num>
  <w:num w:numId="31">
    <w:abstractNumId w:val="5"/>
  </w:num>
  <w:num w:numId="32">
    <w:abstractNumId w:val="8"/>
  </w:num>
  <w:num w:numId="33">
    <w:abstractNumId w:val="28"/>
  </w:num>
  <w:num w:numId="34">
    <w:abstractNumId w:val="4"/>
  </w:num>
  <w:num w:numId="35">
    <w:abstractNumId w:val="12"/>
  </w:num>
  <w:num w:numId="36">
    <w:abstractNumId w:val="40"/>
  </w:num>
  <w:num w:numId="37">
    <w:abstractNumId w:val="11"/>
  </w:num>
  <w:num w:numId="38">
    <w:abstractNumId w:val="15"/>
  </w:num>
  <w:num w:numId="39">
    <w:abstractNumId w:val="17"/>
  </w:num>
  <w:num w:numId="40">
    <w:abstractNumId w:val="32"/>
  </w:num>
  <w:num w:numId="41">
    <w:abstractNumId w:val="9"/>
  </w:num>
  <w:num w:numId="42">
    <w:abstractNumId w:val="22"/>
  </w:num>
  <w:num w:numId="43">
    <w:abstractNumId w:val="4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85BF7"/>
    <w:rsid w:val="00063C49"/>
    <w:rsid w:val="0009385E"/>
    <w:rsid w:val="0011265E"/>
    <w:rsid w:val="001E451F"/>
    <w:rsid w:val="002450EE"/>
    <w:rsid w:val="003344D5"/>
    <w:rsid w:val="00566453"/>
    <w:rsid w:val="00856EE3"/>
    <w:rsid w:val="00965C87"/>
    <w:rsid w:val="00965E4B"/>
    <w:rsid w:val="00B96A90"/>
    <w:rsid w:val="00D82985"/>
    <w:rsid w:val="00E46764"/>
    <w:rsid w:val="00EB682B"/>
    <w:rsid w:val="124C4EE2"/>
    <w:rsid w:val="160AC53B"/>
    <w:rsid w:val="2C385BF7"/>
    <w:rsid w:val="30C7DD17"/>
    <w:rsid w:val="32FFAA99"/>
    <w:rsid w:val="42C16F02"/>
    <w:rsid w:val="53405137"/>
    <w:rsid w:val="69FC5C06"/>
    <w:rsid w:val="6E5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5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D5"/>
  </w:style>
  <w:style w:type="paragraph" w:styleId="Footer">
    <w:name w:val="footer"/>
    <w:basedOn w:val="Normal"/>
    <w:link w:val="FooterChar"/>
    <w:uiPriority w:val="99"/>
    <w:unhideWhenUsed/>
    <w:rsid w:val="0033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D5"/>
  </w:style>
  <w:style w:type="paragraph" w:styleId="Footer">
    <w:name w:val="footer"/>
    <w:basedOn w:val="Normal"/>
    <w:link w:val="FooterChar"/>
    <w:uiPriority w:val="99"/>
    <w:unhideWhenUsed/>
    <w:rsid w:val="0033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jackson</dc:creator>
  <cp:lastModifiedBy>Kerry Higgins</cp:lastModifiedBy>
  <cp:revision>2</cp:revision>
  <dcterms:created xsi:type="dcterms:W3CDTF">2021-06-10T15:43:00Z</dcterms:created>
  <dcterms:modified xsi:type="dcterms:W3CDTF">2021-06-10T15:43:00Z</dcterms:modified>
</cp:coreProperties>
</file>